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687B1" w14:textId="77777777" w:rsidR="005E396E" w:rsidRDefault="002C361B" w:rsidP="002C361B">
      <w:pPr>
        <w:jc w:val="center"/>
      </w:pPr>
      <w:bookmarkStart w:id="0" w:name="_Hlk58417754"/>
      <w:bookmarkEnd w:id="0"/>
      <w:r w:rsidRPr="002C361B">
        <w:rPr>
          <w:noProof/>
          <w:lang w:val="en-IN" w:eastAsia="en-IN"/>
        </w:rPr>
        <w:drawing>
          <wp:inline distT="0" distB="0" distL="0" distR="0" wp14:anchorId="5D353D48" wp14:editId="5E7CED4A">
            <wp:extent cx="773723" cy="773723"/>
            <wp:effectExtent l="0" t="0" r="7620" b="7620"/>
            <wp:docPr id="1" name="Picture 1" descr="C:\Users\sonali.mishra\Desktop\sonali Pics\Symbiosis_Ind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ali.mishra\Desktop\sonali Pics\Symbiosis_Indore.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9364" cy="789364"/>
                    </a:xfrm>
                    <a:prstGeom prst="rect">
                      <a:avLst/>
                    </a:prstGeom>
                    <a:noFill/>
                    <a:ln>
                      <a:noFill/>
                    </a:ln>
                  </pic:spPr>
                </pic:pic>
              </a:graphicData>
            </a:graphic>
          </wp:inline>
        </w:drawing>
      </w:r>
    </w:p>
    <w:p w14:paraId="54507421" w14:textId="77777777" w:rsidR="002C361B" w:rsidRPr="002C361B" w:rsidRDefault="002C361B" w:rsidP="002C361B">
      <w:pPr>
        <w:jc w:val="center"/>
        <w:rPr>
          <w:rFonts w:ascii="Arial Black" w:hAnsi="Arial Black"/>
          <w:color w:val="C00000"/>
          <w:sz w:val="32"/>
          <w:szCs w:val="32"/>
        </w:rPr>
      </w:pPr>
      <w:r w:rsidRPr="002C361B">
        <w:rPr>
          <w:rFonts w:ascii="Arial Black" w:hAnsi="Arial Black"/>
          <w:color w:val="C00000"/>
          <w:sz w:val="32"/>
          <w:szCs w:val="32"/>
        </w:rPr>
        <w:t>SYMBIOSIS UNIVERSITY OF APPLIED SCIENCES (SUAS)</w:t>
      </w:r>
    </w:p>
    <w:p w14:paraId="2D84063B" w14:textId="77777777" w:rsidR="002C361B" w:rsidRDefault="002C361B" w:rsidP="002C361B">
      <w:pPr>
        <w:jc w:val="center"/>
        <w:rPr>
          <w:rFonts w:ascii="Arial Black" w:hAnsi="Arial Black"/>
          <w:b/>
          <w:color w:val="C00000"/>
          <w:sz w:val="24"/>
          <w:szCs w:val="24"/>
        </w:rPr>
      </w:pPr>
      <w:r w:rsidRPr="002C361B">
        <w:rPr>
          <w:rFonts w:ascii="Arial Black" w:hAnsi="Arial Black"/>
          <w:b/>
          <w:color w:val="C00000"/>
          <w:sz w:val="24"/>
          <w:szCs w:val="24"/>
        </w:rPr>
        <w:t>India’s 1</w:t>
      </w:r>
      <w:r w:rsidRPr="002C361B">
        <w:rPr>
          <w:rFonts w:ascii="Arial Black" w:hAnsi="Arial Black"/>
          <w:b/>
          <w:color w:val="C00000"/>
          <w:sz w:val="24"/>
          <w:szCs w:val="24"/>
          <w:vertAlign w:val="superscript"/>
        </w:rPr>
        <w:t>st</w:t>
      </w:r>
      <w:r w:rsidRPr="002C361B">
        <w:rPr>
          <w:rFonts w:ascii="Arial Black" w:hAnsi="Arial Black"/>
          <w:b/>
          <w:color w:val="C00000"/>
          <w:sz w:val="24"/>
          <w:szCs w:val="24"/>
        </w:rPr>
        <w:t xml:space="preserve"> Skill Development University</w:t>
      </w:r>
    </w:p>
    <w:p w14:paraId="3CEFE305" w14:textId="77777777" w:rsidR="002C361B" w:rsidRDefault="002C361B" w:rsidP="002C361B">
      <w:pPr>
        <w:jc w:val="center"/>
        <w:rPr>
          <w:rFonts w:ascii="Arial Black" w:hAnsi="Arial Black"/>
          <w:b/>
          <w:color w:val="C00000"/>
          <w:sz w:val="24"/>
          <w:szCs w:val="24"/>
        </w:rPr>
      </w:pPr>
    </w:p>
    <w:p w14:paraId="59E50BA2" w14:textId="77777777" w:rsidR="002C361B" w:rsidRDefault="002C361B" w:rsidP="002C361B">
      <w:pPr>
        <w:jc w:val="center"/>
        <w:rPr>
          <w:rFonts w:ascii="Arial Black" w:hAnsi="Arial Black"/>
          <w:b/>
          <w:color w:val="C00000"/>
          <w:sz w:val="24"/>
          <w:szCs w:val="24"/>
        </w:rPr>
      </w:pPr>
    </w:p>
    <w:p w14:paraId="1AF22222" w14:textId="77777777" w:rsidR="002C361B" w:rsidRDefault="002C361B" w:rsidP="002C361B">
      <w:pPr>
        <w:jc w:val="center"/>
        <w:rPr>
          <w:rFonts w:ascii="Arial Black" w:hAnsi="Arial Black"/>
          <w:b/>
          <w:color w:val="C00000"/>
          <w:sz w:val="24"/>
          <w:szCs w:val="24"/>
        </w:rPr>
      </w:pPr>
    </w:p>
    <w:p w14:paraId="56143DCE" w14:textId="59B0EE4D" w:rsidR="002C361B" w:rsidRPr="002C361B" w:rsidRDefault="00847939" w:rsidP="0069673A">
      <w:pPr>
        <w:jc w:val="center"/>
        <w:rPr>
          <w:rFonts w:ascii="Arial Black" w:hAnsi="Arial Black"/>
          <w:b/>
          <w:color w:val="C00000"/>
          <w:sz w:val="36"/>
          <w:szCs w:val="36"/>
          <w:u w:val="single"/>
        </w:rPr>
      </w:pPr>
      <w:r>
        <w:rPr>
          <w:rFonts w:ascii="Arial Black" w:hAnsi="Arial Black"/>
          <w:b/>
          <w:color w:val="C00000"/>
          <w:sz w:val="36"/>
          <w:szCs w:val="36"/>
          <w:u w:val="single"/>
        </w:rPr>
        <w:t>PRACTICAL</w:t>
      </w:r>
      <w:r w:rsidR="002C361B" w:rsidRPr="002C361B">
        <w:rPr>
          <w:rFonts w:ascii="Arial Black" w:hAnsi="Arial Black"/>
          <w:b/>
          <w:color w:val="C00000"/>
          <w:sz w:val="36"/>
          <w:szCs w:val="36"/>
          <w:u w:val="single"/>
        </w:rPr>
        <w:t xml:space="preserve"> JOURNAL</w:t>
      </w:r>
    </w:p>
    <w:p w14:paraId="6193DE4D" w14:textId="249C8B58" w:rsidR="00B60073" w:rsidRDefault="0069673A" w:rsidP="002C361B">
      <w:pPr>
        <w:jc w:val="center"/>
        <w:rPr>
          <w:rFonts w:ascii="Arial Black" w:hAnsi="Arial Black"/>
          <w:b/>
          <w:color w:val="C00000"/>
          <w:sz w:val="24"/>
          <w:szCs w:val="24"/>
        </w:rPr>
      </w:pPr>
      <w:r>
        <w:rPr>
          <w:rFonts w:ascii="Arial Black" w:hAnsi="Arial Black"/>
          <w:b/>
          <w:noProof/>
          <w:color w:val="C00000"/>
          <w:sz w:val="24"/>
          <w:szCs w:val="24"/>
          <w:lang w:val="en-IN" w:eastAsia="en-IN"/>
        </w:rPr>
        <mc:AlternateContent>
          <mc:Choice Requires="wps">
            <w:drawing>
              <wp:anchor distT="0" distB="0" distL="114300" distR="114300" simplePos="0" relativeHeight="251659264" behindDoc="0" locked="0" layoutInCell="1" allowOverlap="1" wp14:anchorId="79A80C91" wp14:editId="0AFDCFD5">
                <wp:simplePos x="0" y="0"/>
                <wp:positionH relativeFrom="margin">
                  <wp:align>center</wp:align>
                </wp:positionH>
                <wp:positionV relativeFrom="paragraph">
                  <wp:posOffset>27305</wp:posOffset>
                </wp:positionV>
                <wp:extent cx="6269990" cy="2984361"/>
                <wp:effectExtent l="19050" t="19050" r="16510" b="26035"/>
                <wp:wrapNone/>
                <wp:docPr id="2" name="Rectangle 2"/>
                <wp:cNvGraphicFramePr/>
                <a:graphic xmlns:a="http://schemas.openxmlformats.org/drawingml/2006/main">
                  <a:graphicData uri="http://schemas.microsoft.com/office/word/2010/wordprocessingShape">
                    <wps:wsp>
                      <wps:cNvSpPr/>
                      <wps:spPr>
                        <a:xfrm>
                          <a:off x="0" y="0"/>
                          <a:ext cx="6269990" cy="2984361"/>
                        </a:xfrm>
                        <a:prstGeom prst="rect">
                          <a:avLst/>
                        </a:prstGeom>
                        <a:ln w="38100">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266C7BFA" w14:textId="7C6C70A4" w:rsidR="00C11CC3" w:rsidRPr="00027F0C" w:rsidRDefault="00C11CC3" w:rsidP="002E2627">
                            <w:pPr>
                              <w:jc w:val="both"/>
                              <w:rPr>
                                <w:rFonts w:ascii="Times New Roman" w:hAnsi="Times New Roman" w:cs="Times New Roman"/>
                                <w:color w:val="C00000"/>
                              </w:rPr>
                            </w:pPr>
                            <w:r w:rsidRPr="00027F0C">
                              <w:rPr>
                                <w:rFonts w:ascii="Times New Roman" w:hAnsi="Times New Roman" w:cs="Times New Roman"/>
                                <w:color w:val="C00000"/>
                              </w:rPr>
                              <w:t xml:space="preserve">Enrollment Number </w:t>
                            </w:r>
                            <w:r>
                              <w:rPr>
                                <w:rFonts w:ascii="Times New Roman" w:hAnsi="Times New Roman" w:cs="Times New Roman"/>
                                <w:color w:val="C00000"/>
                              </w:rPr>
                              <w:t xml:space="preserve">– </w:t>
                            </w:r>
                            <w:r w:rsidRPr="00D63655">
                              <w:rPr>
                                <w:rFonts w:ascii="Times New Roman" w:hAnsi="Times New Roman" w:cs="Times New Roman"/>
                                <w:color w:val="C00000"/>
                                <w:u w:val="single"/>
                              </w:rPr>
                              <w:t>2019BTCS088</w:t>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 xml:space="preserve">Year of Enrollment </w:t>
                            </w:r>
                            <w:r>
                              <w:rPr>
                                <w:rFonts w:ascii="Times New Roman" w:hAnsi="Times New Roman" w:cs="Times New Roman"/>
                                <w:color w:val="C00000"/>
                              </w:rPr>
                              <w:t xml:space="preserve">– </w:t>
                            </w:r>
                            <w:r w:rsidRPr="00D63655">
                              <w:rPr>
                                <w:rFonts w:ascii="Times New Roman" w:hAnsi="Times New Roman" w:cs="Times New Roman"/>
                                <w:color w:val="C00000"/>
                                <w:u w:val="single"/>
                              </w:rPr>
                              <w:t>2019-2023</w:t>
                            </w:r>
                          </w:p>
                          <w:p w14:paraId="2ADCDBEC" w14:textId="62F0811D" w:rsidR="00C11CC3" w:rsidRPr="00D63655" w:rsidRDefault="00C11CC3" w:rsidP="002E2627">
                            <w:pPr>
                              <w:jc w:val="both"/>
                              <w:rPr>
                                <w:rFonts w:ascii="Times New Roman" w:hAnsi="Times New Roman" w:cs="Times New Roman"/>
                                <w:color w:val="C00000"/>
                                <w:u w:val="single"/>
                              </w:rPr>
                            </w:pPr>
                            <w:r w:rsidRPr="00027F0C">
                              <w:rPr>
                                <w:rFonts w:ascii="Times New Roman" w:hAnsi="Times New Roman" w:cs="Times New Roman"/>
                                <w:color w:val="C00000"/>
                              </w:rPr>
                              <w:t xml:space="preserve">Name of the Student </w:t>
                            </w:r>
                            <w:r>
                              <w:rPr>
                                <w:rFonts w:ascii="Times New Roman" w:hAnsi="Times New Roman" w:cs="Times New Roman"/>
                                <w:color w:val="C00000"/>
                              </w:rPr>
                              <w:t xml:space="preserve">– </w:t>
                            </w:r>
                            <w:r w:rsidRPr="00D63655">
                              <w:rPr>
                                <w:rFonts w:ascii="Times New Roman" w:hAnsi="Times New Roman" w:cs="Times New Roman"/>
                                <w:color w:val="C00000"/>
                                <w:u w:val="single"/>
                              </w:rPr>
                              <w:t>YASH GUPTA</w:t>
                            </w:r>
                          </w:p>
                          <w:p w14:paraId="75EDA5C0" w14:textId="6AB472D9" w:rsidR="00C11CC3" w:rsidRPr="00027F0C" w:rsidRDefault="00C11CC3" w:rsidP="002E2627">
                            <w:pPr>
                              <w:jc w:val="both"/>
                              <w:rPr>
                                <w:rFonts w:ascii="Times New Roman" w:hAnsi="Times New Roman" w:cs="Times New Roman"/>
                                <w:color w:val="C00000"/>
                              </w:rPr>
                            </w:pPr>
                            <w:r w:rsidRPr="00027F0C">
                              <w:rPr>
                                <w:rFonts w:ascii="Times New Roman" w:hAnsi="Times New Roman" w:cs="Times New Roman"/>
                                <w:color w:val="C00000"/>
                              </w:rPr>
                              <w:t>School</w:t>
                            </w:r>
                            <w:r>
                              <w:rPr>
                                <w:rFonts w:ascii="Times New Roman" w:hAnsi="Times New Roman" w:cs="Times New Roman"/>
                                <w:color w:val="C00000"/>
                              </w:rPr>
                              <w:t xml:space="preserve"> </w:t>
                            </w:r>
                            <w:r w:rsidRPr="00D63655">
                              <w:rPr>
                                <w:rFonts w:ascii="Times New Roman" w:hAnsi="Times New Roman" w:cs="Times New Roman"/>
                                <w:color w:val="C00000"/>
                              </w:rPr>
                              <w:t xml:space="preserve">of </w:t>
                            </w:r>
                            <w:r>
                              <w:rPr>
                                <w:rFonts w:ascii="Times New Roman" w:hAnsi="Times New Roman" w:cs="Times New Roman"/>
                                <w:color w:val="C00000"/>
                              </w:rPr>
                              <w:tab/>
                            </w:r>
                            <w:r w:rsidRPr="00D63655">
                              <w:rPr>
                                <w:rFonts w:ascii="Times New Roman" w:hAnsi="Times New Roman" w:cs="Times New Roman"/>
                                <w:color w:val="C00000"/>
                                <w:u w:val="single"/>
                              </w:rPr>
                              <w:t>COMPUTER SCIENCE &amp; INFORMATION TECHNOLOGY</w:t>
                            </w:r>
                          </w:p>
                          <w:p w14:paraId="38FCBFB8" w14:textId="0FD4CF58" w:rsidR="00C11CC3" w:rsidRPr="00027F0C" w:rsidRDefault="00C11CC3" w:rsidP="002E2627">
                            <w:pPr>
                              <w:jc w:val="both"/>
                              <w:rPr>
                                <w:rFonts w:ascii="Times New Roman" w:hAnsi="Times New Roman" w:cs="Times New Roman"/>
                                <w:color w:val="C00000"/>
                              </w:rPr>
                            </w:pPr>
                            <w:r w:rsidRPr="00027F0C">
                              <w:rPr>
                                <w:rFonts w:ascii="Times New Roman" w:hAnsi="Times New Roman" w:cs="Times New Roman"/>
                                <w:color w:val="C00000"/>
                              </w:rPr>
                              <w:t>Program</w:t>
                            </w:r>
                            <w:r>
                              <w:rPr>
                                <w:rFonts w:ascii="Times New Roman" w:hAnsi="Times New Roman" w:cs="Times New Roman"/>
                                <w:color w:val="C00000"/>
                              </w:rPr>
                              <w:t xml:space="preserve"> – </w:t>
                            </w:r>
                            <w:r w:rsidR="00D76CFD" w:rsidRPr="0059161C">
                              <w:rPr>
                                <w:rFonts w:ascii="Times New Roman" w:hAnsi="Times New Roman" w:cs="Times New Roman"/>
                                <w:color w:val="C00000"/>
                                <w:u w:val="single"/>
                              </w:rPr>
                              <w:t>B. TECH</w:t>
                            </w:r>
                            <w:r>
                              <w:rPr>
                                <w:rFonts w:ascii="Times New Roman" w:hAnsi="Times New Roman" w:cs="Times New Roman"/>
                                <w:color w:val="C00000"/>
                              </w:rPr>
                              <w:t xml:space="preserve"> </w:t>
                            </w:r>
                          </w:p>
                          <w:p w14:paraId="5353D12E" w14:textId="3100701C" w:rsidR="00C11CC3" w:rsidRPr="0047255C" w:rsidRDefault="00C11CC3" w:rsidP="002E2627">
                            <w:pPr>
                              <w:jc w:val="both"/>
                              <w:rPr>
                                <w:rFonts w:ascii="Times New Roman" w:hAnsi="Times New Roman" w:cs="Times New Roman"/>
                                <w:color w:val="C00000"/>
                                <w:u w:val="single"/>
                              </w:rPr>
                            </w:pPr>
                            <w:r w:rsidRPr="00027F0C">
                              <w:rPr>
                                <w:rFonts w:ascii="Times New Roman" w:hAnsi="Times New Roman" w:cs="Times New Roman"/>
                                <w:color w:val="C00000"/>
                              </w:rPr>
                              <w:t xml:space="preserve">Specialization/ Branch </w:t>
                            </w:r>
                            <w:r>
                              <w:rPr>
                                <w:rFonts w:ascii="Times New Roman" w:hAnsi="Times New Roman" w:cs="Times New Roman"/>
                                <w:color w:val="C00000"/>
                              </w:rPr>
                              <w:t xml:space="preserve">– </w:t>
                            </w:r>
                            <w:r w:rsidRPr="0047255C">
                              <w:rPr>
                                <w:rFonts w:ascii="Times New Roman" w:hAnsi="Times New Roman" w:cs="Times New Roman"/>
                                <w:color w:val="C00000"/>
                                <w:u w:val="single"/>
                              </w:rPr>
                              <w:t>CS&amp;IT</w:t>
                            </w:r>
                          </w:p>
                          <w:p w14:paraId="518CBBA9" w14:textId="451B8E71" w:rsidR="00C11CC3" w:rsidRPr="00027F0C" w:rsidRDefault="00C11CC3" w:rsidP="002E2627">
                            <w:pPr>
                              <w:jc w:val="both"/>
                              <w:rPr>
                                <w:rFonts w:ascii="Times New Roman" w:hAnsi="Times New Roman" w:cs="Times New Roman"/>
                                <w:color w:val="C00000"/>
                              </w:rPr>
                            </w:pPr>
                            <w:r w:rsidRPr="00027F0C">
                              <w:rPr>
                                <w:rFonts w:ascii="Times New Roman" w:hAnsi="Times New Roman" w:cs="Times New Roman"/>
                                <w:color w:val="C00000"/>
                              </w:rPr>
                              <w:t xml:space="preserve">Semester </w:t>
                            </w:r>
                            <w:r>
                              <w:rPr>
                                <w:rFonts w:ascii="Times New Roman" w:hAnsi="Times New Roman" w:cs="Times New Roman"/>
                                <w:color w:val="C00000"/>
                              </w:rPr>
                              <w:t xml:space="preserve">- </w:t>
                            </w:r>
                            <w:r w:rsidRPr="0047255C">
                              <w:rPr>
                                <w:rFonts w:ascii="Times New Roman" w:hAnsi="Times New Roman" w:cs="Times New Roman"/>
                                <w:color w:val="C00000"/>
                                <w:u w:val="single"/>
                              </w:rPr>
                              <w:t>3</w:t>
                            </w:r>
                            <w:r w:rsidRPr="0047255C">
                              <w:rPr>
                                <w:rFonts w:ascii="Times New Roman" w:hAnsi="Times New Roman" w:cs="Times New Roman"/>
                                <w:color w:val="C00000"/>
                                <w:u w:val="single"/>
                                <w:vertAlign w:val="superscript"/>
                              </w:rPr>
                              <w:t>rd</w:t>
                            </w:r>
                            <w:r w:rsidRPr="0047255C">
                              <w:rPr>
                                <w:rFonts w:ascii="Times New Roman" w:hAnsi="Times New Roman" w:cs="Times New Roman"/>
                                <w:color w:val="C00000"/>
                                <w:u w:val="single"/>
                              </w:rPr>
                              <w:t xml:space="preserve"> </w:t>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Section</w:t>
                            </w:r>
                            <w:r>
                              <w:rPr>
                                <w:rFonts w:ascii="Times New Roman" w:hAnsi="Times New Roman" w:cs="Times New Roman"/>
                                <w:color w:val="C00000"/>
                              </w:rPr>
                              <w:t xml:space="preserve"> – </w:t>
                            </w:r>
                            <w:r w:rsidRPr="0047255C">
                              <w:rPr>
                                <w:rFonts w:ascii="Times New Roman" w:hAnsi="Times New Roman" w:cs="Times New Roman"/>
                                <w:color w:val="C00000"/>
                                <w:u w:val="single"/>
                              </w:rPr>
                              <w:t>B2</w:t>
                            </w:r>
                            <w:r w:rsidRPr="0047255C">
                              <w:rPr>
                                <w:rFonts w:ascii="Times New Roman" w:hAnsi="Times New Roman" w:cs="Times New Roman"/>
                                <w:color w:val="C00000"/>
                              </w:rPr>
                              <w:tab/>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 xml:space="preserve">Branch </w:t>
                            </w:r>
                            <w:r>
                              <w:rPr>
                                <w:rFonts w:ascii="Times New Roman" w:hAnsi="Times New Roman" w:cs="Times New Roman"/>
                                <w:color w:val="C00000"/>
                              </w:rPr>
                              <w:t xml:space="preserve">– </w:t>
                            </w:r>
                            <w:r w:rsidRPr="0047255C">
                              <w:rPr>
                                <w:rFonts w:ascii="Times New Roman" w:hAnsi="Times New Roman" w:cs="Times New Roman"/>
                                <w:color w:val="C00000"/>
                                <w:u w:val="single"/>
                              </w:rPr>
                              <w:t>CS&amp;IT</w:t>
                            </w:r>
                            <w:r w:rsidRPr="00027F0C">
                              <w:rPr>
                                <w:rFonts w:ascii="Times New Roman" w:hAnsi="Times New Roman" w:cs="Times New Roman"/>
                                <w:color w:val="C00000"/>
                              </w:rPr>
                              <w:t xml:space="preserve"> </w:t>
                            </w:r>
                          </w:p>
                          <w:p w14:paraId="1F081617" w14:textId="71E719AF" w:rsidR="00C11CC3" w:rsidRPr="00027F0C" w:rsidRDefault="00C11CC3" w:rsidP="002E2627">
                            <w:pPr>
                              <w:jc w:val="both"/>
                              <w:rPr>
                                <w:rFonts w:ascii="Times New Roman" w:hAnsi="Times New Roman" w:cs="Times New Roman"/>
                                <w:color w:val="C00000"/>
                              </w:rPr>
                            </w:pPr>
                            <w:r w:rsidRPr="00027F0C">
                              <w:rPr>
                                <w:rFonts w:ascii="Times New Roman" w:hAnsi="Times New Roman" w:cs="Times New Roman"/>
                                <w:color w:val="C00000"/>
                              </w:rPr>
                              <w:t>Paper Code</w:t>
                            </w:r>
                            <w:r w:rsidR="00927BBF">
                              <w:rPr>
                                <w:rFonts w:ascii="Times New Roman" w:hAnsi="Times New Roman" w:cs="Times New Roman"/>
                                <w:color w:val="C00000"/>
                              </w:rPr>
                              <w:t xml:space="preserve"> – BTCS03CCB</w:t>
                            </w:r>
                            <w:r w:rsidR="00A867E5">
                              <w:rPr>
                                <w:rFonts w:ascii="Times New Roman" w:hAnsi="Times New Roman" w:cs="Times New Roman"/>
                                <w:color w:val="C00000"/>
                              </w:rPr>
                              <w:t>5</w:t>
                            </w:r>
                            <w:r w:rsidR="00927BBF">
                              <w:rPr>
                                <w:rFonts w:ascii="Times New Roman" w:hAnsi="Times New Roman" w:cs="Times New Roman"/>
                                <w:color w:val="C00000"/>
                              </w:rPr>
                              <w:t xml:space="preserve"> </w:t>
                            </w:r>
                            <w:r w:rsidR="00927BBF">
                              <w:rPr>
                                <w:rFonts w:ascii="Times New Roman" w:hAnsi="Times New Roman" w:cs="Times New Roman"/>
                                <w:color w:val="C00000"/>
                              </w:rPr>
                              <w:tab/>
                            </w:r>
                            <w:r w:rsidR="00927BBF">
                              <w:rPr>
                                <w:rFonts w:ascii="Times New Roman" w:hAnsi="Times New Roman" w:cs="Times New Roman"/>
                                <w:color w:val="C00000"/>
                              </w:rPr>
                              <w:tab/>
                            </w:r>
                            <w:r w:rsidR="00927BBF">
                              <w:rPr>
                                <w:rFonts w:ascii="Times New Roman" w:hAnsi="Times New Roman" w:cs="Times New Roman"/>
                                <w:color w:val="C00000"/>
                              </w:rPr>
                              <w:tab/>
                            </w:r>
                            <w:r w:rsidR="001811CC">
                              <w:rPr>
                                <w:rFonts w:ascii="Times New Roman" w:hAnsi="Times New Roman" w:cs="Times New Roman"/>
                                <w:color w:val="C00000"/>
                              </w:rPr>
                              <w:tab/>
                            </w:r>
                            <w:r w:rsidRPr="00027F0C">
                              <w:rPr>
                                <w:rFonts w:ascii="Times New Roman" w:hAnsi="Times New Roman" w:cs="Times New Roman"/>
                                <w:color w:val="C00000"/>
                              </w:rPr>
                              <w:t xml:space="preserve">Name of Paper </w:t>
                            </w:r>
                            <w:r>
                              <w:rPr>
                                <w:rFonts w:ascii="Times New Roman" w:hAnsi="Times New Roman" w:cs="Times New Roman"/>
                                <w:color w:val="C00000"/>
                              </w:rPr>
                              <w:t xml:space="preserve">– </w:t>
                            </w:r>
                            <w:r w:rsidR="00847939">
                              <w:rPr>
                                <w:rFonts w:ascii="Times New Roman" w:hAnsi="Times New Roman" w:cs="Times New Roman"/>
                                <w:color w:val="C00000"/>
                                <w:u w:val="single"/>
                              </w:rPr>
                              <w:t>ADAA</w:t>
                            </w:r>
                          </w:p>
                          <w:p w14:paraId="1A4118F4" w14:textId="1643E9C8" w:rsidR="00C11CC3" w:rsidRDefault="00C11CC3" w:rsidP="002E2627">
                            <w:pPr>
                              <w:jc w:val="both"/>
                            </w:pPr>
                            <w:r>
                              <w:rPr>
                                <w:rFonts w:ascii="Times New Roman" w:hAnsi="Times New Roman" w:cs="Times New Roman"/>
                                <w:color w:val="C00000"/>
                              </w:rPr>
                              <w:t>Faculty-</w:t>
                            </w:r>
                            <w:r w:rsidRPr="00027F0C">
                              <w:rPr>
                                <w:rFonts w:ascii="Times New Roman" w:hAnsi="Times New Roman" w:cs="Times New Roman"/>
                                <w:color w:val="C00000"/>
                              </w:rPr>
                              <w:t>In-Charge</w:t>
                            </w:r>
                            <w:r>
                              <w:rPr>
                                <w:rFonts w:ascii="Times New Roman" w:hAnsi="Times New Roman" w:cs="Times New Roman"/>
                                <w:color w:val="C00000"/>
                              </w:rPr>
                              <w:t xml:space="preserve"> - </w:t>
                            </w:r>
                            <w:r w:rsidRPr="0047255C">
                              <w:rPr>
                                <w:rFonts w:ascii="Times New Roman" w:hAnsi="Times New Roman" w:cs="Times New Roman"/>
                                <w:color w:val="C00000"/>
                                <w:u w:val="single"/>
                              </w:rPr>
                              <w:t xml:space="preserve">MR. </w:t>
                            </w:r>
                            <w:r w:rsidR="001811CC">
                              <w:rPr>
                                <w:rFonts w:ascii="Times New Roman" w:hAnsi="Times New Roman" w:cs="Times New Roman"/>
                                <w:color w:val="C00000"/>
                                <w:u w:val="single"/>
                              </w:rPr>
                              <w:t xml:space="preserve">ABHISHEK ANAND </w:t>
                            </w:r>
                            <w:r w:rsidRPr="0047255C">
                              <w:rPr>
                                <w:rFonts w:ascii="Times New Roman" w:hAnsi="Times New Roman" w:cs="Times New Roman"/>
                                <w:color w:val="C00000"/>
                                <w:u w:val="single"/>
                              </w:rPr>
                              <w:t>SIR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A80C91" id="Rectangle 2" o:spid="_x0000_s1026" style="position:absolute;left:0;text-align:left;margin-left:0;margin-top:2.15pt;width:493.7pt;height:235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TujQIAAGkFAAAOAAAAZHJzL2Uyb0RvYy54bWysVEtPGzEQvlfqf7B8L/sgTUnEBkVBVJUQ&#10;IKDi7HjtxKrXdsdOdtNf37F3s0QU9VA1B2e88/g83zwur7pGk70Ar6ypaHGWUyIMt7Uym4p+f775&#10;dEGJD8zUTFsjKnoQnl4tPn64bN1clHZrdS2AYBDj562r6DYEN88yz7eiYf7MOmFQKS00LOAVNlkN&#10;rMXojc7KPJ9mrYXageXCe/x63SvpIsWXUvBwL6UXgeiK4ttCOiGd63hmi0s23wBzW8WHZ7B/eEXD&#10;lEHQMdQ1C4zsQP0RqlEcrLcynHHbZFZKxUXKAbMp8jfZPG2ZEykXJMe7kSb//8Lyu/0DEFVXtKTE&#10;sAZL9IikMbPRgpSRntb5OVo9uQcYbh7FmGsnoYn/mAXpEqWHkVLRBcLx47SczmYzZJ6jrpxdTM6n&#10;RYyavbo78OGrsA2JQkUB4ROVbH/rQ296NIlo2pC2oucXRZ4nM2+1qm+U1lHpYbNeaSB7hvVe5fE3&#10;oJ2YIbY2+ISYWZ9LksJBix7gUUikBF9f9gixGcUYlnEuTEjcpEhoHd0kPmF0LN5z1OGY+mAb3URq&#10;0tFxyOlviKNHQrUmjM6NMhbeQ65/jMi9/TH7PueYfujW3VDfta0P2BRg+2nxjt8oLM0t8+GBAY4H&#10;lhNHPtzjIbXFathBomRr4dd736M9di1qKWlx3Crqf+4YCEr0N4P9PCsmkzif6TL5/KXEC5xq1qca&#10;s2tWFitc4HJxPInRPuijKME2L7gZlhEVVcxwxK4oD3C8rEK/BnC3cLFcJjOcScfCrXlyPAaPBMfW&#10;e+5eGLihPwO29p09jiabv2nT3jZ6GrvcBStV6uFIcc/rQD3Oc5qCYffEhXF6T1avG3LxGwAA//8D&#10;AFBLAwQUAAYACAAAACEAQc+RjtsAAAAGAQAADwAAAGRycy9kb3ducmV2LnhtbEyPwU7DMBBE70j8&#10;g7VI3KhDW9EQ4lS0CCQuSJT27sZLHBGvI9ttEr6e5QTH2VnNvCnXo+vEGUNsPSm4nWUgkGpvWmoU&#10;7D+eb3IQMWkyuvOECiaMsK4uL0pdGD/QO553qREcQrHQCmxKfSFlrC06HWe+R2Lv0wenE8vQSBP0&#10;wOGuk/Msu5NOt8QNVve4tVh/7U5OwauhaXh6S9/hkNvNy2G/jZt6Uur6anx8AJFwTH/P8IvP6FAx&#10;09GfyETRKeAhScFyAYLN+3y1BHFkveKLrEr5H7/6AQAA//8DAFBLAQItABQABgAIAAAAIQC2gziS&#10;/gAAAOEBAAATAAAAAAAAAAAAAAAAAAAAAABbQ29udGVudF9UeXBlc10ueG1sUEsBAi0AFAAGAAgA&#10;AAAhADj9If/WAAAAlAEAAAsAAAAAAAAAAAAAAAAALwEAAF9yZWxzLy5yZWxzUEsBAi0AFAAGAAgA&#10;AAAhAHGV1O6NAgAAaQUAAA4AAAAAAAAAAAAAAAAALgIAAGRycy9lMm9Eb2MueG1sUEsBAi0AFAAG&#10;AAgAAAAhAEHPkY7bAAAABgEAAA8AAAAAAAAAAAAAAAAA5wQAAGRycy9kb3ducmV2LnhtbFBLBQYA&#10;AAAABAAEAPMAAADvBQAAAAA=&#10;" fillcolor="white [3201]" strokecolor="#c00000" strokeweight="3pt">
                <v:textbox>
                  <w:txbxContent>
                    <w:p w14:paraId="266C7BFA" w14:textId="7C6C70A4" w:rsidR="00C11CC3" w:rsidRPr="00027F0C" w:rsidRDefault="00C11CC3" w:rsidP="002E2627">
                      <w:pPr>
                        <w:jc w:val="both"/>
                        <w:rPr>
                          <w:rFonts w:ascii="Times New Roman" w:hAnsi="Times New Roman" w:cs="Times New Roman"/>
                          <w:color w:val="C00000"/>
                        </w:rPr>
                      </w:pPr>
                      <w:r w:rsidRPr="00027F0C">
                        <w:rPr>
                          <w:rFonts w:ascii="Times New Roman" w:hAnsi="Times New Roman" w:cs="Times New Roman"/>
                          <w:color w:val="C00000"/>
                        </w:rPr>
                        <w:t xml:space="preserve">Enrollment Number </w:t>
                      </w:r>
                      <w:r>
                        <w:rPr>
                          <w:rFonts w:ascii="Times New Roman" w:hAnsi="Times New Roman" w:cs="Times New Roman"/>
                          <w:color w:val="C00000"/>
                        </w:rPr>
                        <w:t xml:space="preserve">– </w:t>
                      </w:r>
                      <w:r w:rsidRPr="00D63655">
                        <w:rPr>
                          <w:rFonts w:ascii="Times New Roman" w:hAnsi="Times New Roman" w:cs="Times New Roman"/>
                          <w:color w:val="C00000"/>
                          <w:u w:val="single"/>
                        </w:rPr>
                        <w:t>2019BTCS088</w:t>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 xml:space="preserve">Year of Enrollment </w:t>
                      </w:r>
                      <w:r>
                        <w:rPr>
                          <w:rFonts w:ascii="Times New Roman" w:hAnsi="Times New Roman" w:cs="Times New Roman"/>
                          <w:color w:val="C00000"/>
                        </w:rPr>
                        <w:t xml:space="preserve">– </w:t>
                      </w:r>
                      <w:r w:rsidRPr="00D63655">
                        <w:rPr>
                          <w:rFonts w:ascii="Times New Roman" w:hAnsi="Times New Roman" w:cs="Times New Roman"/>
                          <w:color w:val="C00000"/>
                          <w:u w:val="single"/>
                        </w:rPr>
                        <w:t>2019-2023</w:t>
                      </w:r>
                    </w:p>
                    <w:p w14:paraId="2ADCDBEC" w14:textId="62F0811D" w:rsidR="00C11CC3" w:rsidRPr="00D63655" w:rsidRDefault="00C11CC3" w:rsidP="002E2627">
                      <w:pPr>
                        <w:jc w:val="both"/>
                        <w:rPr>
                          <w:rFonts w:ascii="Times New Roman" w:hAnsi="Times New Roman" w:cs="Times New Roman"/>
                          <w:color w:val="C00000"/>
                          <w:u w:val="single"/>
                        </w:rPr>
                      </w:pPr>
                      <w:r w:rsidRPr="00027F0C">
                        <w:rPr>
                          <w:rFonts w:ascii="Times New Roman" w:hAnsi="Times New Roman" w:cs="Times New Roman"/>
                          <w:color w:val="C00000"/>
                        </w:rPr>
                        <w:t xml:space="preserve">Name of the Student </w:t>
                      </w:r>
                      <w:r>
                        <w:rPr>
                          <w:rFonts w:ascii="Times New Roman" w:hAnsi="Times New Roman" w:cs="Times New Roman"/>
                          <w:color w:val="C00000"/>
                        </w:rPr>
                        <w:t xml:space="preserve">– </w:t>
                      </w:r>
                      <w:r w:rsidRPr="00D63655">
                        <w:rPr>
                          <w:rFonts w:ascii="Times New Roman" w:hAnsi="Times New Roman" w:cs="Times New Roman"/>
                          <w:color w:val="C00000"/>
                          <w:u w:val="single"/>
                        </w:rPr>
                        <w:t>YASH GUPTA</w:t>
                      </w:r>
                    </w:p>
                    <w:p w14:paraId="75EDA5C0" w14:textId="6AB472D9" w:rsidR="00C11CC3" w:rsidRPr="00027F0C" w:rsidRDefault="00C11CC3" w:rsidP="002E2627">
                      <w:pPr>
                        <w:jc w:val="both"/>
                        <w:rPr>
                          <w:rFonts w:ascii="Times New Roman" w:hAnsi="Times New Roman" w:cs="Times New Roman"/>
                          <w:color w:val="C00000"/>
                        </w:rPr>
                      </w:pPr>
                      <w:r w:rsidRPr="00027F0C">
                        <w:rPr>
                          <w:rFonts w:ascii="Times New Roman" w:hAnsi="Times New Roman" w:cs="Times New Roman"/>
                          <w:color w:val="C00000"/>
                        </w:rPr>
                        <w:t>School</w:t>
                      </w:r>
                      <w:r>
                        <w:rPr>
                          <w:rFonts w:ascii="Times New Roman" w:hAnsi="Times New Roman" w:cs="Times New Roman"/>
                          <w:color w:val="C00000"/>
                        </w:rPr>
                        <w:t xml:space="preserve"> </w:t>
                      </w:r>
                      <w:r w:rsidRPr="00D63655">
                        <w:rPr>
                          <w:rFonts w:ascii="Times New Roman" w:hAnsi="Times New Roman" w:cs="Times New Roman"/>
                          <w:color w:val="C00000"/>
                        </w:rPr>
                        <w:t xml:space="preserve">of </w:t>
                      </w:r>
                      <w:r>
                        <w:rPr>
                          <w:rFonts w:ascii="Times New Roman" w:hAnsi="Times New Roman" w:cs="Times New Roman"/>
                          <w:color w:val="C00000"/>
                        </w:rPr>
                        <w:tab/>
                      </w:r>
                      <w:r w:rsidRPr="00D63655">
                        <w:rPr>
                          <w:rFonts w:ascii="Times New Roman" w:hAnsi="Times New Roman" w:cs="Times New Roman"/>
                          <w:color w:val="C00000"/>
                          <w:u w:val="single"/>
                        </w:rPr>
                        <w:t>COMPUTER SCIENCE &amp; INFORMATION TECHNOLOGY</w:t>
                      </w:r>
                    </w:p>
                    <w:p w14:paraId="38FCBFB8" w14:textId="0FD4CF58" w:rsidR="00C11CC3" w:rsidRPr="00027F0C" w:rsidRDefault="00C11CC3" w:rsidP="002E2627">
                      <w:pPr>
                        <w:jc w:val="both"/>
                        <w:rPr>
                          <w:rFonts w:ascii="Times New Roman" w:hAnsi="Times New Roman" w:cs="Times New Roman"/>
                          <w:color w:val="C00000"/>
                        </w:rPr>
                      </w:pPr>
                      <w:r w:rsidRPr="00027F0C">
                        <w:rPr>
                          <w:rFonts w:ascii="Times New Roman" w:hAnsi="Times New Roman" w:cs="Times New Roman"/>
                          <w:color w:val="C00000"/>
                        </w:rPr>
                        <w:t>Program</w:t>
                      </w:r>
                      <w:r>
                        <w:rPr>
                          <w:rFonts w:ascii="Times New Roman" w:hAnsi="Times New Roman" w:cs="Times New Roman"/>
                          <w:color w:val="C00000"/>
                        </w:rPr>
                        <w:t xml:space="preserve"> – </w:t>
                      </w:r>
                      <w:r w:rsidR="00D76CFD" w:rsidRPr="0059161C">
                        <w:rPr>
                          <w:rFonts w:ascii="Times New Roman" w:hAnsi="Times New Roman" w:cs="Times New Roman"/>
                          <w:color w:val="C00000"/>
                          <w:u w:val="single"/>
                        </w:rPr>
                        <w:t>B. TECH</w:t>
                      </w:r>
                      <w:r>
                        <w:rPr>
                          <w:rFonts w:ascii="Times New Roman" w:hAnsi="Times New Roman" w:cs="Times New Roman"/>
                          <w:color w:val="C00000"/>
                        </w:rPr>
                        <w:t xml:space="preserve"> </w:t>
                      </w:r>
                    </w:p>
                    <w:p w14:paraId="5353D12E" w14:textId="3100701C" w:rsidR="00C11CC3" w:rsidRPr="0047255C" w:rsidRDefault="00C11CC3" w:rsidP="002E2627">
                      <w:pPr>
                        <w:jc w:val="both"/>
                        <w:rPr>
                          <w:rFonts w:ascii="Times New Roman" w:hAnsi="Times New Roman" w:cs="Times New Roman"/>
                          <w:color w:val="C00000"/>
                          <w:u w:val="single"/>
                        </w:rPr>
                      </w:pPr>
                      <w:r w:rsidRPr="00027F0C">
                        <w:rPr>
                          <w:rFonts w:ascii="Times New Roman" w:hAnsi="Times New Roman" w:cs="Times New Roman"/>
                          <w:color w:val="C00000"/>
                        </w:rPr>
                        <w:t xml:space="preserve">Specialization/ Branch </w:t>
                      </w:r>
                      <w:r>
                        <w:rPr>
                          <w:rFonts w:ascii="Times New Roman" w:hAnsi="Times New Roman" w:cs="Times New Roman"/>
                          <w:color w:val="C00000"/>
                        </w:rPr>
                        <w:t xml:space="preserve">– </w:t>
                      </w:r>
                      <w:r w:rsidRPr="0047255C">
                        <w:rPr>
                          <w:rFonts w:ascii="Times New Roman" w:hAnsi="Times New Roman" w:cs="Times New Roman"/>
                          <w:color w:val="C00000"/>
                          <w:u w:val="single"/>
                        </w:rPr>
                        <w:t>CS&amp;IT</w:t>
                      </w:r>
                    </w:p>
                    <w:p w14:paraId="518CBBA9" w14:textId="451B8E71" w:rsidR="00C11CC3" w:rsidRPr="00027F0C" w:rsidRDefault="00C11CC3" w:rsidP="002E2627">
                      <w:pPr>
                        <w:jc w:val="both"/>
                        <w:rPr>
                          <w:rFonts w:ascii="Times New Roman" w:hAnsi="Times New Roman" w:cs="Times New Roman"/>
                          <w:color w:val="C00000"/>
                        </w:rPr>
                      </w:pPr>
                      <w:r w:rsidRPr="00027F0C">
                        <w:rPr>
                          <w:rFonts w:ascii="Times New Roman" w:hAnsi="Times New Roman" w:cs="Times New Roman"/>
                          <w:color w:val="C00000"/>
                        </w:rPr>
                        <w:t xml:space="preserve">Semester </w:t>
                      </w:r>
                      <w:r>
                        <w:rPr>
                          <w:rFonts w:ascii="Times New Roman" w:hAnsi="Times New Roman" w:cs="Times New Roman"/>
                          <w:color w:val="C00000"/>
                        </w:rPr>
                        <w:t xml:space="preserve">- </w:t>
                      </w:r>
                      <w:r w:rsidRPr="0047255C">
                        <w:rPr>
                          <w:rFonts w:ascii="Times New Roman" w:hAnsi="Times New Roman" w:cs="Times New Roman"/>
                          <w:color w:val="C00000"/>
                          <w:u w:val="single"/>
                        </w:rPr>
                        <w:t>3</w:t>
                      </w:r>
                      <w:r w:rsidRPr="0047255C">
                        <w:rPr>
                          <w:rFonts w:ascii="Times New Roman" w:hAnsi="Times New Roman" w:cs="Times New Roman"/>
                          <w:color w:val="C00000"/>
                          <w:u w:val="single"/>
                          <w:vertAlign w:val="superscript"/>
                        </w:rPr>
                        <w:t>rd</w:t>
                      </w:r>
                      <w:r w:rsidRPr="0047255C">
                        <w:rPr>
                          <w:rFonts w:ascii="Times New Roman" w:hAnsi="Times New Roman" w:cs="Times New Roman"/>
                          <w:color w:val="C00000"/>
                          <w:u w:val="single"/>
                        </w:rPr>
                        <w:t xml:space="preserve"> </w:t>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Section</w:t>
                      </w:r>
                      <w:r>
                        <w:rPr>
                          <w:rFonts w:ascii="Times New Roman" w:hAnsi="Times New Roman" w:cs="Times New Roman"/>
                          <w:color w:val="C00000"/>
                        </w:rPr>
                        <w:t xml:space="preserve"> – </w:t>
                      </w:r>
                      <w:r w:rsidRPr="0047255C">
                        <w:rPr>
                          <w:rFonts w:ascii="Times New Roman" w:hAnsi="Times New Roman" w:cs="Times New Roman"/>
                          <w:color w:val="C00000"/>
                          <w:u w:val="single"/>
                        </w:rPr>
                        <w:t>B2</w:t>
                      </w:r>
                      <w:r w:rsidRPr="0047255C">
                        <w:rPr>
                          <w:rFonts w:ascii="Times New Roman" w:hAnsi="Times New Roman" w:cs="Times New Roman"/>
                          <w:color w:val="C00000"/>
                        </w:rPr>
                        <w:tab/>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 xml:space="preserve">Branch </w:t>
                      </w:r>
                      <w:r>
                        <w:rPr>
                          <w:rFonts w:ascii="Times New Roman" w:hAnsi="Times New Roman" w:cs="Times New Roman"/>
                          <w:color w:val="C00000"/>
                        </w:rPr>
                        <w:t xml:space="preserve">– </w:t>
                      </w:r>
                      <w:r w:rsidRPr="0047255C">
                        <w:rPr>
                          <w:rFonts w:ascii="Times New Roman" w:hAnsi="Times New Roman" w:cs="Times New Roman"/>
                          <w:color w:val="C00000"/>
                          <w:u w:val="single"/>
                        </w:rPr>
                        <w:t>CS&amp;IT</w:t>
                      </w:r>
                      <w:r w:rsidRPr="00027F0C">
                        <w:rPr>
                          <w:rFonts w:ascii="Times New Roman" w:hAnsi="Times New Roman" w:cs="Times New Roman"/>
                          <w:color w:val="C00000"/>
                        </w:rPr>
                        <w:t xml:space="preserve"> </w:t>
                      </w:r>
                    </w:p>
                    <w:p w14:paraId="1F081617" w14:textId="71E719AF" w:rsidR="00C11CC3" w:rsidRPr="00027F0C" w:rsidRDefault="00C11CC3" w:rsidP="002E2627">
                      <w:pPr>
                        <w:jc w:val="both"/>
                        <w:rPr>
                          <w:rFonts w:ascii="Times New Roman" w:hAnsi="Times New Roman" w:cs="Times New Roman"/>
                          <w:color w:val="C00000"/>
                        </w:rPr>
                      </w:pPr>
                      <w:r w:rsidRPr="00027F0C">
                        <w:rPr>
                          <w:rFonts w:ascii="Times New Roman" w:hAnsi="Times New Roman" w:cs="Times New Roman"/>
                          <w:color w:val="C00000"/>
                        </w:rPr>
                        <w:t>Paper Code</w:t>
                      </w:r>
                      <w:r w:rsidR="00927BBF">
                        <w:rPr>
                          <w:rFonts w:ascii="Times New Roman" w:hAnsi="Times New Roman" w:cs="Times New Roman"/>
                          <w:color w:val="C00000"/>
                        </w:rPr>
                        <w:t xml:space="preserve"> – BTCS03CCB</w:t>
                      </w:r>
                      <w:r w:rsidR="00A867E5">
                        <w:rPr>
                          <w:rFonts w:ascii="Times New Roman" w:hAnsi="Times New Roman" w:cs="Times New Roman"/>
                          <w:color w:val="C00000"/>
                        </w:rPr>
                        <w:t>5</w:t>
                      </w:r>
                      <w:r w:rsidR="00927BBF">
                        <w:rPr>
                          <w:rFonts w:ascii="Times New Roman" w:hAnsi="Times New Roman" w:cs="Times New Roman"/>
                          <w:color w:val="C00000"/>
                        </w:rPr>
                        <w:t xml:space="preserve"> </w:t>
                      </w:r>
                      <w:r w:rsidR="00927BBF">
                        <w:rPr>
                          <w:rFonts w:ascii="Times New Roman" w:hAnsi="Times New Roman" w:cs="Times New Roman"/>
                          <w:color w:val="C00000"/>
                        </w:rPr>
                        <w:tab/>
                      </w:r>
                      <w:r w:rsidR="00927BBF">
                        <w:rPr>
                          <w:rFonts w:ascii="Times New Roman" w:hAnsi="Times New Roman" w:cs="Times New Roman"/>
                          <w:color w:val="C00000"/>
                        </w:rPr>
                        <w:tab/>
                      </w:r>
                      <w:r w:rsidR="00927BBF">
                        <w:rPr>
                          <w:rFonts w:ascii="Times New Roman" w:hAnsi="Times New Roman" w:cs="Times New Roman"/>
                          <w:color w:val="C00000"/>
                        </w:rPr>
                        <w:tab/>
                      </w:r>
                      <w:r w:rsidR="001811CC">
                        <w:rPr>
                          <w:rFonts w:ascii="Times New Roman" w:hAnsi="Times New Roman" w:cs="Times New Roman"/>
                          <w:color w:val="C00000"/>
                        </w:rPr>
                        <w:tab/>
                      </w:r>
                      <w:r w:rsidRPr="00027F0C">
                        <w:rPr>
                          <w:rFonts w:ascii="Times New Roman" w:hAnsi="Times New Roman" w:cs="Times New Roman"/>
                          <w:color w:val="C00000"/>
                        </w:rPr>
                        <w:t xml:space="preserve">Name of Paper </w:t>
                      </w:r>
                      <w:r>
                        <w:rPr>
                          <w:rFonts w:ascii="Times New Roman" w:hAnsi="Times New Roman" w:cs="Times New Roman"/>
                          <w:color w:val="C00000"/>
                        </w:rPr>
                        <w:t xml:space="preserve">– </w:t>
                      </w:r>
                      <w:r w:rsidR="00847939">
                        <w:rPr>
                          <w:rFonts w:ascii="Times New Roman" w:hAnsi="Times New Roman" w:cs="Times New Roman"/>
                          <w:color w:val="C00000"/>
                          <w:u w:val="single"/>
                        </w:rPr>
                        <w:t>ADAA</w:t>
                      </w:r>
                    </w:p>
                    <w:p w14:paraId="1A4118F4" w14:textId="1643E9C8" w:rsidR="00C11CC3" w:rsidRDefault="00C11CC3" w:rsidP="002E2627">
                      <w:pPr>
                        <w:jc w:val="both"/>
                      </w:pPr>
                      <w:r>
                        <w:rPr>
                          <w:rFonts w:ascii="Times New Roman" w:hAnsi="Times New Roman" w:cs="Times New Roman"/>
                          <w:color w:val="C00000"/>
                        </w:rPr>
                        <w:t>Faculty-</w:t>
                      </w:r>
                      <w:r w:rsidRPr="00027F0C">
                        <w:rPr>
                          <w:rFonts w:ascii="Times New Roman" w:hAnsi="Times New Roman" w:cs="Times New Roman"/>
                          <w:color w:val="C00000"/>
                        </w:rPr>
                        <w:t>In-Charge</w:t>
                      </w:r>
                      <w:r>
                        <w:rPr>
                          <w:rFonts w:ascii="Times New Roman" w:hAnsi="Times New Roman" w:cs="Times New Roman"/>
                          <w:color w:val="C00000"/>
                        </w:rPr>
                        <w:t xml:space="preserve"> - </w:t>
                      </w:r>
                      <w:r w:rsidRPr="0047255C">
                        <w:rPr>
                          <w:rFonts w:ascii="Times New Roman" w:hAnsi="Times New Roman" w:cs="Times New Roman"/>
                          <w:color w:val="C00000"/>
                          <w:u w:val="single"/>
                        </w:rPr>
                        <w:t xml:space="preserve">MR. </w:t>
                      </w:r>
                      <w:r w:rsidR="001811CC">
                        <w:rPr>
                          <w:rFonts w:ascii="Times New Roman" w:hAnsi="Times New Roman" w:cs="Times New Roman"/>
                          <w:color w:val="C00000"/>
                          <w:u w:val="single"/>
                        </w:rPr>
                        <w:t xml:space="preserve">ABHISHEK ANAND </w:t>
                      </w:r>
                      <w:r w:rsidRPr="0047255C">
                        <w:rPr>
                          <w:rFonts w:ascii="Times New Roman" w:hAnsi="Times New Roman" w:cs="Times New Roman"/>
                          <w:color w:val="C00000"/>
                          <w:u w:val="single"/>
                        </w:rPr>
                        <w:t>SIR</w:t>
                      </w:r>
                    </w:p>
                  </w:txbxContent>
                </v:textbox>
                <w10:wrap anchorx="margin"/>
              </v:rect>
            </w:pict>
          </mc:Fallback>
        </mc:AlternateContent>
      </w:r>
      <w:r w:rsidR="002C361B" w:rsidRPr="002C361B">
        <w:rPr>
          <w:rFonts w:ascii="Arial Black" w:hAnsi="Arial Black"/>
          <w:b/>
          <w:color w:val="C00000"/>
          <w:sz w:val="24"/>
          <w:szCs w:val="24"/>
        </w:rPr>
        <w:t xml:space="preserve"> </w:t>
      </w:r>
    </w:p>
    <w:p w14:paraId="00C42158" w14:textId="77777777" w:rsidR="00B60073" w:rsidRPr="00B60073" w:rsidRDefault="00B60073" w:rsidP="00B60073">
      <w:pPr>
        <w:rPr>
          <w:rFonts w:ascii="Arial Black" w:hAnsi="Arial Black"/>
          <w:sz w:val="24"/>
          <w:szCs w:val="24"/>
        </w:rPr>
      </w:pPr>
    </w:p>
    <w:p w14:paraId="7F3FD99F" w14:textId="77777777" w:rsidR="00B60073" w:rsidRPr="00B60073" w:rsidRDefault="00B60073" w:rsidP="00B60073">
      <w:pPr>
        <w:rPr>
          <w:rFonts w:ascii="Arial Black" w:hAnsi="Arial Black"/>
          <w:sz w:val="24"/>
          <w:szCs w:val="24"/>
        </w:rPr>
      </w:pPr>
    </w:p>
    <w:p w14:paraId="4F8CB2DB" w14:textId="77777777" w:rsidR="00B60073" w:rsidRPr="00B60073" w:rsidRDefault="00B60073" w:rsidP="00B60073">
      <w:pPr>
        <w:rPr>
          <w:rFonts w:ascii="Arial Black" w:hAnsi="Arial Black"/>
          <w:sz w:val="24"/>
          <w:szCs w:val="24"/>
        </w:rPr>
      </w:pPr>
    </w:p>
    <w:p w14:paraId="63B657F1" w14:textId="77777777" w:rsidR="00B60073" w:rsidRPr="00B60073" w:rsidRDefault="00B60073" w:rsidP="00B60073">
      <w:pPr>
        <w:rPr>
          <w:rFonts w:ascii="Arial Black" w:hAnsi="Arial Black"/>
          <w:sz w:val="24"/>
          <w:szCs w:val="24"/>
        </w:rPr>
      </w:pPr>
    </w:p>
    <w:p w14:paraId="6558B754" w14:textId="77777777" w:rsidR="00B60073" w:rsidRPr="00B60073" w:rsidRDefault="00B60073" w:rsidP="00B60073">
      <w:pPr>
        <w:rPr>
          <w:rFonts w:ascii="Arial Black" w:hAnsi="Arial Black"/>
          <w:sz w:val="24"/>
          <w:szCs w:val="24"/>
        </w:rPr>
      </w:pPr>
    </w:p>
    <w:p w14:paraId="177DF83F" w14:textId="77777777" w:rsidR="00B60073" w:rsidRPr="00B60073" w:rsidRDefault="00B60073" w:rsidP="00B60073">
      <w:pPr>
        <w:rPr>
          <w:rFonts w:ascii="Arial Black" w:hAnsi="Arial Black"/>
          <w:sz w:val="24"/>
          <w:szCs w:val="24"/>
        </w:rPr>
      </w:pPr>
    </w:p>
    <w:p w14:paraId="662EA9E1" w14:textId="77777777" w:rsidR="00B60073" w:rsidRPr="009D115E" w:rsidRDefault="00B60073" w:rsidP="00B60073">
      <w:pPr>
        <w:tabs>
          <w:tab w:val="left" w:pos="7285"/>
        </w:tabs>
        <w:jc w:val="center"/>
        <w:rPr>
          <w:rFonts w:ascii="Arial Black" w:hAnsi="Arial Black"/>
          <w:sz w:val="56"/>
          <w:szCs w:val="56"/>
          <w:u w:val="single"/>
        </w:rPr>
      </w:pPr>
      <w:r w:rsidRPr="009D115E">
        <w:rPr>
          <w:rFonts w:ascii="Arial Black" w:hAnsi="Arial Black"/>
          <w:sz w:val="56"/>
          <w:szCs w:val="56"/>
          <w:u w:val="single"/>
        </w:rPr>
        <w:t xml:space="preserve">CERTIFICATE </w:t>
      </w:r>
    </w:p>
    <w:p w14:paraId="2A938B13" w14:textId="46B3F00F" w:rsidR="00B60073" w:rsidRDefault="00B60073" w:rsidP="00B60073">
      <w:pPr>
        <w:tabs>
          <w:tab w:val="left" w:pos="7285"/>
        </w:tabs>
        <w:jc w:val="center"/>
        <w:rPr>
          <w:rFonts w:ascii="Arial Black" w:hAnsi="Arial Black"/>
          <w:sz w:val="40"/>
          <w:szCs w:val="40"/>
        </w:rPr>
      </w:pPr>
      <w:r>
        <w:rPr>
          <w:rFonts w:ascii="Arial Black" w:hAnsi="Arial Black"/>
          <w:sz w:val="40"/>
          <w:szCs w:val="40"/>
        </w:rPr>
        <w:lastRenderedPageBreak/>
        <w:t xml:space="preserve">THE </w:t>
      </w:r>
      <w:r w:rsidR="00847939">
        <w:rPr>
          <w:rFonts w:ascii="Arial Black" w:hAnsi="Arial Black"/>
          <w:sz w:val="40"/>
          <w:szCs w:val="40"/>
        </w:rPr>
        <w:t>PRACTICAL</w:t>
      </w:r>
      <w:r>
        <w:rPr>
          <w:rFonts w:ascii="Arial Black" w:hAnsi="Arial Black"/>
          <w:sz w:val="40"/>
          <w:szCs w:val="40"/>
        </w:rPr>
        <w:t xml:space="preserve"> EXPERIMENTS</w:t>
      </w:r>
    </w:p>
    <w:p w14:paraId="794B278C" w14:textId="77777777" w:rsidR="00B60073" w:rsidRDefault="00B60073" w:rsidP="00B60073">
      <w:pPr>
        <w:tabs>
          <w:tab w:val="left" w:pos="7285"/>
        </w:tabs>
        <w:jc w:val="center"/>
        <w:rPr>
          <w:rFonts w:ascii="Arial Black" w:hAnsi="Arial Black"/>
          <w:sz w:val="40"/>
          <w:szCs w:val="40"/>
        </w:rPr>
      </w:pPr>
      <w:r>
        <w:rPr>
          <w:rFonts w:ascii="Arial Black" w:hAnsi="Arial Black"/>
          <w:sz w:val="40"/>
          <w:szCs w:val="40"/>
        </w:rPr>
        <w:t>ENTERED IN THIS JOURNAL HAVE BEEN SATISFACTORY PERFORMED BY</w:t>
      </w:r>
    </w:p>
    <w:p w14:paraId="53392948" w14:textId="77777777" w:rsidR="00B60073" w:rsidRDefault="00B60073" w:rsidP="00B60073">
      <w:pPr>
        <w:tabs>
          <w:tab w:val="left" w:pos="7285"/>
        </w:tabs>
        <w:jc w:val="center"/>
        <w:rPr>
          <w:rFonts w:ascii="Arial Black" w:hAnsi="Arial Black"/>
          <w:sz w:val="40"/>
          <w:szCs w:val="40"/>
        </w:rPr>
      </w:pPr>
    </w:p>
    <w:p w14:paraId="2595C66A" w14:textId="5C7223E1" w:rsidR="00643B34" w:rsidRPr="00E87420" w:rsidRDefault="00643B34" w:rsidP="002D468D">
      <w:pPr>
        <w:tabs>
          <w:tab w:val="left" w:pos="7285"/>
        </w:tabs>
        <w:jc w:val="center"/>
        <w:rPr>
          <w:rFonts w:ascii="Arial Black" w:hAnsi="Arial Black"/>
          <w:sz w:val="28"/>
          <w:szCs w:val="28"/>
          <w:u w:val="single"/>
        </w:rPr>
      </w:pPr>
      <w:r>
        <w:rPr>
          <w:rFonts w:ascii="Arial Black" w:hAnsi="Arial Black"/>
          <w:sz w:val="28"/>
          <w:szCs w:val="28"/>
        </w:rPr>
        <w:t>ENROLLMENT NO</w:t>
      </w:r>
      <w:r w:rsidR="0059161C">
        <w:rPr>
          <w:rFonts w:ascii="Arial Black" w:hAnsi="Arial Black"/>
          <w:sz w:val="28"/>
          <w:szCs w:val="28"/>
        </w:rPr>
        <w:t xml:space="preserve"> - </w:t>
      </w:r>
      <w:r w:rsidR="0059161C" w:rsidRPr="00E87420">
        <w:rPr>
          <w:rFonts w:ascii="Arial Black" w:hAnsi="Arial Black"/>
          <w:sz w:val="28"/>
          <w:szCs w:val="28"/>
          <w:u w:val="single"/>
        </w:rPr>
        <w:t xml:space="preserve">2019BTCS088 </w:t>
      </w:r>
      <w:r>
        <w:rPr>
          <w:rFonts w:ascii="Arial Black" w:hAnsi="Arial Black"/>
          <w:sz w:val="28"/>
          <w:szCs w:val="28"/>
        </w:rPr>
        <w:t>MR/MS</w:t>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sidR="0059161C">
        <w:rPr>
          <w:rFonts w:ascii="Arial Black" w:hAnsi="Arial Black"/>
          <w:sz w:val="28"/>
          <w:szCs w:val="28"/>
        </w:rPr>
        <w:t xml:space="preserve"> </w:t>
      </w:r>
      <w:r w:rsidR="0059161C" w:rsidRPr="00E87420">
        <w:rPr>
          <w:rFonts w:ascii="Arial Black" w:hAnsi="Arial Black"/>
          <w:sz w:val="28"/>
          <w:szCs w:val="28"/>
          <w:u w:val="single"/>
        </w:rPr>
        <w:t>YASH GUPTA</w:t>
      </w:r>
    </w:p>
    <w:p w14:paraId="7DE99F07" w14:textId="7FA71711" w:rsidR="00643B34" w:rsidRDefault="00643B34" w:rsidP="002D468D">
      <w:pPr>
        <w:tabs>
          <w:tab w:val="left" w:pos="7285"/>
        </w:tabs>
        <w:jc w:val="center"/>
        <w:rPr>
          <w:rFonts w:ascii="Arial Black" w:hAnsi="Arial Black"/>
          <w:sz w:val="28"/>
          <w:szCs w:val="28"/>
        </w:rPr>
      </w:pPr>
      <w:r>
        <w:rPr>
          <w:rFonts w:ascii="Arial Black" w:hAnsi="Arial Black"/>
          <w:sz w:val="28"/>
          <w:szCs w:val="28"/>
        </w:rPr>
        <w:t xml:space="preserve">STUDYING IN PROGRAM </w:t>
      </w:r>
      <w:r w:rsidR="00BF3C0B" w:rsidRPr="002D468D">
        <w:rPr>
          <w:rFonts w:ascii="Arial Black" w:hAnsi="Arial Black"/>
          <w:sz w:val="28"/>
          <w:szCs w:val="28"/>
          <w:u w:val="single"/>
        </w:rPr>
        <w:t>B. TECH</w:t>
      </w:r>
      <w:r>
        <w:rPr>
          <w:rFonts w:ascii="Arial Black" w:hAnsi="Arial Black"/>
          <w:sz w:val="28"/>
          <w:szCs w:val="28"/>
        </w:rPr>
        <w:t xml:space="preserve"> BRANCH</w:t>
      </w:r>
      <w:r w:rsidR="00E87420">
        <w:rPr>
          <w:rFonts w:ascii="Arial Black" w:hAnsi="Arial Black"/>
          <w:sz w:val="28"/>
          <w:szCs w:val="28"/>
        </w:rPr>
        <w:t xml:space="preserve"> </w:t>
      </w:r>
      <w:r w:rsidR="00E87420" w:rsidRPr="002D468D">
        <w:rPr>
          <w:rFonts w:ascii="Arial Black" w:hAnsi="Arial Black"/>
          <w:sz w:val="28"/>
          <w:szCs w:val="28"/>
          <w:u w:val="single"/>
        </w:rPr>
        <w:t>CS&amp;IT</w:t>
      </w:r>
      <w:r w:rsidR="00E87420">
        <w:rPr>
          <w:rFonts w:ascii="Arial Black" w:hAnsi="Arial Black"/>
          <w:sz w:val="28"/>
          <w:szCs w:val="28"/>
        </w:rPr>
        <w:t xml:space="preserve"> </w:t>
      </w:r>
      <w:r>
        <w:rPr>
          <w:rFonts w:ascii="Arial Black" w:hAnsi="Arial Black"/>
          <w:sz w:val="28"/>
          <w:szCs w:val="28"/>
        </w:rPr>
        <w:t>IN</w:t>
      </w:r>
    </w:p>
    <w:p w14:paraId="0686DD89" w14:textId="2CCB251B" w:rsidR="00643B34" w:rsidRDefault="00643B34" w:rsidP="002D468D">
      <w:pPr>
        <w:tabs>
          <w:tab w:val="left" w:pos="7285"/>
        </w:tabs>
        <w:jc w:val="center"/>
        <w:rPr>
          <w:rFonts w:ascii="Arial Black" w:hAnsi="Arial Black"/>
          <w:sz w:val="28"/>
          <w:szCs w:val="28"/>
        </w:rPr>
      </w:pPr>
      <w:r>
        <w:rPr>
          <w:rFonts w:ascii="Arial Black" w:hAnsi="Arial Black"/>
          <w:sz w:val="28"/>
          <w:szCs w:val="28"/>
        </w:rPr>
        <w:t xml:space="preserve">SCHOOL OF </w:t>
      </w:r>
      <w:r w:rsidR="0040420D" w:rsidRPr="002D468D">
        <w:rPr>
          <w:rFonts w:ascii="Arial Black" w:hAnsi="Arial Black"/>
          <w:sz w:val="28"/>
          <w:szCs w:val="28"/>
          <w:u w:val="single"/>
        </w:rPr>
        <w:t>COMPUTER SCIENCE &amp; INFORMATION TECHNOLOGY</w:t>
      </w:r>
    </w:p>
    <w:p w14:paraId="7A2DA897" w14:textId="0D1CB536" w:rsidR="00643B34" w:rsidRDefault="00643B34" w:rsidP="002D468D">
      <w:pPr>
        <w:tabs>
          <w:tab w:val="left" w:pos="7285"/>
        </w:tabs>
        <w:jc w:val="center"/>
        <w:rPr>
          <w:rFonts w:ascii="Arial Black" w:hAnsi="Arial Black"/>
          <w:sz w:val="28"/>
          <w:szCs w:val="28"/>
        </w:rPr>
      </w:pPr>
      <w:r>
        <w:rPr>
          <w:rFonts w:ascii="Arial Black" w:hAnsi="Arial Black"/>
          <w:sz w:val="28"/>
          <w:szCs w:val="28"/>
        </w:rPr>
        <w:t xml:space="preserve">DURING SEMESTER </w:t>
      </w:r>
      <w:r w:rsidR="0040420D" w:rsidRPr="002D468D">
        <w:rPr>
          <w:rFonts w:ascii="Arial Black" w:hAnsi="Arial Black"/>
          <w:sz w:val="28"/>
          <w:szCs w:val="28"/>
          <w:u w:val="single"/>
        </w:rPr>
        <w:t>3</w:t>
      </w:r>
      <w:r w:rsidR="0040420D" w:rsidRPr="002D468D">
        <w:rPr>
          <w:rFonts w:ascii="Arial Black" w:hAnsi="Arial Black"/>
          <w:sz w:val="28"/>
          <w:szCs w:val="28"/>
          <w:u w:val="single"/>
          <w:vertAlign w:val="superscript"/>
        </w:rPr>
        <w:t>RD</w:t>
      </w:r>
      <w:r w:rsidR="0040420D">
        <w:rPr>
          <w:rFonts w:ascii="Arial Black" w:hAnsi="Arial Black"/>
          <w:sz w:val="28"/>
          <w:szCs w:val="28"/>
        </w:rPr>
        <w:t xml:space="preserve"> </w:t>
      </w:r>
      <w:r>
        <w:rPr>
          <w:rFonts w:ascii="Arial Black" w:hAnsi="Arial Black"/>
          <w:sz w:val="28"/>
          <w:szCs w:val="28"/>
        </w:rPr>
        <w:t xml:space="preserve">OF ACADEMIC YEAR </w:t>
      </w:r>
      <w:r w:rsidR="0040420D" w:rsidRPr="002D468D">
        <w:rPr>
          <w:rFonts w:ascii="Arial Black" w:hAnsi="Arial Black"/>
          <w:sz w:val="28"/>
          <w:szCs w:val="28"/>
          <w:u w:val="single"/>
        </w:rPr>
        <w:t>2020-2021</w:t>
      </w:r>
    </w:p>
    <w:p w14:paraId="44A991AE" w14:textId="77777777" w:rsidR="00643B34" w:rsidRPr="00643B34" w:rsidRDefault="00643B34" w:rsidP="00643B34">
      <w:pPr>
        <w:tabs>
          <w:tab w:val="left" w:pos="7285"/>
        </w:tabs>
        <w:jc w:val="both"/>
        <w:rPr>
          <w:rFonts w:ascii="Arial Black" w:hAnsi="Arial Black"/>
          <w:sz w:val="28"/>
          <w:szCs w:val="28"/>
        </w:rPr>
      </w:pPr>
    </w:p>
    <w:p w14:paraId="38469E8C" w14:textId="77777777" w:rsidR="00643B34" w:rsidRDefault="00643B34" w:rsidP="00643B34">
      <w:pPr>
        <w:tabs>
          <w:tab w:val="left" w:pos="7285"/>
        </w:tabs>
        <w:jc w:val="both"/>
        <w:rPr>
          <w:rFonts w:ascii="Arial Black" w:hAnsi="Arial Black"/>
          <w:sz w:val="40"/>
          <w:szCs w:val="40"/>
        </w:rPr>
      </w:pPr>
    </w:p>
    <w:p w14:paraId="083D2EA4" w14:textId="77777777" w:rsidR="00643B34" w:rsidRDefault="00643B34" w:rsidP="00643B34">
      <w:pPr>
        <w:tabs>
          <w:tab w:val="left" w:pos="7285"/>
        </w:tabs>
        <w:jc w:val="both"/>
        <w:rPr>
          <w:rFonts w:ascii="Arial Black" w:hAnsi="Arial Black"/>
          <w:sz w:val="40"/>
          <w:szCs w:val="40"/>
        </w:rPr>
      </w:pPr>
      <w:r>
        <w:rPr>
          <w:rFonts w:ascii="Arial Black" w:hAnsi="Arial Black"/>
          <w:sz w:val="40"/>
          <w:szCs w:val="40"/>
        </w:rPr>
        <w:t>_______________________</w:t>
      </w:r>
    </w:p>
    <w:p w14:paraId="2E32EB86" w14:textId="77777777" w:rsidR="00643B34" w:rsidRDefault="00643B34" w:rsidP="00643B34">
      <w:pPr>
        <w:tabs>
          <w:tab w:val="left" w:pos="7285"/>
        </w:tabs>
        <w:jc w:val="both"/>
        <w:rPr>
          <w:rFonts w:ascii="Arial Black" w:hAnsi="Arial Black"/>
          <w:sz w:val="40"/>
          <w:szCs w:val="40"/>
        </w:rPr>
      </w:pPr>
      <w:r>
        <w:rPr>
          <w:rFonts w:ascii="Arial Black" w:hAnsi="Arial Black"/>
          <w:sz w:val="40"/>
          <w:szCs w:val="40"/>
        </w:rPr>
        <w:t>(                                 )</w:t>
      </w:r>
    </w:p>
    <w:p w14:paraId="72823204" w14:textId="55A99898" w:rsidR="00643B34" w:rsidRDefault="00643B34" w:rsidP="00643B34">
      <w:pPr>
        <w:tabs>
          <w:tab w:val="left" w:pos="7285"/>
        </w:tabs>
        <w:jc w:val="both"/>
        <w:rPr>
          <w:rFonts w:ascii="Arial Black" w:hAnsi="Arial Black"/>
          <w:sz w:val="40"/>
          <w:szCs w:val="40"/>
        </w:rPr>
      </w:pPr>
      <w:r w:rsidRPr="00643B34">
        <w:rPr>
          <w:rFonts w:ascii="Arial Black" w:hAnsi="Arial Black"/>
          <w:sz w:val="32"/>
          <w:szCs w:val="32"/>
        </w:rPr>
        <w:t>Date:</w:t>
      </w:r>
      <w:r>
        <w:rPr>
          <w:rFonts w:ascii="Arial Black" w:hAnsi="Arial Black"/>
          <w:sz w:val="40"/>
          <w:szCs w:val="40"/>
        </w:rPr>
        <w:t xml:space="preserve"> </w:t>
      </w:r>
      <w:r w:rsidR="00E91911">
        <w:rPr>
          <w:rFonts w:ascii="Arial Black" w:hAnsi="Arial Black"/>
          <w:sz w:val="40"/>
          <w:szCs w:val="40"/>
        </w:rPr>
        <w:t>10/12/2020</w:t>
      </w:r>
    </w:p>
    <w:p w14:paraId="39724833" w14:textId="77777777" w:rsidR="003D627E" w:rsidRDefault="003D627E" w:rsidP="00643B34">
      <w:pPr>
        <w:tabs>
          <w:tab w:val="left" w:pos="7285"/>
        </w:tabs>
        <w:jc w:val="both"/>
        <w:rPr>
          <w:rFonts w:ascii="Arial Black" w:hAnsi="Arial Black"/>
          <w:sz w:val="40"/>
          <w:szCs w:val="40"/>
        </w:rPr>
      </w:pPr>
    </w:p>
    <w:p w14:paraId="49A7CD80" w14:textId="77777777" w:rsidR="005B37EC" w:rsidRDefault="005B37EC" w:rsidP="005B37EC">
      <w:pPr>
        <w:tabs>
          <w:tab w:val="left" w:pos="7285"/>
        </w:tabs>
        <w:jc w:val="center"/>
        <w:rPr>
          <w:rFonts w:ascii="Arial Black" w:hAnsi="Arial Black"/>
          <w:sz w:val="36"/>
          <w:szCs w:val="36"/>
        </w:rPr>
      </w:pPr>
      <w:r>
        <w:rPr>
          <w:rFonts w:ascii="Arial Black" w:hAnsi="Arial Black"/>
          <w:sz w:val="36"/>
          <w:szCs w:val="36"/>
        </w:rPr>
        <w:lastRenderedPageBreak/>
        <w:t>INDEX</w:t>
      </w:r>
    </w:p>
    <w:tbl>
      <w:tblPr>
        <w:tblStyle w:val="TableGrid"/>
        <w:tblW w:w="13320" w:type="dxa"/>
        <w:tblLook w:val="04A0" w:firstRow="1" w:lastRow="0" w:firstColumn="1" w:lastColumn="0" w:noHBand="0" w:noVBand="1"/>
      </w:tblPr>
      <w:tblGrid>
        <w:gridCol w:w="895"/>
        <w:gridCol w:w="2340"/>
        <w:gridCol w:w="2250"/>
        <w:gridCol w:w="2270"/>
        <w:gridCol w:w="5565"/>
      </w:tblGrid>
      <w:tr w:rsidR="005B37EC" w14:paraId="7F8A0D6B" w14:textId="77777777" w:rsidTr="00F42F7F">
        <w:tc>
          <w:tcPr>
            <w:tcW w:w="895" w:type="dxa"/>
          </w:tcPr>
          <w:p w14:paraId="45838CA7" w14:textId="77777777" w:rsidR="005B37EC" w:rsidRPr="005B37EC" w:rsidRDefault="005B37EC" w:rsidP="005B37EC">
            <w:pPr>
              <w:tabs>
                <w:tab w:val="left" w:pos="7285"/>
              </w:tabs>
              <w:jc w:val="center"/>
              <w:rPr>
                <w:rFonts w:ascii="Times New Roman" w:hAnsi="Times New Roman" w:cs="Times New Roman"/>
                <w:sz w:val="24"/>
                <w:szCs w:val="24"/>
              </w:rPr>
            </w:pPr>
            <w:r w:rsidRPr="005B37EC">
              <w:rPr>
                <w:rFonts w:ascii="Times New Roman" w:hAnsi="Times New Roman" w:cs="Times New Roman"/>
                <w:sz w:val="24"/>
                <w:szCs w:val="24"/>
              </w:rPr>
              <w:t>S.NO</w:t>
            </w:r>
          </w:p>
        </w:tc>
        <w:tc>
          <w:tcPr>
            <w:tcW w:w="2340" w:type="dxa"/>
          </w:tcPr>
          <w:p w14:paraId="62B7C4BF" w14:textId="77777777" w:rsidR="005B37EC" w:rsidRPr="005B37EC" w:rsidRDefault="005B37EC" w:rsidP="005B37EC">
            <w:pPr>
              <w:tabs>
                <w:tab w:val="left" w:pos="7285"/>
              </w:tabs>
              <w:rPr>
                <w:rFonts w:ascii="Times New Roman" w:hAnsi="Times New Roman" w:cs="Times New Roman"/>
                <w:sz w:val="24"/>
                <w:szCs w:val="24"/>
              </w:rPr>
            </w:pPr>
            <w:r w:rsidRPr="005B37EC">
              <w:rPr>
                <w:rFonts w:ascii="Times New Roman" w:hAnsi="Times New Roman" w:cs="Times New Roman"/>
                <w:sz w:val="24"/>
                <w:szCs w:val="24"/>
              </w:rPr>
              <w:t>Title of Skill Activity</w:t>
            </w:r>
          </w:p>
        </w:tc>
        <w:tc>
          <w:tcPr>
            <w:tcW w:w="2250" w:type="dxa"/>
          </w:tcPr>
          <w:p w14:paraId="3F03CAAC" w14:textId="77777777" w:rsidR="005B37EC" w:rsidRPr="005B37EC" w:rsidRDefault="005B37EC" w:rsidP="005B37EC">
            <w:pPr>
              <w:tabs>
                <w:tab w:val="left" w:pos="7285"/>
              </w:tabs>
              <w:jc w:val="center"/>
              <w:rPr>
                <w:rFonts w:ascii="Times New Roman" w:hAnsi="Times New Roman" w:cs="Times New Roman"/>
                <w:sz w:val="24"/>
                <w:szCs w:val="24"/>
              </w:rPr>
            </w:pPr>
            <w:r w:rsidRPr="005B37EC">
              <w:rPr>
                <w:rFonts w:ascii="Times New Roman" w:hAnsi="Times New Roman" w:cs="Times New Roman"/>
                <w:sz w:val="24"/>
                <w:szCs w:val="24"/>
              </w:rPr>
              <w:t>Date of Allocation</w:t>
            </w:r>
          </w:p>
        </w:tc>
        <w:tc>
          <w:tcPr>
            <w:tcW w:w="2270" w:type="dxa"/>
          </w:tcPr>
          <w:p w14:paraId="0F8308EC" w14:textId="77777777" w:rsidR="005B37EC" w:rsidRPr="005B37EC" w:rsidRDefault="005B37EC" w:rsidP="005B37EC">
            <w:pPr>
              <w:tabs>
                <w:tab w:val="left" w:pos="7285"/>
              </w:tabs>
              <w:jc w:val="center"/>
              <w:rPr>
                <w:rFonts w:ascii="Times New Roman" w:hAnsi="Times New Roman" w:cs="Times New Roman"/>
                <w:sz w:val="24"/>
                <w:szCs w:val="24"/>
              </w:rPr>
            </w:pPr>
            <w:r w:rsidRPr="005B37EC">
              <w:rPr>
                <w:rFonts w:ascii="Times New Roman" w:hAnsi="Times New Roman" w:cs="Times New Roman"/>
                <w:sz w:val="24"/>
                <w:szCs w:val="24"/>
              </w:rPr>
              <w:t>Date of Submission</w:t>
            </w:r>
          </w:p>
        </w:tc>
        <w:tc>
          <w:tcPr>
            <w:tcW w:w="5565" w:type="dxa"/>
          </w:tcPr>
          <w:p w14:paraId="30F9F072" w14:textId="77777777" w:rsidR="005B37EC" w:rsidRPr="005B37EC" w:rsidRDefault="005B37EC" w:rsidP="005B37EC">
            <w:pPr>
              <w:tabs>
                <w:tab w:val="left" w:pos="7285"/>
              </w:tabs>
              <w:jc w:val="center"/>
              <w:rPr>
                <w:rFonts w:ascii="Times New Roman" w:hAnsi="Times New Roman" w:cs="Times New Roman"/>
                <w:sz w:val="24"/>
                <w:szCs w:val="24"/>
              </w:rPr>
            </w:pPr>
            <w:r w:rsidRPr="005B37EC">
              <w:rPr>
                <w:rFonts w:ascii="Times New Roman" w:hAnsi="Times New Roman" w:cs="Times New Roman"/>
                <w:sz w:val="24"/>
                <w:szCs w:val="24"/>
              </w:rPr>
              <w:t>Sign of Faculty</w:t>
            </w:r>
          </w:p>
        </w:tc>
      </w:tr>
      <w:tr w:rsidR="005B37EC" w14:paraId="788150C6" w14:textId="77777777" w:rsidTr="00F42F7F">
        <w:tc>
          <w:tcPr>
            <w:tcW w:w="895" w:type="dxa"/>
          </w:tcPr>
          <w:p w14:paraId="6E31B110" w14:textId="25617968" w:rsidR="005B37EC" w:rsidRPr="005B37EC" w:rsidRDefault="00A9024D" w:rsidP="005B37EC">
            <w:pPr>
              <w:tabs>
                <w:tab w:val="left" w:pos="7285"/>
              </w:tabs>
              <w:jc w:val="center"/>
              <w:rPr>
                <w:rFonts w:ascii="Times New Roman" w:hAnsi="Times New Roman" w:cs="Times New Roman"/>
                <w:sz w:val="24"/>
                <w:szCs w:val="24"/>
              </w:rPr>
            </w:pPr>
            <w:r>
              <w:rPr>
                <w:rFonts w:ascii="Times New Roman" w:hAnsi="Times New Roman" w:cs="Times New Roman"/>
                <w:sz w:val="24"/>
                <w:szCs w:val="24"/>
              </w:rPr>
              <w:t>1</w:t>
            </w:r>
          </w:p>
        </w:tc>
        <w:tc>
          <w:tcPr>
            <w:tcW w:w="2340" w:type="dxa"/>
          </w:tcPr>
          <w:p w14:paraId="0362A1EF" w14:textId="41A7B15A" w:rsidR="005B37EC" w:rsidRPr="005B37EC" w:rsidRDefault="00EB625A" w:rsidP="005B37EC">
            <w:pPr>
              <w:tabs>
                <w:tab w:val="left" w:pos="7285"/>
              </w:tabs>
              <w:rPr>
                <w:rFonts w:ascii="Times New Roman" w:hAnsi="Times New Roman" w:cs="Times New Roman"/>
                <w:sz w:val="24"/>
                <w:szCs w:val="24"/>
              </w:rPr>
            </w:pPr>
            <w:r>
              <w:rPr>
                <w:rFonts w:ascii="Times New Roman" w:hAnsi="Times New Roman" w:cs="Times New Roman"/>
                <w:sz w:val="24"/>
                <w:szCs w:val="24"/>
              </w:rPr>
              <w:t>Practical-01</w:t>
            </w:r>
          </w:p>
        </w:tc>
        <w:tc>
          <w:tcPr>
            <w:tcW w:w="2250" w:type="dxa"/>
          </w:tcPr>
          <w:p w14:paraId="79EB0FAF" w14:textId="3C219A16" w:rsidR="005B37EC" w:rsidRPr="005B37EC" w:rsidRDefault="00A9024D" w:rsidP="005B37EC">
            <w:pPr>
              <w:tabs>
                <w:tab w:val="left" w:pos="7285"/>
              </w:tabs>
              <w:jc w:val="center"/>
              <w:rPr>
                <w:rFonts w:ascii="Times New Roman" w:hAnsi="Times New Roman" w:cs="Times New Roman"/>
                <w:sz w:val="24"/>
                <w:szCs w:val="24"/>
              </w:rPr>
            </w:pPr>
            <w:r>
              <w:rPr>
                <w:rFonts w:ascii="Times New Roman" w:hAnsi="Times New Roman" w:cs="Times New Roman"/>
                <w:sz w:val="24"/>
                <w:szCs w:val="24"/>
              </w:rPr>
              <w:t>0</w:t>
            </w:r>
            <w:r w:rsidR="00B82D5C">
              <w:rPr>
                <w:rFonts w:ascii="Times New Roman" w:hAnsi="Times New Roman" w:cs="Times New Roman"/>
                <w:sz w:val="24"/>
                <w:szCs w:val="24"/>
              </w:rPr>
              <w:t>2</w:t>
            </w:r>
            <w:r>
              <w:rPr>
                <w:rFonts w:ascii="Times New Roman" w:hAnsi="Times New Roman" w:cs="Times New Roman"/>
                <w:sz w:val="24"/>
                <w:szCs w:val="24"/>
              </w:rPr>
              <w:t>/12/2020</w:t>
            </w:r>
          </w:p>
        </w:tc>
        <w:tc>
          <w:tcPr>
            <w:tcW w:w="2270" w:type="dxa"/>
          </w:tcPr>
          <w:p w14:paraId="49C59FD0" w14:textId="620647FB" w:rsidR="005B37EC" w:rsidRPr="005B37EC" w:rsidRDefault="00A9024D" w:rsidP="005B37EC">
            <w:pPr>
              <w:tabs>
                <w:tab w:val="left" w:pos="7285"/>
              </w:tabs>
              <w:jc w:val="center"/>
              <w:rPr>
                <w:rFonts w:ascii="Times New Roman" w:hAnsi="Times New Roman" w:cs="Times New Roman"/>
                <w:sz w:val="24"/>
                <w:szCs w:val="24"/>
              </w:rPr>
            </w:pPr>
            <w:r>
              <w:rPr>
                <w:rFonts w:ascii="Times New Roman" w:hAnsi="Times New Roman" w:cs="Times New Roman"/>
                <w:sz w:val="24"/>
                <w:szCs w:val="24"/>
              </w:rPr>
              <w:t>10/12/2020</w:t>
            </w:r>
          </w:p>
        </w:tc>
        <w:tc>
          <w:tcPr>
            <w:tcW w:w="5565" w:type="dxa"/>
          </w:tcPr>
          <w:p w14:paraId="3D90D67D" w14:textId="77777777" w:rsidR="005B37EC" w:rsidRPr="005B37EC" w:rsidRDefault="005B37EC" w:rsidP="005B37EC">
            <w:pPr>
              <w:tabs>
                <w:tab w:val="left" w:pos="7285"/>
              </w:tabs>
              <w:jc w:val="center"/>
              <w:rPr>
                <w:rFonts w:ascii="Times New Roman" w:hAnsi="Times New Roman" w:cs="Times New Roman"/>
                <w:sz w:val="24"/>
                <w:szCs w:val="24"/>
              </w:rPr>
            </w:pPr>
          </w:p>
        </w:tc>
      </w:tr>
      <w:tr w:rsidR="00EB625A" w14:paraId="6D4C3BC4" w14:textId="77777777" w:rsidTr="00F42F7F">
        <w:tc>
          <w:tcPr>
            <w:tcW w:w="895" w:type="dxa"/>
          </w:tcPr>
          <w:p w14:paraId="1404B431" w14:textId="277B5A35"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2</w:t>
            </w:r>
          </w:p>
        </w:tc>
        <w:tc>
          <w:tcPr>
            <w:tcW w:w="2340" w:type="dxa"/>
          </w:tcPr>
          <w:p w14:paraId="138183CF" w14:textId="6D184312" w:rsidR="00EB625A" w:rsidRPr="005B37EC" w:rsidRDefault="00EB625A" w:rsidP="00EB625A">
            <w:pPr>
              <w:tabs>
                <w:tab w:val="left" w:pos="7285"/>
              </w:tabs>
              <w:rPr>
                <w:rFonts w:ascii="Times New Roman" w:hAnsi="Times New Roman" w:cs="Times New Roman"/>
                <w:sz w:val="24"/>
                <w:szCs w:val="24"/>
              </w:rPr>
            </w:pPr>
            <w:r>
              <w:rPr>
                <w:rFonts w:ascii="Times New Roman" w:hAnsi="Times New Roman" w:cs="Times New Roman"/>
                <w:sz w:val="24"/>
                <w:szCs w:val="24"/>
              </w:rPr>
              <w:t>Practical-0</w:t>
            </w:r>
            <w:r>
              <w:rPr>
                <w:rFonts w:ascii="Times New Roman" w:hAnsi="Times New Roman" w:cs="Times New Roman"/>
                <w:sz w:val="24"/>
                <w:szCs w:val="24"/>
              </w:rPr>
              <w:t>2</w:t>
            </w:r>
          </w:p>
        </w:tc>
        <w:tc>
          <w:tcPr>
            <w:tcW w:w="2250" w:type="dxa"/>
          </w:tcPr>
          <w:p w14:paraId="6AAA6507" w14:textId="3DFB7650"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0</w:t>
            </w:r>
            <w:r w:rsidR="00B82D5C">
              <w:rPr>
                <w:rFonts w:ascii="Times New Roman" w:hAnsi="Times New Roman" w:cs="Times New Roman"/>
                <w:sz w:val="24"/>
                <w:szCs w:val="24"/>
              </w:rPr>
              <w:t>3</w:t>
            </w:r>
            <w:r>
              <w:rPr>
                <w:rFonts w:ascii="Times New Roman" w:hAnsi="Times New Roman" w:cs="Times New Roman"/>
                <w:sz w:val="24"/>
                <w:szCs w:val="24"/>
              </w:rPr>
              <w:t>/12/2020</w:t>
            </w:r>
          </w:p>
        </w:tc>
        <w:tc>
          <w:tcPr>
            <w:tcW w:w="2270" w:type="dxa"/>
          </w:tcPr>
          <w:p w14:paraId="25F2ACAA" w14:textId="4BEB776F"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10/12/2020</w:t>
            </w:r>
          </w:p>
        </w:tc>
        <w:tc>
          <w:tcPr>
            <w:tcW w:w="5565" w:type="dxa"/>
          </w:tcPr>
          <w:p w14:paraId="69D6B78B" w14:textId="77777777" w:rsidR="00EB625A" w:rsidRPr="005B37EC" w:rsidRDefault="00EB625A" w:rsidP="00EB625A">
            <w:pPr>
              <w:tabs>
                <w:tab w:val="left" w:pos="7285"/>
              </w:tabs>
              <w:jc w:val="center"/>
              <w:rPr>
                <w:rFonts w:ascii="Times New Roman" w:hAnsi="Times New Roman" w:cs="Times New Roman"/>
                <w:sz w:val="24"/>
                <w:szCs w:val="24"/>
              </w:rPr>
            </w:pPr>
          </w:p>
        </w:tc>
      </w:tr>
      <w:tr w:rsidR="00EB625A" w14:paraId="017797A5" w14:textId="77777777" w:rsidTr="00F42F7F">
        <w:tc>
          <w:tcPr>
            <w:tcW w:w="895" w:type="dxa"/>
          </w:tcPr>
          <w:p w14:paraId="209DBA1A" w14:textId="42406B69"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3</w:t>
            </w:r>
          </w:p>
        </w:tc>
        <w:tc>
          <w:tcPr>
            <w:tcW w:w="2340" w:type="dxa"/>
          </w:tcPr>
          <w:p w14:paraId="5DF94080" w14:textId="52C3F015" w:rsidR="00EB625A" w:rsidRPr="005B37EC" w:rsidRDefault="00EB625A" w:rsidP="00EB625A">
            <w:pPr>
              <w:tabs>
                <w:tab w:val="left" w:pos="7285"/>
              </w:tabs>
              <w:rPr>
                <w:rFonts w:ascii="Times New Roman" w:hAnsi="Times New Roman" w:cs="Times New Roman"/>
                <w:sz w:val="24"/>
                <w:szCs w:val="24"/>
              </w:rPr>
            </w:pPr>
            <w:r>
              <w:rPr>
                <w:rFonts w:ascii="Times New Roman" w:hAnsi="Times New Roman" w:cs="Times New Roman"/>
                <w:sz w:val="24"/>
                <w:szCs w:val="24"/>
              </w:rPr>
              <w:t>Practical-0</w:t>
            </w:r>
            <w:r>
              <w:rPr>
                <w:rFonts w:ascii="Times New Roman" w:hAnsi="Times New Roman" w:cs="Times New Roman"/>
                <w:sz w:val="24"/>
                <w:szCs w:val="24"/>
              </w:rPr>
              <w:t>3</w:t>
            </w:r>
          </w:p>
        </w:tc>
        <w:tc>
          <w:tcPr>
            <w:tcW w:w="2250" w:type="dxa"/>
          </w:tcPr>
          <w:p w14:paraId="3E2C4C29" w14:textId="7E3ECB4F"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0</w:t>
            </w:r>
            <w:r w:rsidR="00B82D5C">
              <w:rPr>
                <w:rFonts w:ascii="Times New Roman" w:hAnsi="Times New Roman" w:cs="Times New Roman"/>
                <w:sz w:val="24"/>
                <w:szCs w:val="24"/>
              </w:rPr>
              <w:t>4</w:t>
            </w:r>
            <w:r>
              <w:rPr>
                <w:rFonts w:ascii="Times New Roman" w:hAnsi="Times New Roman" w:cs="Times New Roman"/>
                <w:sz w:val="24"/>
                <w:szCs w:val="24"/>
              </w:rPr>
              <w:t>/12/2020</w:t>
            </w:r>
          </w:p>
        </w:tc>
        <w:tc>
          <w:tcPr>
            <w:tcW w:w="2270" w:type="dxa"/>
          </w:tcPr>
          <w:p w14:paraId="44729CAF" w14:textId="2351A94E"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10/12/2020</w:t>
            </w:r>
          </w:p>
        </w:tc>
        <w:tc>
          <w:tcPr>
            <w:tcW w:w="5565" w:type="dxa"/>
          </w:tcPr>
          <w:p w14:paraId="7BF1AC9A" w14:textId="77777777" w:rsidR="00EB625A" w:rsidRPr="005B37EC" w:rsidRDefault="00EB625A" w:rsidP="00EB625A">
            <w:pPr>
              <w:tabs>
                <w:tab w:val="left" w:pos="7285"/>
              </w:tabs>
              <w:jc w:val="center"/>
              <w:rPr>
                <w:rFonts w:ascii="Times New Roman" w:hAnsi="Times New Roman" w:cs="Times New Roman"/>
                <w:sz w:val="24"/>
                <w:szCs w:val="24"/>
              </w:rPr>
            </w:pPr>
          </w:p>
        </w:tc>
      </w:tr>
      <w:tr w:rsidR="00EB625A" w14:paraId="767A3D54" w14:textId="77777777" w:rsidTr="00F42F7F">
        <w:tc>
          <w:tcPr>
            <w:tcW w:w="895" w:type="dxa"/>
          </w:tcPr>
          <w:p w14:paraId="6401469E" w14:textId="3C6571E9"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4</w:t>
            </w:r>
          </w:p>
        </w:tc>
        <w:tc>
          <w:tcPr>
            <w:tcW w:w="2340" w:type="dxa"/>
          </w:tcPr>
          <w:p w14:paraId="1FFF05A6" w14:textId="0598EBB5" w:rsidR="00EB625A" w:rsidRPr="005B37EC" w:rsidRDefault="00EB625A" w:rsidP="00EB625A">
            <w:pPr>
              <w:tabs>
                <w:tab w:val="left" w:pos="7285"/>
              </w:tabs>
              <w:rPr>
                <w:rFonts w:ascii="Times New Roman" w:hAnsi="Times New Roman" w:cs="Times New Roman"/>
                <w:sz w:val="24"/>
                <w:szCs w:val="24"/>
              </w:rPr>
            </w:pPr>
            <w:r>
              <w:rPr>
                <w:rFonts w:ascii="Times New Roman" w:hAnsi="Times New Roman" w:cs="Times New Roman"/>
                <w:sz w:val="24"/>
                <w:szCs w:val="24"/>
              </w:rPr>
              <w:t>Practical-0</w:t>
            </w:r>
            <w:r>
              <w:rPr>
                <w:rFonts w:ascii="Times New Roman" w:hAnsi="Times New Roman" w:cs="Times New Roman"/>
                <w:sz w:val="24"/>
                <w:szCs w:val="24"/>
              </w:rPr>
              <w:t>4</w:t>
            </w:r>
          </w:p>
        </w:tc>
        <w:tc>
          <w:tcPr>
            <w:tcW w:w="2250" w:type="dxa"/>
          </w:tcPr>
          <w:p w14:paraId="158885FA" w14:textId="37DBC57D"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0</w:t>
            </w:r>
            <w:r w:rsidR="00B82D5C">
              <w:rPr>
                <w:rFonts w:ascii="Times New Roman" w:hAnsi="Times New Roman" w:cs="Times New Roman"/>
                <w:sz w:val="24"/>
                <w:szCs w:val="24"/>
              </w:rPr>
              <w:t>5</w:t>
            </w:r>
            <w:r>
              <w:rPr>
                <w:rFonts w:ascii="Times New Roman" w:hAnsi="Times New Roman" w:cs="Times New Roman"/>
                <w:sz w:val="24"/>
                <w:szCs w:val="24"/>
              </w:rPr>
              <w:t>/12/2020</w:t>
            </w:r>
          </w:p>
        </w:tc>
        <w:tc>
          <w:tcPr>
            <w:tcW w:w="2270" w:type="dxa"/>
          </w:tcPr>
          <w:p w14:paraId="3188850A" w14:textId="0ED8CFDC"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10/12/2020</w:t>
            </w:r>
          </w:p>
        </w:tc>
        <w:tc>
          <w:tcPr>
            <w:tcW w:w="5565" w:type="dxa"/>
          </w:tcPr>
          <w:p w14:paraId="5D649378" w14:textId="77777777" w:rsidR="00EB625A" w:rsidRPr="005B37EC" w:rsidRDefault="00EB625A" w:rsidP="00EB625A">
            <w:pPr>
              <w:tabs>
                <w:tab w:val="left" w:pos="7285"/>
              </w:tabs>
              <w:jc w:val="center"/>
              <w:rPr>
                <w:rFonts w:ascii="Times New Roman" w:hAnsi="Times New Roman" w:cs="Times New Roman"/>
                <w:sz w:val="24"/>
                <w:szCs w:val="24"/>
              </w:rPr>
            </w:pPr>
          </w:p>
        </w:tc>
      </w:tr>
      <w:tr w:rsidR="00EB625A" w:rsidRPr="005B37EC" w14:paraId="3AC2CFAD" w14:textId="77777777" w:rsidTr="00F42F7F">
        <w:tc>
          <w:tcPr>
            <w:tcW w:w="895" w:type="dxa"/>
          </w:tcPr>
          <w:p w14:paraId="4A8FBE72" w14:textId="1ACFDE86"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5</w:t>
            </w:r>
          </w:p>
        </w:tc>
        <w:tc>
          <w:tcPr>
            <w:tcW w:w="2340" w:type="dxa"/>
          </w:tcPr>
          <w:p w14:paraId="0789E9DE" w14:textId="00E7B930" w:rsidR="00EB625A" w:rsidRPr="005B37EC" w:rsidRDefault="00EB625A" w:rsidP="00EB625A">
            <w:pPr>
              <w:tabs>
                <w:tab w:val="left" w:pos="7285"/>
              </w:tabs>
              <w:rPr>
                <w:rFonts w:ascii="Times New Roman" w:hAnsi="Times New Roman" w:cs="Times New Roman"/>
                <w:sz w:val="24"/>
                <w:szCs w:val="24"/>
              </w:rPr>
            </w:pPr>
            <w:r>
              <w:rPr>
                <w:rFonts w:ascii="Times New Roman" w:hAnsi="Times New Roman" w:cs="Times New Roman"/>
                <w:sz w:val="24"/>
                <w:szCs w:val="24"/>
              </w:rPr>
              <w:t>Practical-0</w:t>
            </w:r>
            <w:r>
              <w:rPr>
                <w:rFonts w:ascii="Times New Roman" w:hAnsi="Times New Roman" w:cs="Times New Roman"/>
                <w:sz w:val="24"/>
                <w:szCs w:val="24"/>
              </w:rPr>
              <w:t>5</w:t>
            </w:r>
          </w:p>
        </w:tc>
        <w:tc>
          <w:tcPr>
            <w:tcW w:w="2250" w:type="dxa"/>
          </w:tcPr>
          <w:p w14:paraId="50DDA3F1" w14:textId="33BEC3B3"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0</w:t>
            </w:r>
            <w:r w:rsidR="00B82D5C">
              <w:rPr>
                <w:rFonts w:ascii="Times New Roman" w:hAnsi="Times New Roman" w:cs="Times New Roman"/>
                <w:sz w:val="24"/>
                <w:szCs w:val="24"/>
              </w:rPr>
              <w:t>6</w:t>
            </w:r>
            <w:r>
              <w:rPr>
                <w:rFonts w:ascii="Times New Roman" w:hAnsi="Times New Roman" w:cs="Times New Roman"/>
                <w:sz w:val="24"/>
                <w:szCs w:val="24"/>
              </w:rPr>
              <w:t>/12/2020</w:t>
            </w:r>
          </w:p>
        </w:tc>
        <w:tc>
          <w:tcPr>
            <w:tcW w:w="2270" w:type="dxa"/>
          </w:tcPr>
          <w:p w14:paraId="61E73A87" w14:textId="2EAAD914" w:rsidR="00EB625A" w:rsidRPr="005B37EC" w:rsidRDefault="00EB625A" w:rsidP="00EB625A">
            <w:pPr>
              <w:tabs>
                <w:tab w:val="left" w:pos="7285"/>
              </w:tabs>
              <w:jc w:val="center"/>
              <w:rPr>
                <w:rFonts w:ascii="Times New Roman" w:hAnsi="Times New Roman" w:cs="Times New Roman"/>
                <w:sz w:val="24"/>
                <w:szCs w:val="24"/>
              </w:rPr>
            </w:pPr>
            <w:r>
              <w:rPr>
                <w:rFonts w:ascii="Times New Roman" w:hAnsi="Times New Roman" w:cs="Times New Roman"/>
                <w:sz w:val="24"/>
                <w:szCs w:val="24"/>
              </w:rPr>
              <w:t>10/12/2020</w:t>
            </w:r>
          </w:p>
        </w:tc>
        <w:tc>
          <w:tcPr>
            <w:tcW w:w="5565" w:type="dxa"/>
          </w:tcPr>
          <w:p w14:paraId="7EBD2F0C" w14:textId="77777777" w:rsidR="00EB625A" w:rsidRPr="005B37EC" w:rsidRDefault="00EB625A" w:rsidP="00EB625A">
            <w:pPr>
              <w:tabs>
                <w:tab w:val="left" w:pos="7285"/>
              </w:tabs>
              <w:jc w:val="center"/>
              <w:rPr>
                <w:rFonts w:ascii="Times New Roman" w:hAnsi="Times New Roman" w:cs="Times New Roman"/>
                <w:sz w:val="24"/>
                <w:szCs w:val="24"/>
              </w:rPr>
            </w:pPr>
          </w:p>
        </w:tc>
      </w:tr>
      <w:tr w:rsidR="00B5668F" w:rsidRPr="005B37EC" w14:paraId="7F86FF77" w14:textId="77777777" w:rsidTr="00F42F7F">
        <w:tc>
          <w:tcPr>
            <w:tcW w:w="895" w:type="dxa"/>
          </w:tcPr>
          <w:p w14:paraId="5EA6047A" w14:textId="64D1A968" w:rsidR="00B5668F" w:rsidRPr="005B37EC" w:rsidRDefault="00055CBC" w:rsidP="00B5668F">
            <w:pPr>
              <w:tabs>
                <w:tab w:val="left" w:pos="7285"/>
              </w:tabs>
              <w:jc w:val="center"/>
              <w:rPr>
                <w:rFonts w:ascii="Times New Roman" w:hAnsi="Times New Roman" w:cs="Times New Roman"/>
                <w:sz w:val="24"/>
                <w:szCs w:val="24"/>
              </w:rPr>
            </w:pPr>
            <w:r>
              <w:rPr>
                <w:rFonts w:ascii="Times New Roman" w:hAnsi="Times New Roman" w:cs="Times New Roman"/>
                <w:sz w:val="24"/>
                <w:szCs w:val="24"/>
              </w:rPr>
              <w:t>6</w:t>
            </w:r>
          </w:p>
        </w:tc>
        <w:tc>
          <w:tcPr>
            <w:tcW w:w="2340" w:type="dxa"/>
          </w:tcPr>
          <w:p w14:paraId="220693FD" w14:textId="779ED9C9" w:rsidR="00B5668F" w:rsidRPr="005B37EC" w:rsidRDefault="00B5668F" w:rsidP="00B5668F">
            <w:pPr>
              <w:tabs>
                <w:tab w:val="left" w:pos="7285"/>
              </w:tabs>
              <w:rPr>
                <w:rFonts w:ascii="Times New Roman" w:hAnsi="Times New Roman" w:cs="Times New Roman"/>
                <w:sz w:val="24"/>
                <w:szCs w:val="24"/>
              </w:rPr>
            </w:pPr>
            <w:r>
              <w:rPr>
                <w:rFonts w:ascii="Times New Roman" w:hAnsi="Times New Roman" w:cs="Times New Roman"/>
                <w:sz w:val="24"/>
                <w:szCs w:val="24"/>
              </w:rPr>
              <w:t>Practical-0</w:t>
            </w:r>
            <w:r>
              <w:rPr>
                <w:rFonts w:ascii="Times New Roman" w:hAnsi="Times New Roman" w:cs="Times New Roman"/>
                <w:sz w:val="24"/>
                <w:szCs w:val="24"/>
              </w:rPr>
              <w:t>6</w:t>
            </w:r>
          </w:p>
        </w:tc>
        <w:tc>
          <w:tcPr>
            <w:tcW w:w="2250" w:type="dxa"/>
          </w:tcPr>
          <w:p w14:paraId="71681850" w14:textId="2A81C0B1" w:rsidR="00B5668F" w:rsidRPr="005B37EC" w:rsidRDefault="00B82D5C" w:rsidP="00B5668F">
            <w:pPr>
              <w:tabs>
                <w:tab w:val="left" w:pos="7285"/>
              </w:tabs>
              <w:jc w:val="cente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rPr>
              <w:t>7</w:t>
            </w:r>
            <w:r>
              <w:rPr>
                <w:rFonts w:ascii="Times New Roman" w:hAnsi="Times New Roman" w:cs="Times New Roman"/>
                <w:sz w:val="24"/>
                <w:szCs w:val="24"/>
              </w:rPr>
              <w:t>/12/2020</w:t>
            </w:r>
          </w:p>
        </w:tc>
        <w:tc>
          <w:tcPr>
            <w:tcW w:w="2270" w:type="dxa"/>
          </w:tcPr>
          <w:p w14:paraId="4179B93C" w14:textId="0E30F9BC" w:rsidR="00B5668F" w:rsidRPr="005B37EC" w:rsidRDefault="007F1341" w:rsidP="00B5668F">
            <w:pPr>
              <w:tabs>
                <w:tab w:val="left" w:pos="7285"/>
              </w:tabs>
              <w:jc w:val="center"/>
              <w:rPr>
                <w:rFonts w:ascii="Times New Roman" w:hAnsi="Times New Roman" w:cs="Times New Roman"/>
                <w:sz w:val="24"/>
                <w:szCs w:val="24"/>
              </w:rPr>
            </w:pPr>
            <w:r>
              <w:rPr>
                <w:rFonts w:ascii="Times New Roman" w:hAnsi="Times New Roman" w:cs="Times New Roman"/>
                <w:sz w:val="24"/>
                <w:szCs w:val="24"/>
              </w:rPr>
              <w:t>10/12/2020</w:t>
            </w:r>
          </w:p>
        </w:tc>
        <w:tc>
          <w:tcPr>
            <w:tcW w:w="5565" w:type="dxa"/>
          </w:tcPr>
          <w:p w14:paraId="75C41C85"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332064DC" w14:textId="77777777" w:rsidTr="00F42F7F">
        <w:tc>
          <w:tcPr>
            <w:tcW w:w="895" w:type="dxa"/>
          </w:tcPr>
          <w:p w14:paraId="790380D2" w14:textId="5A5CD751" w:rsidR="00B5668F" w:rsidRPr="005B37EC" w:rsidRDefault="00055CBC" w:rsidP="00B5668F">
            <w:pPr>
              <w:tabs>
                <w:tab w:val="left" w:pos="7285"/>
              </w:tabs>
              <w:jc w:val="center"/>
              <w:rPr>
                <w:rFonts w:ascii="Times New Roman" w:hAnsi="Times New Roman" w:cs="Times New Roman"/>
                <w:sz w:val="24"/>
                <w:szCs w:val="24"/>
              </w:rPr>
            </w:pPr>
            <w:r>
              <w:rPr>
                <w:rFonts w:ascii="Times New Roman" w:hAnsi="Times New Roman" w:cs="Times New Roman"/>
                <w:sz w:val="24"/>
                <w:szCs w:val="24"/>
              </w:rPr>
              <w:t>7</w:t>
            </w:r>
          </w:p>
        </w:tc>
        <w:tc>
          <w:tcPr>
            <w:tcW w:w="2340" w:type="dxa"/>
          </w:tcPr>
          <w:p w14:paraId="1671FD97" w14:textId="79F378B1" w:rsidR="00B5668F" w:rsidRPr="005B37EC" w:rsidRDefault="00B5668F" w:rsidP="00B5668F">
            <w:pPr>
              <w:tabs>
                <w:tab w:val="left" w:pos="7285"/>
              </w:tabs>
              <w:rPr>
                <w:rFonts w:ascii="Times New Roman" w:hAnsi="Times New Roman" w:cs="Times New Roman"/>
                <w:sz w:val="24"/>
                <w:szCs w:val="24"/>
              </w:rPr>
            </w:pPr>
            <w:r>
              <w:rPr>
                <w:rFonts w:ascii="Times New Roman" w:hAnsi="Times New Roman" w:cs="Times New Roman"/>
                <w:sz w:val="24"/>
                <w:szCs w:val="24"/>
              </w:rPr>
              <w:t>Practical-0</w:t>
            </w:r>
            <w:r>
              <w:rPr>
                <w:rFonts w:ascii="Times New Roman" w:hAnsi="Times New Roman" w:cs="Times New Roman"/>
                <w:sz w:val="24"/>
                <w:szCs w:val="24"/>
              </w:rPr>
              <w:t>7</w:t>
            </w:r>
          </w:p>
        </w:tc>
        <w:tc>
          <w:tcPr>
            <w:tcW w:w="2250" w:type="dxa"/>
          </w:tcPr>
          <w:p w14:paraId="2E1A42BA" w14:textId="37D31E32" w:rsidR="00B5668F" w:rsidRPr="005B37EC" w:rsidRDefault="00B82D5C" w:rsidP="00B5668F">
            <w:pPr>
              <w:tabs>
                <w:tab w:val="left" w:pos="7285"/>
              </w:tabs>
              <w:jc w:val="cente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rPr>
              <w:t>8</w:t>
            </w:r>
            <w:r>
              <w:rPr>
                <w:rFonts w:ascii="Times New Roman" w:hAnsi="Times New Roman" w:cs="Times New Roman"/>
                <w:sz w:val="24"/>
                <w:szCs w:val="24"/>
              </w:rPr>
              <w:t>/12/2020</w:t>
            </w:r>
          </w:p>
        </w:tc>
        <w:tc>
          <w:tcPr>
            <w:tcW w:w="2270" w:type="dxa"/>
          </w:tcPr>
          <w:p w14:paraId="407EAE3D" w14:textId="07E95BD2" w:rsidR="00B5668F" w:rsidRPr="005B37EC" w:rsidRDefault="007F1341" w:rsidP="00B5668F">
            <w:pPr>
              <w:tabs>
                <w:tab w:val="left" w:pos="7285"/>
              </w:tabs>
              <w:jc w:val="center"/>
              <w:rPr>
                <w:rFonts w:ascii="Times New Roman" w:hAnsi="Times New Roman" w:cs="Times New Roman"/>
                <w:sz w:val="24"/>
                <w:szCs w:val="24"/>
              </w:rPr>
            </w:pPr>
            <w:r>
              <w:rPr>
                <w:rFonts w:ascii="Times New Roman" w:hAnsi="Times New Roman" w:cs="Times New Roman"/>
                <w:sz w:val="24"/>
                <w:szCs w:val="24"/>
              </w:rPr>
              <w:t>10/12/2020</w:t>
            </w:r>
          </w:p>
        </w:tc>
        <w:tc>
          <w:tcPr>
            <w:tcW w:w="5565" w:type="dxa"/>
          </w:tcPr>
          <w:p w14:paraId="56EF3DBD"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5F704BB4" w14:textId="77777777" w:rsidTr="00F42F7F">
        <w:tc>
          <w:tcPr>
            <w:tcW w:w="895" w:type="dxa"/>
          </w:tcPr>
          <w:p w14:paraId="7CCA26A8" w14:textId="36BD24C7" w:rsidR="00B5668F" w:rsidRPr="005B37EC" w:rsidRDefault="00055CBC" w:rsidP="00B5668F">
            <w:pPr>
              <w:tabs>
                <w:tab w:val="left" w:pos="7285"/>
              </w:tabs>
              <w:jc w:val="center"/>
              <w:rPr>
                <w:rFonts w:ascii="Times New Roman" w:hAnsi="Times New Roman" w:cs="Times New Roman"/>
                <w:sz w:val="24"/>
                <w:szCs w:val="24"/>
              </w:rPr>
            </w:pPr>
            <w:r>
              <w:rPr>
                <w:rFonts w:ascii="Times New Roman" w:hAnsi="Times New Roman" w:cs="Times New Roman"/>
                <w:sz w:val="24"/>
                <w:szCs w:val="24"/>
              </w:rPr>
              <w:t>8</w:t>
            </w:r>
          </w:p>
        </w:tc>
        <w:tc>
          <w:tcPr>
            <w:tcW w:w="2340" w:type="dxa"/>
          </w:tcPr>
          <w:p w14:paraId="7239F9F5" w14:textId="5C8BBEEB" w:rsidR="00B5668F" w:rsidRPr="005B37EC" w:rsidRDefault="00B5668F" w:rsidP="00B5668F">
            <w:pPr>
              <w:tabs>
                <w:tab w:val="left" w:pos="7285"/>
              </w:tabs>
              <w:rPr>
                <w:rFonts w:ascii="Times New Roman" w:hAnsi="Times New Roman" w:cs="Times New Roman"/>
                <w:sz w:val="24"/>
                <w:szCs w:val="24"/>
              </w:rPr>
            </w:pPr>
            <w:r>
              <w:rPr>
                <w:rFonts w:ascii="Times New Roman" w:hAnsi="Times New Roman" w:cs="Times New Roman"/>
                <w:sz w:val="24"/>
                <w:szCs w:val="24"/>
              </w:rPr>
              <w:t>Practical-0</w:t>
            </w:r>
            <w:r>
              <w:rPr>
                <w:rFonts w:ascii="Times New Roman" w:hAnsi="Times New Roman" w:cs="Times New Roman"/>
                <w:sz w:val="24"/>
                <w:szCs w:val="24"/>
              </w:rPr>
              <w:t>8</w:t>
            </w:r>
          </w:p>
        </w:tc>
        <w:tc>
          <w:tcPr>
            <w:tcW w:w="2250" w:type="dxa"/>
          </w:tcPr>
          <w:p w14:paraId="353720D1" w14:textId="08FC6E77" w:rsidR="00B5668F" w:rsidRPr="005B37EC" w:rsidRDefault="00B82D5C" w:rsidP="00B5668F">
            <w:pPr>
              <w:tabs>
                <w:tab w:val="left" w:pos="7285"/>
              </w:tabs>
              <w:jc w:val="cente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rPr>
              <w:t>9</w:t>
            </w:r>
            <w:r>
              <w:rPr>
                <w:rFonts w:ascii="Times New Roman" w:hAnsi="Times New Roman" w:cs="Times New Roman"/>
                <w:sz w:val="24"/>
                <w:szCs w:val="24"/>
              </w:rPr>
              <w:t>/12/2020</w:t>
            </w:r>
          </w:p>
        </w:tc>
        <w:tc>
          <w:tcPr>
            <w:tcW w:w="2270" w:type="dxa"/>
          </w:tcPr>
          <w:p w14:paraId="1EF2D2A9" w14:textId="1E743573" w:rsidR="00B5668F" w:rsidRPr="005B37EC" w:rsidRDefault="007F1341" w:rsidP="00B5668F">
            <w:pPr>
              <w:tabs>
                <w:tab w:val="left" w:pos="7285"/>
              </w:tabs>
              <w:jc w:val="center"/>
              <w:rPr>
                <w:rFonts w:ascii="Times New Roman" w:hAnsi="Times New Roman" w:cs="Times New Roman"/>
                <w:sz w:val="24"/>
                <w:szCs w:val="24"/>
              </w:rPr>
            </w:pPr>
            <w:r>
              <w:rPr>
                <w:rFonts w:ascii="Times New Roman" w:hAnsi="Times New Roman" w:cs="Times New Roman"/>
                <w:sz w:val="24"/>
                <w:szCs w:val="24"/>
              </w:rPr>
              <w:t>10/12/2020</w:t>
            </w:r>
          </w:p>
        </w:tc>
        <w:tc>
          <w:tcPr>
            <w:tcW w:w="5565" w:type="dxa"/>
          </w:tcPr>
          <w:p w14:paraId="648863FA"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187D304C" w14:textId="77777777" w:rsidTr="00F42F7F">
        <w:tc>
          <w:tcPr>
            <w:tcW w:w="895" w:type="dxa"/>
          </w:tcPr>
          <w:p w14:paraId="72152914"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30D5EBAA"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19BE94EE"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3F641C78"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7EA4EF4C"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20E25EE3" w14:textId="77777777" w:rsidTr="00F42F7F">
        <w:tc>
          <w:tcPr>
            <w:tcW w:w="895" w:type="dxa"/>
          </w:tcPr>
          <w:p w14:paraId="15B2867D"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7CDE29B2"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71F28C05"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00F28D7D"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742A96A6"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63744D58" w14:textId="77777777" w:rsidTr="00F42F7F">
        <w:tc>
          <w:tcPr>
            <w:tcW w:w="895" w:type="dxa"/>
          </w:tcPr>
          <w:p w14:paraId="275EDDCB"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7D6F787A"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386DE851"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6B7638F9"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3174A896"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7C744DDB" w14:textId="77777777" w:rsidTr="00F42F7F">
        <w:tc>
          <w:tcPr>
            <w:tcW w:w="895" w:type="dxa"/>
          </w:tcPr>
          <w:p w14:paraId="7FC8146A"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39C4127B"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3205C8C8"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22F4812A"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190C004D"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273D918B" w14:textId="77777777" w:rsidTr="00F42F7F">
        <w:tc>
          <w:tcPr>
            <w:tcW w:w="895" w:type="dxa"/>
          </w:tcPr>
          <w:p w14:paraId="14DBBA21"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4C80494C"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7088C31F"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49B26649"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5C0AD942"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5F36F1CD" w14:textId="77777777" w:rsidTr="00F42F7F">
        <w:tc>
          <w:tcPr>
            <w:tcW w:w="895" w:type="dxa"/>
          </w:tcPr>
          <w:p w14:paraId="00054FCD"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66D317D4"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4B460E3C"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599D02EA"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7785B328"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5C5DF16D" w14:textId="77777777" w:rsidTr="00F42F7F">
        <w:tc>
          <w:tcPr>
            <w:tcW w:w="895" w:type="dxa"/>
          </w:tcPr>
          <w:p w14:paraId="59E73171"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1560B271"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39AA4C3A"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553B293B"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59A9A64E"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109A1296" w14:textId="77777777" w:rsidTr="00F42F7F">
        <w:tc>
          <w:tcPr>
            <w:tcW w:w="895" w:type="dxa"/>
          </w:tcPr>
          <w:p w14:paraId="1B03BC70"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7960E65B"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157230D0"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58C769DD"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75351601"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374E84D4" w14:textId="77777777" w:rsidTr="00F42F7F">
        <w:tc>
          <w:tcPr>
            <w:tcW w:w="895" w:type="dxa"/>
          </w:tcPr>
          <w:p w14:paraId="01C7BF77"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6708E9D5"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5BFF73A9"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7204FEB9"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44ACE15D"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470E2A2A" w14:textId="77777777" w:rsidTr="00F42F7F">
        <w:tc>
          <w:tcPr>
            <w:tcW w:w="895" w:type="dxa"/>
          </w:tcPr>
          <w:p w14:paraId="5A4A7CE6"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76A6731F"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6A9B57DB"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64866677"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1315D161"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00A94C0C" w14:textId="77777777" w:rsidTr="00F42F7F">
        <w:tc>
          <w:tcPr>
            <w:tcW w:w="895" w:type="dxa"/>
          </w:tcPr>
          <w:p w14:paraId="05746261"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5CEEE3E6"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53A9E564"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37D20A51"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0FE288DD"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70989138" w14:textId="77777777" w:rsidTr="00F42F7F">
        <w:tc>
          <w:tcPr>
            <w:tcW w:w="895" w:type="dxa"/>
          </w:tcPr>
          <w:p w14:paraId="79D71FF4"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4CF1CB4D"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7311317F"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75A4BDE2"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4C1584E8"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07D90A08" w14:textId="77777777" w:rsidTr="00F42F7F">
        <w:tc>
          <w:tcPr>
            <w:tcW w:w="895" w:type="dxa"/>
          </w:tcPr>
          <w:p w14:paraId="2808027D"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565433AD"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774F4B83"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3810CE5C"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77C97D4E"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0BB146D4" w14:textId="77777777" w:rsidTr="00F42F7F">
        <w:tc>
          <w:tcPr>
            <w:tcW w:w="895" w:type="dxa"/>
          </w:tcPr>
          <w:p w14:paraId="2C628F94"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5C2ADCDB"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7367B152"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6C0A88FA"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6B35D820"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0807310A" w14:textId="77777777" w:rsidTr="00F42F7F">
        <w:tc>
          <w:tcPr>
            <w:tcW w:w="895" w:type="dxa"/>
          </w:tcPr>
          <w:p w14:paraId="2AF6E897"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5D45BDD3"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579020BE"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4F44F1BD"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22FABBE6"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39B58272" w14:textId="77777777" w:rsidTr="00F42F7F">
        <w:tc>
          <w:tcPr>
            <w:tcW w:w="895" w:type="dxa"/>
          </w:tcPr>
          <w:p w14:paraId="16F0EEE1"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3408E197"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53C32C01"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017C0D84"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0F1F2AB1"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5C59263F" w14:textId="77777777" w:rsidTr="00F42F7F">
        <w:tc>
          <w:tcPr>
            <w:tcW w:w="895" w:type="dxa"/>
          </w:tcPr>
          <w:p w14:paraId="035A32F6"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3661B393"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5D32EEAF"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05FB9914"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202C3E27"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5B25A5E0" w14:textId="77777777" w:rsidTr="00F42F7F">
        <w:tc>
          <w:tcPr>
            <w:tcW w:w="895" w:type="dxa"/>
          </w:tcPr>
          <w:p w14:paraId="631D350C"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7288F85B"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0BACA396"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790C73F3"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6DC935E6"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6D62CF2C" w14:textId="77777777" w:rsidTr="00F42F7F">
        <w:tc>
          <w:tcPr>
            <w:tcW w:w="895" w:type="dxa"/>
          </w:tcPr>
          <w:p w14:paraId="4E595CD0"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554A7A9E"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254EDE2F"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5DAE824C"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0AC9738E"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12B62AA5" w14:textId="77777777" w:rsidTr="00F42F7F">
        <w:tc>
          <w:tcPr>
            <w:tcW w:w="895" w:type="dxa"/>
          </w:tcPr>
          <w:p w14:paraId="02B2BADB"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1DB71E61"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15153946"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6A42E83A"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23D3E2F2"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33998F78" w14:textId="77777777" w:rsidTr="00F42F7F">
        <w:tc>
          <w:tcPr>
            <w:tcW w:w="895" w:type="dxa"/>
          </w:tcPr>
          <w:p w14:paraId="718EAF6A"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09EC6D8C"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4E334709"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2039006F"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45D265D6"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774607C3" w14:textId="77777777" w:rsidTr="00F42F7F">
        <w:tc>
          <w:tcPr>
            <w:tcW w:w="895" w:type="dxa"/>
          </w:tcPr>
          <w:p w14:paraId="2521C86F"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1C131C00"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2425DF07"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5BE9DDC4"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35ED9A52" w14:textId="77777777" w:rsidR="00B5668F" w:rsidRPr="005B37EC" w:rsidRDefault="00B5668F" w:rsidP="00B5668F">
            <w:pPr>
              <w:tabs>
                <w:tab w:val="left" w:pos="7285"/>
              </w:tabs>
              <w:jc w:val="center"/>
              <w:rPr>
                <w:rFonts w:ascii="Times New Roman" w:hAnsi="Times New Roman" w:cs="Times New Roman"/>
                <w:sz w:val="24"/>
                <w:szCs w:val="24"/>
              </w:rPr>
            </w:pPr>
          </w:p>
        </w:tc>
      </w:tr>
      <w:tr w:rsidR="00B5668F" w:rsidRPr="005B37EC" w14:paraId="6084EFE9" w14:textId="77777777" w:rsidTr="00F42F7F">
        <w:tc>
          <w:tcPr>
            <w:tcW w:w="895" w:type="dxa"/>
          </w:tcPr>
          <w:p w14:paraId="54A4CB16" w14:textId="77777777" w:rsidR="00B5668F" w:rsidRPr="005B37EC" w:rsidRDefault="00B5668F" w:rsidP="00B5668F">
            <w:pPr>
              <w:tabs>
                <w:tab w:val="left" w:pos="7285"/>
              </w:tabs>
              <w:jc w:val="center"/>
              <w:rPr>
                <w:rFonts w:ascii="Times New Roman" w:hAnsi="Times New Roman" w:cs="Times New Roman"/>
                <w:sz w:val="24"/>
                <w:szCs w:val="24"/>
              </w:rPr>
            </w:pPr>
          </w:p>
        </w:tc>
        <w:tc>
          <w:tcPr>
            <w:tcW w:w="2340" w:type="dxa"/>
          </w:tcPr>
          <w:p w14:paraId="510FDF96" w14:textId="77777777" w:rsidR="00B5668F" w:rsidRPr="005B37EC" w:rsidRDefault="00B5668F" w:rsidP="00B5668F">
            <w:pPr>
              <w:tabs>
                <w:tab w:val="left" w:pos="7285"/>
              </w:tabs>
              <w:rPr>
                <w:rFonts w:ascii="Times New Roman" w:hAnsi="Times New Roman" w:cs="Times New Roman"/>
                <w:sz w:val="24"/>
                <w:szCs w:val="24"/>
              </w:rPr>
            </w:pPr>
          </w:p>
        </w:tc>
        <w:tc>
          <w:tcPr>
            <w:tcW w:w="2250" w:type="dxa"/>
          </w:tcPr>
          <w:p w14:paraId="69015A1A" w14:textId="77777777" w:rsidR="00B5668F" w:rsidRPr="005B37EC" w:rsidRDefault="00B5668F" w:rsidP="00B5668F">
            <w:pPr>
              <w:tabs>
                <w:tab w:val="left" w:pos="7285"/>
              </w:tabs>
              <w:jc w:val="center"/>
              <w:rPr>
                <w:rFonts w:ascii="Times New Roman" w:hAnsi="Times New Roman" w:cs="Times New Roman"/>
                <w:sz w:val="24"/>
                <w:szCs w:val="24"/>
              </w:rPr>
            </w:pPr>
          </w:p>
        </w:tc>
        <w:tc>
          <w:tcPr>
            <w:tcW w:w="2270" w:type="dxa"/>
          </w:tcPr>
          <w:p w14:paraId="73EA84C3" w14:textId="77777777" w:rsidR="00B5668F" w:rsidRPr="005B37EC" w:rsidRDefault="00B5668F" w:rsidP="00B5668F">
            <w:pPr>
              <w:tabs>
                <w:tab w:val="left" w:pos="7285"/>
              </w:tabs>
              <w:jc w:val="center"/>
              <w:rPr>
                <w:rFonts w:ascii="Times New Roman" w:hAnsi="Times New Roman" w:cs="Times New Roman"/>
                <w:sz w:val="24"/>
                <w:szCs w:val="24"/>
              </w:rPr>
            </w:pPr>
          </w:p>
        </w:tc>
        <w:tc>
          <w:tcPr>
            <w:tcW w:w="5565" w:type="dxa"/>
          </w:tcPr>
          <w:p w14:paraId="06F42D92" w14:textId="77777777" w:rsidR="00B5668F" w:rsidRPr="005B37EC" w:rsidRDefault="00B5668F" w:rsidP="00B5668F">
            <w:pPr>
              <w:tabs>
                <w:tab w:val="left" w:pos="7285"/>
              </w:tabs>
              <w:jc w:val="center"/>
              <w:rPr>
                <w:rFonts w:ascii="Times New Roman" w:hAnsi="Times New Roman" w:cs="Times New Roman"/>
                <w:sz w:val="24"/>
                <w:szCs w:val="24"/>
              </w:rPr>
            </w:pPr>
          </w:p>
        </w:tc>
      </w:tr>
    </w:tbl>
    <w:p w14:paraId="434F40A9" w14:textId="4A7E20E7" w:rsidR="00B5668F" w:rsidRPr="00CB6C60" w:rsidRDefault="00CB6C60" w:rsidP="005A79CB">
      <w:pPr>
        <w:tabs>
          <w:tab w:val="left" w:pos="1084"/>
        </w:tabs>
        <w:jc w:val="center"/>
        <w:rPr>
          <w:rFonts w:ascii="Arial Black" w:hAnsi="Arial Black"/>
          <w:sz w:val="48"/>
          <w:szCs w:val="48"/>
          <w:u w:val="single"/>
        </w:rPr>
      </w:pPr>
      <w:r w:rsidRPr="00CB6C60">
        <w:rPr>
          <w:rFonts w:ascii="Arial Black" w:hAnsi="Arial Black"/>
          <w:sz w:val="48"/>
          <w:szCs w:val="48"/>
          <w:u w:val="single"/>
        </w:rPr>
        <w:lastRenderedPageBreak/>
        <w:t>PRACTICAL-01</w:t>
      </w:r>
    </w:p>
    <w:p w14:paraId="3F7A18B1" w14:textId="4A1213A5" w:rsidR="00B5668F" w:rsidRDefault="00B5668F" w:rsidP="00155F23">
      <w:pPr>
        <w:tabs>
          <w:tab w:val="left" w:pos="1084"/>
        </w:tabs>
        <w:jc w:val="both"/>
        <w:rPr>
          <w:rFonts w:ascii="Arial Black" w:hAnsi="Arial Black"/>
          <w:sz w:val="24"/>
          <w:szCs w:val="24"/>
        </w:rPr>
      </w:pPr>
    </w:p>
    <w:p w14:paraId="32887683" w14:textId="19DDA13A" w:rsidR="00B5668F" w:rsidRDefault="00663EB3" w:rsidP="00155F23">
      <w:pPr>
        <w:tabs>
          <w:tab w:val="left" w:pos="1084"/>
        </w:tabs>
        <w:jc w:val="both"/>
        <w:rPr>
          <w:rFonts w:ascii="Century Gothic" w:hAnsi="Century Gothic"/>
          <w:b/>
          <w:bCs/>
          <w:sz w:val="24"/>
          <w:szCs w:val="24"/>
        </w:rPr>
      </w:pPr>
      <w:r w:rsidRPr="00220188">
        <w:rPr>
          <w:rFonts w:ascii="Century Gothic" w:hAnsi="Century Gothic"/>
          <w:b/>
          <w:bCs/>
          <w:sz w:val="24"/>
          <w:szCs w:val="24"/>
        </w:rPr>
        <w:t>I</w:t>
      </w:r>
      <w:r w:rsidR="00EB1B09" w:rsidRPr="00220188">
        <w:rPr>
          <w:rFonts w:ascii="Century Gothic" w:hAnsi="Century Gothic"/>
          <w:b/>
          <w:bCs/>
          <w:sz w:val="24"/>
          <w:szCs w:val="24"/>
        </w:rPr>
        <w:t xml:space="preserve">mplementing the Merge Sort Algorithm in </w:t>
      </w:r>
      <w:r w:rsidR="00F52E6A" w:rsidRPr="00220188">
        <w:rPr>
          <w:rFonts w:ascii="Century Gothic" w:hAnsi="Century Gothic"/>
          <w:b/>
          <w:bCs/>
          <w:sz w:val="24"/>
          <w:szCs w:val="24"/>
        </w:rPr>
        <w:t xml:space="preserve">C/ C++ </w:t>
      </w:r>
      <w:r w:rsidR="00EB1B09" w:rsidRPr="00220188">
        <w:rPr>
          <w:rFonts w:ascii="Century Gothic" w:hAnsi="Century Gothic"/>
          <w:b/>
          <w:bCs/>
          <w:sz w:val="24"/>
          <w:szCs w:val="24"/>
        </w:rPr>
        <w:t>and its Analysis using Back Substitution Method for every Function (including merge function)</w:t>
      </w:r>
      <w:r w:rsidR="00657410">
        <w:rPr>
          <w:rFonts w:ascii="Century Gothic" w:hAnsi="Century Gothic"/>
          <w:b/>
          <w:bCs/>
          <w:sz w:val="24"/>
          <w:szCs w:val="24"/>
        </w:rPr>
        <w:t>.</w:t>
      </w:r>
      <w:r w:rsidR="00EB1B09" w:rsidRPr="00220188">
        <w:rPr>
          <w:rFonts w:ascii="Century Gothic" w:hAnsi="Century Gothic"/>
          <w:b/>
          <w:bCs/>
          <w:sz w:val="24"/>
          <w:szCs w:val="24"/>
        </w:rPr>
        <w:t> </w:t>
      </w:r>
    </w:p>
    <w:p w14:paraId="2B787128" w14:textId="772D299A" w:rsidR="00380591" w:rsidRDefault="007D3A13" w:rsidP="00380591">
      <w:pPr>
        <w:pStyle w:val="Heading1"/>
        <w:rPr>
          <w:rFonts w:eastAsiaTheme="minorEastAsia"/>
          <w:color w:val="FFFF00"/>
        </w:rPr>
      </w:pPr>
      <w:r>
        <w:rPr>
          <w:rFonts w:ascii="Century Gothic" w:hAnsi="Century Gothic"/>
          <w:b/>
          <w:bCs/>
          <w:sz w:val="24"/>
          <w:szCs w:val="24"/>
        </w:rPr>
        <w:t xml:space="preserve"> </w:t>
      </w:r>
      <w:r w:rsidR="00380591">
        <w:rPr>
          <w:rFonts w:eastAsiaTheme="minorEastAsia"/>
          <w:color w:val="FFFF00"/>
        </w:rPr>
        <w:t>MergeSort Implementation in C</w:t>
      </w:r>
    </w:p>
    <w:p w14:paraId="667EE12B" w14:textId="4699CB38" w:rsidR="007D3A13" w:rsidRPr="00220188" w:rsidRDefault="007D3A13" w:rsidP="00155F23">
      <w:pPr>
        <w:tabs>
          <w:tab w:val="left" w:pos="1084"/>
        </w:tabs>
        <w:jc w:val="both"/>
        <w:rPr>
          <w:rFonts w:ascii="Century Gothic" w:hAnsi="Century Gothic"/>
          <w:b/>
          <w:bCs/>
          <w:sz w:val="28"/>
          <w:szCs w:val="28"/>
        </w:rPr>
      </w:pPr>
    </w:p>
    <w:p w14:paraId="585191BA" w14:textId="7C96BC2E" w:rsidR="00B5668F" w:rsidRDefault="007D3A13" w:rsidP="00155F23">
      <w:pPr>
        <w:tabs>
          <w:tab w:val="left" w:pos="1084"/>
        </w:tabs>
        <w:jc w:val="both"/>
        <w:rPr>
          <w:rFonts w:ascii="Arial Black" w:hAnsi="Arial Black"/>
          <w:sz w:val="24"/>
          <w:szCs w:val="24"/>
        </w:rPr>
      </w:pPr>
      <w:r>
        <w:rPr>
          <w:noProof/>
        </w:rPr>
        <w:drawing>
          <wp:inline distT="0" distB="0" distL="0" distR="0" wp14:anchorId="3DBE2453" wp14:editId="7B3DCE41">
            <wp:extent cx="6686550" cy="3449320"/>
            <wp:effectExtent l="95250" t="57150" r="95250" b="11303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BEBA8EAE-BF5A-486C-A8C5-ECC9F3942E4B}">
                          <a14:imgProps xmlns:a14="http://schemas.microsoft.com/office/drawing/2010/main">
                            <a14:imgLayer r:embed="rId9">
                              <a14:imgEffect>
                                <a14:colorTemperature colorTemp="8800"/>
                              </a14:imgEffect>
                            </a14:imgLayer>
                          </a14:imgProps>
                        </a:ext>
                      </a:extLst>
                    </a:blip>
                    <a:stretch>
                      <a:fillRect/>
                    </a:stretch>
                  </pic:blipFill>
                  <pic:spPr>
                    <a:xfrm>
                      <a:off x="0" y="0"/>
                      <a:ext cx="6686550" cy="3449320"/>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5CA5D1A9" w14:textId="25E0A700" w:rsidR="00380591" w:rsidRDefault="00380591" w:rsidP="00155F23">
      <w:pPr>
        <w:tabs>
          <w:tab w:val="left" w:pos="1084"/>
        </w:tabs>
        <w:jc w:val="both"/>
        <w:rPr>
          <w:rFonts w:ascii="Arial Black" w:hAnsi="Arial Black"/>
          <w:sz w:val="24"/>
          <w:szCs w:val="24"/>
        </w:rPr>
      </w:pPr>
      <w:r>
        <w:rPr>
          <w:noProof/>
        </w:rPr>
        <w:lastRenderedPageBreak/>
        <w:drawing>
          <wp:inline distT="0" distB="0" distL="0" distR="0" wp14:anchorId="405FC9AA" wp14:editId="3D69FB76">
            <wp:extent cx="8161646" cy="3462020"/>
            <wp:effectExtent l="76200" t="57150" r="68580" b="11938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BEBA8EAE-BF5A-486C-A8C5-ECC9F3942E4B}">
                          <a14:imgProps xmlns:a14="http://schemas.microsoft.com/office/drawing/2010/main">
                            <a14:imgLayer r:embed="rId11">
                              <a14:imgEffect>
                                <a14:colorTemperature colorTemp="8800"/>
                              </a14:imgEffect>
                            </a14:imgLayer>
                          </a14:imgProps>
                        </a:ext>
                      </a:extLst>
                    </a:blip>
                    <a:stretch>
                      <a:fillRect/>
                    </a:stretch>
                  </pic:blipFill>
                  <pic:spPr>
                    <a:xfrm>
                      <a:off x="0" y="0"/>
                      <a:ext cx="8188186" cy="3473278"/>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36736944" w14:textId="049A2D60" w:rsidR="00A66B69" w:rsidRDefault="00A66B69" w:rsidP="00155F23">
      <w:pPr>
        <w:tabs>
          <w:tab w:val="left" w:pos="1084"/>
        </w:tabs>
        <w:jc w:val="both"/>
        <w:rPr>
          <w:rFonts w:ascii="Arial Black" w:hAnsi="Arial Black"/>
          <w:sz w:val="24"/>
          <w:szCs w:val="24"/>
        </w:rPr>
      </w:pPr>
    </w:p>
    <w:p w14:paraId="29CB5CEC" w14:textId="79B8812E" w:rsidR="00A66B69" w:rsidRDefault="00A66B69" w:rsidP="00155F23">
      <w:pPr>
        <w:tabs>
          <w:tab w:val="left" w:pos="1084"/>
        </w:tabs>
        <w:jc w:val="both"/>
        <w:rPr>
          <w:rFonts w:ascii="Arial Black" w:hAnsi="Arial Black"/>
          <w:sz w:val="24"/>
          <w:szCs w:val="24"/>
        </w:rPr>
      </w:pPr>
    </w:p>
    <w:p w14:paraId="3640AB70" w14:textId="69FDA68D" w:rsidR="00A66B69" w:rsidRDefault="00A66B69" w:rsidP="00155F23">
      <w:pPr>
        <w:tabs>
          <w:tab w:val="left" w:pos="1084"/>
        </w:tabs>
        <w:jc w:val="both"/>
        <w:rPr>
          <w:rFonts w:ascii="Arial Black" w:hAnsi="Arial Black"/>
          <w:sz w:val="24"/>
          <w:szCs w:val="24"/>
        </w:rPr>
      </w:pPr>
    </w:p>
    <w:p w14:paraId="42EB5846" w14:textId="59A6423B" w:rsidR="00A66B69" w:rsidRDefault="00A66B69" w:rsidP="00155F23">
      <w:pPr>
        <w:tabs>
          <w:tab w:val="left" w:pos="1084"/>
        </w:tabs>
        <w:jc w:val="both"/>
        <w:rPr>
          <w:rFonts w:ascii="Arial Black" w:hAnsi="Arial Black"/>
          <w:sz w:val="24"/>
          <w:szCs w:val="24"/>
        </w:rPr>
      </w:pPr>
    </w:p>
    <w:p w14:paraId="5A47B23D" w14:textId="0B8DC214" w:rsidR="00A66B69" w:rsidRDefault="00A66B69" w:rsidP="00155F23">
      <w:pPr>
        <w:tabs>
          <w:tab w:val="left" w:pos="1084"/>
        </w:tabs>
        <w:jc w:val="both"/>
        <w:rPr>
          <w:rFonts w:ascii="Arial Black" w:hAnsi="Arial Black"/>
          <w:sz w:val="24"/>
          <w:szCs w:val="24"/>
        </w:rPr>
      </w:pPr>
    </w:p>
    <w:p w14:paraId="585B2CAA" w14:textId="3CCD66D3" w:rsidR="00A66B69" w:rsidRDefault="00A66B69" w:rsidP="00155F23">
      <w:pPr>
        <w:tabs>
          <w:tab w:val="left" w:pos="1084"/>
        </w:tabs>
        <w:jc w:val="both"/>
        <w:rPr>
          <w:rFonts w:ascii="Arial Black" w:hAnsi="Arial Black"/>
          <w:sz w:val="24"/>
          <w:szCs w:val="24"/>
        </w:rPr>
      </w:pPr>
    </w:p>
    <w:p w14:paraId="2EEE8A2A" w14:textId="10373B1D" w:rsidR="00A66B69" w:rsidRDefault="00A66B69" w:rsidP="00155F23">
      <w:pPr>
        <w:tabs>
          <w:tab w:val="left" w:pos="1084"/>
        </w:tabs>
        <w:jc w:val="both"/>
        <w:rPr>
          <w:rFonts w:ascii="Arial Black" w:hAnsi="Arial Black"/>
          <w:sz w:val="24"/>
          <w:szCs w:val="24"/>
        </w:rPr>
      </w:pPr>
    </w:p>
    <w:p w14:paraId="31E37072" w14:textId="77777777" w:rsidR="00A66B69" w:rsidRDefault="00A66B69" w:rsidP="00155F23">
      <w:pPr>
        <w:tabs>
          <w:tab w:val="left" w:pos="1084"/>
        </w:tabs>
        <w:jc w:val="both"/>
        <w:rPr>
          <w:rFonts w:ascii="Arial Black" w:hAnsi="Arial Black"/>
          <w:sz w:val="24"/>
          <w:szCs w:val="24"/>
        </w:rPr>
      </w:pPr>
    </w:p>
    <w:p w14:paraId="15250463" w14:textId="65EEE4AB" w:rsidR="00380591" w:rsidRDefault="00380591" w:rsidP="00380591">
      <w:pPr>
        <w:pStyle w:val="Heading1"/>
        <w:rPr>
          <w:rFonts w:eastAsiaTheme="minorEastAsia"/>
          <w:color w:val="FFFF00"/>
        </w:rPr>
      </w:pPr>
      <w:r>
        <w:rPr>
          <w:rFonts w:eastAsiaTheme="minorEastAsia"/>
          <w:color w:val="FFFF00"/>
        </w:rPr>
        <w:lastRenderedPageBreak/>
        <w:t>mERGE sort analysis using back substitution Method</w:t>
      </w:r>
    </w:p>
    <w:p w14:paraId="18C752AF" w14:textId="31BBBFE5" w:rsidR="00A66B69" w:rsidRDefault="00A66B69" w:rsidP="00A66B69">
      <w:pPr>
        <w:rPr>
          <w:lang w:val="en-IN"/>
        </w:rPr>
      </w:pPr>
    </w:p>
    <w:p w14:paraId="0ABD7023" w14:textId="2083AE2E" w:rsidR="00A66B69" w:rsidRDefault="00A66B69" w:rsidP="00A66B69">
      <w:pPr>
        <w:rPr>
          <w:lang w:val="en-IN"/>
        </w:rPr>
      </w:pPr>
    </w:p>
    <w:p w14:paraId="76BDEEC7" w14:textId="77777777" w:rsidR="00A66B69" w:rsidRPr="00A66B69" w:rsidRDefault="00A66B69" w:rsidP="00A66B69">
      <w:pPr>
        <w:rPr>
          <w:lang w:val="en-IN"/>
        </w:rPr>
      </w:pPr>
    </w:p>
    <w:p w14:paraId="3B00A2E4" w14:textId="1437F5F8" w:rsidR="00380591" w:rsidRDefault="00380591" w:rsidP="00A66B69">
      <w:pPr>
        <w:tabs>
          <w:tab w:val="left" w:pos="1084"/>
        </w:tabs>
        <w:jc w:val="center"/>
        <w:rPr>
          <w:rFonts w:ascii="Arial Black" w:hAnsi="Arial Black"/>
          <w:sz w:val="24"/>
          <w:szCs w:val="24"/>
        </w:rPr>
      </w:pPr>
      <w:r>
        <w:rPr>
          <w:noProof/>
        </w:rPr>
        <w:drawing>
          <wp:inline distT="0" distB="0" distL="0" distR="0" wp14:anchorId="5F1D75E8" wp14:editId="2F6C7924">
            <wp:extent cx="6600645" cy="4038600"/>
            <wp:effectExtent l="95250" t="57150" r="86360" b="95250"/>
            <wp:docPr id="8" name="Picture 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BEBA8EAE-BF5A-486C-A8C5-ECC9F3942E4B}">
                          <a14:imgProps xmlns:a14="http://schemas.microsoft.com/office/drawing/2010/main">
                            <a14:imgLayer r:embed="rId13">
                              <a14:imgEffect>
                                <a14:colorTemperature colorTemp="5900"/>
                              </a14:imgEffect>
                            </a14:imgLayer>
                          </a14:imgProps>
                        </a:ext>
                      </a:extLst>
                    </a:blip>
                    <a:stretch>
                      <a:fillRect/>
                    </a:stretch>
                  </pic:blipFill>
                  <pic:spPr>
                    <a:xfrm>
                      <a:off x="0" y="0"/>
                      <a:ext cx="6627264" cy="4054887"/>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1E3D534" w14:textId="5C7708E0" w:rsidR="00DE130A" w:rsidRDefault="00DE130A" w:rsidP="00A66B69">
      <w:pPr>
        <w:tabs>
          <w:tab w:val="left" w:pos="1084"/>
        </w:tabs>
        <w:jc w:val="center"/>
        <w:rPr>
          <w:rFonts w:ascii="Arial Black" w:hAnsi="Arial Black"/>
          <w:sz w:val="24"/>
          <w:szCs w:val="24"/>
        </w:rPr>
      </w:pPr>
    </w:p>
    <w:p w14:paraId="5D9C632C" w14:textId="77777777" w:rsidR="00DE130A" w:rsidRDefault="00DE130A" w:rsidP="00A66B69">
      <w:pPr>
        <w:tabs>
          <w:tab w:val="left" w:pos="1084"/>
        </w:tabs>
        <w:jc w:val="center"/>
        <w:rPr>
          <w:rFonts w:ascii="Arial Black" w:hAnsi="Arial Black"/>
          <w:sz w:val="24"/>
          <w:szCs w:val="24"/>
        </w:rPr>
      </w:pPr>
    </w:p>
    <w:p w14:paraId="1E13E1B4" w14:textId="3EF17163" w:rsidR="00181A8E" w:rsidRDefault="00181A8E" w:rsidP="00155F23">
      <w:pPr>
        <w:tabs>
          <w:tab w:val="left" w:pos="1084"/>
        </w:tabs>
        <w:jc w:val="both"/>
        <w:rPr>
          <w:rFonts w:ascii="Arial Black" w:hAnsi="Arial Black"/>
          <w:sz w:val="24"/>
          <w:szCs w:val="24"/>
        </w:rPr>
      </w:pPr>
    </w:p>
    <w:p w14:paraId="27221018" w14:textId="60D041E2" w:rsidR="00B5668F" w:rsidRDefault="00B5668F" w:rsidP="00155F23">
      <w:pPr>
        <w:tabs>
          <w:tab w:val="left" w:pos="1084"/>
        </w:tabs>
        <w:jc w:val="both"/>
        <w:rPr>
          <w:rFonts w:ascii="Arial Black" w:hAnsi="Arial Black"/>
          <w:sz w:val="24"/>
          <w:szCs w:val="24"/>
        </w:rPr>
      </w:pPr>
    </w:p>
    <w:p w14:paraId="307C5AC9" w14:textId="3A358DAE" w:rsidR="00B5668F" w:rsidRDefault="00380591" w:rsidP="00A66B69">
      <w:pPr>
        <w:tabs>
          <w:tab w:val="left" w:pos="1084"/>
        </w:tabs>
        <w:jc w:val="center"/>
        <w:rPr>
          <w:rFonts w:ascii="Arial Black" w:hAnsi="Arial Black"/>
          <w:sz w:val="24"/>
          <w:szCs w:val="24"/>
        </w:rPr>
      </w:pPr>
      <w:r>
        <w:rPr>
          <w:noProof/>
        </w:rPr>
        <w:drawing>
          <wp:inline distT="0" distB="0" distL="0" distR="0" wp14:anchorId="33893171" wp14:editId="2E2F4175">
            <wp:extent cx="6686550" cy="4569441"/>
            <wp:effectExtent l="95250" t="57150" r="95250" b="11747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stretch>
                      <a:fillRect/>
                    </a:stretch>
                  </pic:blipFill>
                  <pic:spPr>
                    <a:xfrm>
                      <a:off x="0" y="0"/>
                      <a:ext cx="6689369" cy="4571367"/>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06C6E91" w14:textId="4F7BFC6C" w:rsidR="00B5668F" w:rsidRDefault="00B5668F" w:rsidP="00155F23">
      <w:pPr>
        <w:tabs>
          <w:tab w:val="left" w:pos="1084"/>
        </w:tabs>
        <w:jc w:val="both"/>
        <w:rPr>
          <w:rFonts w:ascii="Arial Black" w:hAnsi="Arial Black"/>
          <w:sz w:val="24"/>
          <w:szCs w:val="24"/>
        </w:rPr>
      </w:pPr>
    </w:p>
    <w:p w14:paraId="628FA255" w14:textId="0630ADFA" w:rsidR="00F060E8" w:rsidRDefault="00F060E8" w:rsidP="00155F23">
      <w:pPr>
        <w:tabs>
          <w:tab w:val="left" w:pos="1084"/>
        </w:tabs>
        <w:jc w:val="both"/>
        <w:rPr>
          <w:rFonts w:ascii="Arial Black" w:hAnsi="Arial Black"/>
          <w:sz w:val="24"/>
          <w:szCs w:val="24"/>
        </w:rPr>
      </w:pPr>
    </w:p>
    <w:p w14:paraId="327F5DBE" w14:textId="00AF6D50" w:rsidR="00C30E4E" w:rsidRPr="002F3299" w:rsidRDefault="00C30E4E" w:rsidP="00C30E4E">
      <w:pPr>
        <w:tabs>
          <w:tab w:val="left" w:pos="1084"/>
        </w:tabs>
        <w:jc w:val="center"/>
        <w:rPr>
          <w:rFonts w:ascii="Arial Black" w:hAnsi="Arial Black"/>
          <w:b/>
          <w:bCs/>
          <w:sz w:val="24"/>
          <w:szCs w:val="24"/>
          <w:u w:val="single"/>
        </w:rPr>
      </w:pPr>
      <w:r w:rsidRPr="002F3299">
        <w:rPr>
          <w:rFonts w:ascii="Arial Black" w:hAnsi="Arial Black"/>
          <w:b/>
          <w:bCs/>
          <w:sz w:val="24"/>
          <w:szCs w:val="24"/>
          <w:u w:val="single"/>
        </w:rPr>
        <w:t>--------&lt;&lt;&lt;THE END&gt;&gt;&gt;-------</w:t>
      </w:r>
    </w:p>
    <w:p w14:paraId="659C9085" w14:textId="42612E09" w:rsidR="00F060E8" w:rsidRDefault="00F060E8" w:rsidP="00155F23">
      <w:pPr>
        <w:tabs>
          <w:tab w:val="left" w:pos="1084"/>
        </w:tabs>
        <w:jc w:val="both"/>
        <w:rPr>
          <w:rFonts w:ascii="Arial Black" w:hAnsi="Arial Black"/>
          <w:sz w:val="24"/>
          <w:szCs w:val="24"/>
        </w:rPr>
      </w:pPr>
    </w:p>
    <w:p w14:paraId="67B0F4DC" w14:textId="33D01499" w:rsidR="00A91910" w:rsidRPr="00CB6C60" w:rsidRDefault="00A91910" w:rsidP="005A79CB">
      <w:pPr>
        <w:tabs>
          <w:tab w:val="left" w:pos="1084"/>
        </w:tabs>
        <w:jc w:val="center"/>
        <w:rPr>
          <w:rFonts w:ascii="Arial Black" w:hAnsi="Arial Black"/>
          <w:sz w:val="48"/>
          <w:szCs w:val="48"/>
          <w:u w:val="single"/>
        </w:rPr>
      </w:pPr>
      <w:r w:rsidRPr="00CB6C60">
        <w:rPr>
          <w:rFonts w:ascii="Arial Black" w:hAnsi="Arial Black"/>
          <w:sz w:val="48"/>
          <w:szCs w:val="48"/>
          <w:u w:val="single"/>
        </w:rPr>
        <w:t>PRACTICAL-0</w:t>
      </w:r>
      <w:r>
        <w:rPr>
          <w:rFonts w:ascii="Arial Black" w:hAnsi="Arial Black"/>
          <w:sz w:val="48"/>
          <w:szCs w:val="48"/>
          <w:u w:val="single"/>
        </w:rPr>
        <w:t>2</w:t>
      </w:r>
    </w:p>
    <w:p w14:paraId="1A90F1DC" w14:textId="77777777" w:rsidR="00A6345B" w:rsidRDefault="00E05477" w:rsidP="00E05477">
      <w:pPr>
        <w:tabs>
          <w:tab w:val="left" w:pos="1084"/>
        </w:tabs>
        <w:rPr>
          <w:rFonts w:ascii="Century Gothic" w:hAnsi="Century Gothic"/>
          <w:b/>
          <w:bCs/>
          <w:sz w:val="24"/>
          <w:szCs w:val="24"/>
        </w:rPr>
      </w:pPr>
      <w:r w:rsidRPr="00E05477">
        <w:rPr>
          <w:rFonts w:ascii="Century Gothic" w:hAnsi="Century Gothic"/>
          <w:b/>
          <w:bCs/>
          <w:sz w:val="24"/>
          <w:szCs w:val="24"/>
        </w:rPr>
        <w:t xml:space="preserve">Implementing the Quick Sort Algorithm in </w:t>
      </w:r>
      <w:r w:rsidRPr="00E05477">
        <w:rPr>
          <w:rFonts w:ascii="Century Gothic" w:hAnsi="Century Gothic"/>
          <w:b/>
          <w:bCs/>
          <w:sz w:val="24"/>
          <w:szCs w:val="24"/>
        </w:rPr>
        <w:t xml:space="preserve">C/ C++ </w:t>
      </w:r>
      <w:r w:rsidRPr="00E05477">
        <w:rPr>
          <w:rFonts w:ascii="Century Gothic" w:hAnsi="Century Gothic"/>
          <w:b/>
          <w:bCs/>
          <w:sz w:val="24"/>
          <w:szCs w:val="24"/>
        </w:rPr>
        <w:t>and its Analysis using Back Substitution Method for ascending and descending order Arrays</w:t>
      </w:r>
      <w:r w:rsidR="00C64DAC">
        <w:rPr>
          <w:rFonts w:ascii="Century Gothic" w:hAnsi="Century Gothic"/>
          <w:b/>
          <w:bCs/>
          <w:sz w:val="24"/>
          <w:szCs w:val="24"/>
        </w:rPr>
        <w:t>.</w:t>
      </w:r>
    </w:p>
    <w:p w14:paraId="7247AAC3" w14:textId="77777777" w:rsidR="00A6345B" w:rsidRDefault="00A6345B" w:rsidP="00E05477">
      <w:pPr>
        <w:tabs>
          <w:tab w:val="left" w:pos="1084"/>
        </w:tabs>
        <w:rPr>
          <w:rFonts w:ascii="Century Gothic" w:hAnsi="Century Gothic"/>
          <w:b/>
          <w:bCs/>
          <w:sz w:val="24"/>
          <w:szCs w:val="24"/>
        </w:rPr>
      </w:pPr>
    </w:p>
    <w:p w14:paraId="2A7CEA1C" w14:textId="4A20BFE4" w:rsidR="00A6345B" w:rsidRDefault="00A6345B" w:rsidP="00A6345B">
      <w:pPr>
        <w:pStyle w:val="Heading1"/>
        <w:rPr>
          <w:rFonts w:eastAsiaTheme="minorEastAsia"/>
          <w:color w:val="FFFF00"/>
        </w:rPr>
      </w:pPr>
      <w:r>
        <w:rPr>
          <w:rFonts w:eastAsiaTheme="minorEastAsia"/>
          <w:color w:val="FFFF00"/>
        </w:rPr>
        <w:t>QUICK Sort Implementation in C++</w:t>
      </w:r>
    </w:p>
    <w:p w14:paraId="656E6C63" w14:textId="77777777" w:rsidR="00E5443E" w:rsidRPr="00E5443E" w:rsidRDefault="00E5443E" w:rsidP="00E5443E">
      <w:pPr>
        <w:rPr>
          <w:lang w:val="en-IN"/>
        </w:rPr>
      </w:pPr>
    </w:p>
    <w:p w14:paraId="152DED7F" w14:textId="67861048" w:rsidR="00A6345B" w:rsidRDefault="00A6345B" w:rsidP="00A6345B">
      <w:pPr>
        <w:jc w:val="center"/>
        <w:rPr>
          <w:rFonts w:eastAsiaTheme="minorEastAsia"/>
        </w:rPr>
      </w:pPr>
      <w:r>
        <w:rPr>
          <w:noProof/>
          <w:lang w:eastAsia="en-IN"/>
        </w:rPr>
        <w:drawing>
          <wp:inline distT="0" distB="0" distL="0" distR="0" wp14:anchorId="0BB143A6" wp14:editId="270042DC">
            <wp:extent cx="7546975" cy="3723280"/>
            <wp:effectExtent l="95250" t="57150" r="92075" b="125095"/>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BEBA8EAE-BF5A-486C-A8C5-ECC9F3942E4B}">
                          <a14:imgProps xmlns:a14="http://schemas.microsoft.com/office/drawing/2010/main">
                            <a14:imgLayer r:embed="rId16">
                              <a14:imgEffect>
                                <a14:colorTemperature colorTemp="8800"/>
                              </a14:imgEffect>
                            </a14:imgLayer>
                          </a14:imgProps>
                        </a:ext>
                      </a:extLst>
                    </a:blip>
                    <a:stretch>
                      <a:fillRect/>
                    </a:stretch>
                  </pic:blipFill>
                  <pic:spPr>
                    <a:xfrm>
                      <a:off x="0" y="0"/>
                      <a:ext cx="7479590" cy="3690036"/>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1D2B9065" w14:textId="67874AB9" w:rsidR="00195844" w:rsidRDefault="00195844" w:rsidP="00A6345B">
      <w:pPr>
        <w:jc w:val="center"/>
        <w:rPr>
          <w:rFonts w:eastAsiaTheme="minorEastAsia"/>
        </w:rPr>
      </w:pPr>
      <w:r>
        <w:rPr>
          <w:noProof/>
        </w:rPr>
        <w:lastRenderedPageBreak/>
        <w:drawing>
          <wp:inline distT="0" distB="0" distL="0" distR="0" wp14:anchorId="366D152D" wp14:editId="74B22290">
            <wp:extent cx="8446770" cy="4472940"/>
            <wp:effectExtent l="76200" t="57150" r="49530" b="99060"/>
            <wp:docPr id="12" name="Picture 1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BEBA8EAE-BF5A-486C-A8C5-ECC9F3942E4B}">
                          <a14:imgProps xmlns:a14="http://schemas.microsoft.com/office/drawing/2010/main">
                            <a14:imgLayer r:embed="rId18">
                              <a14:imgEffect>
                                <a14:colorTemperature colorTemp="8800"/>
                              </a14:imgEffect>
                            </a14:imgLayer>
                          </a14:imgProps>
                        </a:ext>
                      </a:extLst>
                    </a:blip>
                    <a:stretch>
                      <a:fillRect/>
                    </a:stretch>
                  </pic:blipFill>
                  <pic:spPr>
                    <a:xfrm>
                      <a:off x="0" y="0"/>
                      <a:ext cx="8446770" cy="4472940"/>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C4A962A" w14:textId="17698A98" w:rsidR="00195844" w:rsidRDefault="00195844" w:rsidP="00A6345B">
      <w:pPr>
        <w:jc w:val="center"/>
        <w:rPr>
          <w:rFonts w:eastAsiaTheme="minorEastAsia"/>
        </w:rPr>
      </w:pPr>
    </w:p>
    <w:p w14:paraId="46F6A5C3" w14:textId="7F41FAAF" w:rsidR="00195844" w:rsidRDefault="00195844" w:rsidP="00A6345B">
      <w:pPr>
        <w:jc w:val="center"/>
        <w:rPr>
          <w:rFonts w:eastAsiaTheme="minorEastAsia"/>
        </w:rPr>
      </w:pPr>
    </w:p>
    <w:p w14:paraId="213B0B67" w14:textId="713143C2" w:rsidR="00195844" w:rsidRDefault="00195844" w:rsidP="00A6345B">
      <w:pPr>
        <w:jc w:val="center"/>
        <w:rPr>
          <w:rFonts w:eastAsiaTheme="minorEastAsia"/>
        </w:rPr>
      </w:pPr>
    </w:p>
    <w:p w14:paraId="0A016569" w14:textId="729C3167" w:rsidR="00195844" w:rsidRDefault="00195844" w:rsidP="00A6345B">
      <w:pPr>
        <w:jc w:val="center"/>
        <w:rPr>
          <w:rFonts w:eastAsiaTheme="minorEastAsia"/>
        </w:rPr>
      </w:pPr>
    </w:p>
    <w:p w14:paraId="6D202876" w14:textId="7FE768E5" w:rsidR="00195844" w:rsidRDefault="00195844" w:rsidP="00A6345B">
      <w:pPr>
        <w:jc w:val="center"/>
        <w:rPr>
          <w:rFonts w:eastAsiaTheme="minorEastAsia"/>
        </w:rPr>
      </w:pPr>
      <w:r>
        <w:rPr>
          <w:noProof/>
        </w:rPr>
        <w:lastRenderedPageBreak/>
        <w:drawing>
          <wp:inline distT="0" distB="0" distL="0" distR="0" wp14:anchorId="6BB01A84" wp14:editId="38297AD0">
            <wp:extent cx="8446770" cy="4468495"/>
            <wp:effectExtent l="76200" t="57150" r="49530" b="103505"/>
            <wp:docPr id="13" name="Picture 1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BEBA8EAE-BF5A-486C-A8C5-ECC9F3942E4B}">
                          <a14:imgProps xmlns:a14="http://schemas.microsoft.com/office/drawing/2010/main">
                            <a14:imgLayer r:embed="rId20">
                              <a14:imgEffect>
                                <a14:colorTemperature colorTemp="8800"/>
                              </a14:imgEffect>
                            </a14:imgLayer>
                          </a14:imgProps>
                        </a:ext>
                      </a:extLst>
                    </a:blip>
                    <a:stretch>
                      <a:fillRect/>
                    </a:stretch>
                  </pic:blipFill>
                  <pic:spPr>
                    <a:xfrm>
                      <a:off x="0" y="0"/>
                      <a:ext cx="8446770" cy="4468495"/>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05C575C" w14:textId="071E4576" w:rsidR="00A91910" w:rsidRDefault="00A91910" w:rsidP="00E05477">
      <w:pPr>
        <w:tabs>
          <w:tab w:val="left" w:pos="1084"/>
        </w:tabs>
        <w:rPr>
          <w:rFonts w:ascii="Century Gothic" w:hAnsi="Century Gothic"/>
          <w:b/>
          <w:bCs/>
          <w:sz w:val="24"/>
          <w:szCs w:val="24"/>
        </w:rPr>
      </w:pPr>
      <w:r w:rsidRPr="00E05477">
        <w:rPr>
          <w:rFonts w:ascii="Century Gothic" w:hAnsi="Century Gothic"/>
          <w:b/>
          <w:bCs/>
          <w:sz w:val="24"/>
          <w:szCs w:val="24"/>
        </w:rPr>
        <w:br w:type="page"/>
      </w:r>
    </w:p>
    <w:p w14:paraId="16B5C4BA" w14:textId="28395912" w:rsidR="00195844" w:rsidRDefault="00195844" w:rsidP="00195844">
      <w:pPr>
        <w:pStyle w:val="Heading1"/>
        <w:rPr>
          <w:rFonts w:eastAsiaTheme="minorEastAsia"/>
          <w:color w:val="FFFF00"/>
        </w:rPr>
      </w:pPr>
      <w:r>
        <w:rPr>
          <w:rFonts w:eastAsiaTheme="minorEastAsia"/>
          <w:color w:val="FFFF00"/>
        </w:rPr>
        <w:lastRenderedPageBreak/>
        <w:t>quick sort analysis using back substitution Method</w:t>
      </w:r>
    </w:p>
    <w:p w14:paraId="3B1AD6AA" w14:textId="77777777" w:rsidR="00A14DB4" w:rsidRPr="00A14DB4" w:rsidRDefault="00A14DB4" w:rsidP="00A14DB4">
      <w:pPr>
        <w:rPr>
          <w:lang w:val="en-IN"/>
        </w:rPr>
      </w:pPr>
    </w:p>
    <w:p w14:paraId="3CFB3C44" w14:textId="4C8B4D9A" w:rsidR="00195844" w:rsidRDefault="00195844" w:rsidP="00195844">
      <w:pPr>
        <w:jc w:val="center"/>
        <w:rPr>
          <w:lang w:val="en-IN"/>
        </w:rPr>
      </w:pPr>
      <w:r>
        <w:rPr>
          <w:noProof/>
        </w:rPr>
        <w:drawing>
          <wp:inline distT="0" distB="0" distL="0" distR="0" wp14:anchorId="72BC36C9" wp14:editId="48DB1890">
            <wp:extent cx="6920865" cy="4881245"/>
            <wp:effectExtent l="95250" t="57150" r="89535" b="109855"/>
            <wp:docPr id="14" name="Picture 1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BEBA8EAE-BF5A-486C-A8C5-ECC9F3942E4B}">
                          <a14:imgProps xmlns:a14="http://schemas.microsoft.com/office/drawing/2010/main">
                            <a14:imgLayer r:embed="rId13">
                              <a14:imgEffect>
                                <a14:colorTemperature colorTemp="5900"/>
                              </a14:imgEffect>
                            </a14:imgLayer>
                          </a14:imgProps>
                        </a:ext>
                      </a:extLst>
                    </a:blip>
                    <a:stretch>
                      <a:fillRect/>
                    </a:stretch>
                  </pic:blipFill>
                  <pic:spPr>
                    <a:xfrm>
                      <a:off x="0" y="0"/>
                      <a:ext cx="6920865" cy="4881245"/>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172CF1A7" w14:textId="323F4BF1" w:rsidR="009962F3" w:rsidRDefault="009962F3" w:rsidP="00195844">
      <w:pPr>
        <w:jc w:val="center"/>
        <w:rPr>
          <w:lang w:val="en-IN"/>
        </w:rPr>
      </w:pPr>
    </w:p>
    <w:p w14:paraId="41511FD6" w14:textId="230D14A2" w:rsidR="009962F3" w:rsidRDefault="009962F3" w:rsidP="00195844">
      <w:pPr>
        <w:jc w:val="center"/>
        <w:rPr>
          <w:lang w:val="en-IN"/>
        </w:rPr>
      </w:pPr>
    </w:p>
    <w:p w14:paraId="47DD4F90" w14:textId="4EEBEE56" w:rsidR="00021B2F" w:rsidRDefault="00021B2F" w:rsidP="00195844">
      <w:pPr>
        <w:jc w:val="center"/>
        <w:rPr>
          <w:b/>
          <w:bCs/>
          <w:lang w:val="en-IN"/>
        </w:rPr>
      </w:pPr>
      <w:r>
        <w:rPr>
          <w:noProof/>
        </w:rPr>
        <w:lastRenderedPageBreak/>
        <w:drawing>
          <wp:inline distT="0" distB="0" distL="0" distR="0" wp14:anchorId="1367929D" wp14:editId="550E092F">
            <wp:extent cx="7752080" cy="5475605"/>
            <wp:effectExtent l="95250" t="76200" r="115570" b="125095"/>
            <wp:docPr id="15" name="Picture 1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BEBA8EAE-BF5A-486C-A8C5-ECC9F3942E4B}">
                          <a14:imgProps xmlns:a14="http://schemas.microsoft.com/office/drawing/2010/main">
                            <a14:imgLayer r:embed="rId22">
                              <a14:imgEffect>
                                <a14:colorTemperature colorTemp="5900"/>
                              </a14:imgEffect>
                            </a14:imgLayer>
                          </a14:imgProps>
                        </a:ext>
                      </a:extLst>
                    </a:blip>
                    <a:stretch>
                      <a:fillRect/>
                    </a:stretch>
                  </pic:blipFill>
                  <pic:spPr>
                    <a:xfrm>
                      <a:off x="0" y="0"/>
                      <a:ext cx="7752080" cy="5475605"/>
                    </a:xfrm>
                    <a:prstGeom prst="rect">
                      <a:avLst/>
                    </a:prstGeom>
                    <a:ln w="38100" cap="sq">
                      <a:solidFill>
                        <a:schemeClr val="bg2">
                          <a:lumMod val="75000"/>
                        </a:schemeClr>
                      </a:solid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C234A9C" w14:textId="77777777" w:rsidR="002762D3" w:rsidRPr="00021B2F" w:rsidRDefault="002762D3" w:rsidP="00195844">
      <w:pPr>
        <w:jc w:val="center"/>
        <w:rPr>
          <w:b/>
          <w:bCs/>
          <w:lang w:val="en-IN"/>
        </w:rPr>
      </w:pPr>
    </w:p>
    <w:p w14:paraId="0D4233B8" w14:textId="0841D6F6" w:rsidR="00A91910" w:rsidRDefault="00A91910" w:rsidP="005A79CB">
      <w:pPr>
        <w:tabs>
          <w:tab w:val="left" w:pos="1084"/>
        </w:tabs>
        <w:jc w:val="center"/>
        <w:rPr>
          <w:rFonts w:ascii="Arial Black" w:hAnsi="Arial Black"/>
          <w:sz w:val="48"/>
          <w:szCs w:val="48"/>
          <w:u w:val="single"/>
        </w:rPr>
      </w:pPr>
      <w:r w:rsidRPr="00CB6C60">
        <w:rPr>
          <w:rFonts w:ascii="Arial Black" w:hAnsi="Arial Black"/>
          <w:sz w:val="48"/>
          <w:szCs w:val="48"/>
          <w:u w:val="single"/>
        </w:rPr>
        <w:lastRenderedPageBreak/>
        <w:t>PRACTICAL-0</w:t>
      </w:r>
      <w:r>
        <w:rPr>
          <w:rFonts w:ascii="Arial Black" w:hAnsi="Arial Black"/>
          <w:sz w:val="48"/>
          <w:szCs w:val="48"/>
          <w:u w:val="single"/>
        </w:rPr>
        <w:t>3</w:t>
      </w:r>
    </w:p>
    <w:p w14:paraId="223E238A" w14:textId="41B1F17D" w:rsidR="00A91910" w:rsidRDefault="00B42451" w:rsidP="00B42451">
      <w:pPr>
        <w:tabs>
          <w:tab w:val="left" w:pos="1084"/>
        </w:tabs>
        <w:rPr>
          <w:rFonts w:ascii="Century Gothic" w:hAnsi="Century Gothic"/>
          <w:b/>
          <w:bCs/>
          <w:sz w:val="24"/>
          <w:szCs w:val="24"/>
        </w:rPr>
      </w:pPr>
      <w:r w:rsidRPr="00DB0270">
        <w:rPr>
          <w:rFonts w:ascii="Century Gothic" w:hAnsi="Century Gothic"/>
          <w:b/>
          <w:bCs/>
          <w:sz w:val="24"/>
          <w:szCs w:val="24"/>
        </w:rPr>
        <w:t>Write a Program to implement Integer Multiplication using Divide and Conquer.</w:t>
      </w:r>
    </w:p>
    <w:p w14:paraId="7AE23195" w14:textId="628A15A9" w:rsidR="001C62FF" w:rsidRPr="00DB0270" w:rsidRDefault="00A32B8E" w:rsidP="00B42451">
      <w:pPr>
        <w:tabs>
          <w:tab w:val="left" w:pos="1084"/>
        </w:tabs>
        <w:rPr>
          <w:rFonts w:ascii="Century Gothic" w:hAnsi="Century Gothic"/>
          <w:b/>
          <w:bCs/>
          <w:sz w:val="52"/>
          <w:szCs w:val="52"/>
          <w:u w:val="single"/>
        </w:rPr>
      </w:pPr>
      <w:r w:rsidRPr="00A32B8E">
        <w:rPr>
          <w:rFonts w:ascii="Century Gothic" w:hAnsi="Century Gothic"/>
          <w:b/>
          <w:bCs/>
          <w:sz w:val="52"/>
          <w:szCs w:val="52"/>
          <w:u w:val="single"/>
        </w:rPr>
        <mc:AlternateContent>
          <mc:Choice Requires="wpg">
            <w:drawing>
              <wp:anchor distT="0" distB="0" distL="114300" distR="114300" simplePos="0" relativeHeight="251663360" behindDoc="0" locked="0" layoutInCell="1" allowOverlap="1" wp14:anchorId="28EAAF91" wp14:editId="77E27A29">
                <wp:simplePos x="0" y="0"/>
                <wp:positionH relativeFrom="margin">
                  <wp:align>center</wp:align>
                </wp:positionH>
                <wp:positionV relativeFrom="paragraph">
                  <wp:posOffset>75565</wp:posOffset>
                </wp:positionV>
                <wp:extent cx="8910189" cy="5207635"/>
                <wp:effectExtent l="0" t="0" r="5715" b="0"/>
                <wp:wrapNone/>
                <wp:docPr id="35" name="Group 5"/>
                <wp:cNvGraphicFramePr xmlns:a="http://schemas.openxmlformats.org/drawingml/2006/main"/>
                <a:graphic xmlns:a="http://schemas.openxmlformats.org/drawingml/2006/main">
                  <a:graphicData uri="http://schemas.microsoft.com/office/word/2010/wordprocessingGroup">
                    <wpg:wgp>
                      <wpg:cNvGrpSpPr/>
                      <wpg:grpSpPr>
                        <a:xfrm>
                          <a:off x="0" y="0"/>
                          <a:ext cx="8910189" cy="5207635"/>
                          <a:chOff x="0" y="0"/>
                          <a:chExt cx="8910189" cy="5207635"/>
                        </a:xfrm>
                      </wpg:grpSpPr>
                      <pic:pic xmlns:pic="http://schemas.openxmlformats.org/drawingml/2006/picture">
                        <pic:nvPicPr>
                          <pic:cNvPr id="36" name="Picture 36"/>
                          <pic:cNvPicPr>
                            <a:picLocks noChangeAspect="1"/>
                          </pic:cNvPicPr>
                        </pic:nvPicPr>
                        <pic:blipFill>
                          <a:blip r:embed="rId23"/>
                          <a:stretch>
                            <a:fillRect/>
                          </a:stretch>
                        </pic:blipFill>
                        <pic:spPr>
                          <a:xfrm>
                            <a:off x="94891" y="0"/>
                            <a:ext cx="8815298" cy="209550"/>
                          </a:xfrm>
                          <a:prstGeom prst="rect">
                            <a:avLst/>
                          </a:prstGeom>
                        </pic:spPr>
                      </pic:pic>
                      <pic:pic xmlns:pic="http://schemas.openxmlformats.org/drawingml/2006/picture">
                        <pic:nvPicPr>
                          <pic:cNvPr id="37" name="Picture 37"/>
                          <pic:cNvPicPr/>
                        </pic:nvPicPr>
                        <pic:blipFill rotWithShape="1">
                          <a:blip r:embed="rId24"/>
                          <a:srcRect l="-1149" t="4866" r="1149" b="139"/>
                          <a:stretch/>
                        </pic:blipFill>
                        <pic:spPr bwMode="auto">
                          <a:xfrm>
                            <a:off x="0" y="209550"/>
                            <a:ext cx="8910189" cy="49980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37DDABA" id="Group 5" o:spid="_x0000_s1026" style="position:absolute;margin-left:0;margin-top:5.95pt;width:701.6pt;height:410.05pt;z-index:251663360;mso-position-horizontal:center;mso-position-horizontal-relative:margin" coordsize="89101,52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TsCwAIAAIgHAAAOAAAAZHJzL2Uyb0RvYy54bWzUVV1v2jAUfZ+0/2D5&#10;vU1CgSYRUE3riiZ1HVo37dk4TmI1/pBtCPz7XTuBUkDqhLSHPRD8ee+55557PbnbiAatmbFcySlO&#10;rmOMmKSq4LKa4l8/H65SjKwjsiCNkmyKt8ziu9nHD5NW52ygatUUzCAwIm3e6imundN5FFlaM0Hs&#10;tdJMwmapjCAOpqaKCkNasC6aaBDH46hVptBGUWYtrN53m3gW7Jclo+57WVrmUDPFgM2Frwnfpf9G&#10;swnJK0N0zWkPg1yAQhAuwene1D1xBK0MPzElODXKqtJdUyUiVZacshADRJPER9HMjVrpEEuVt5Xe&#10;0wTUHvF0sVn6tF4YxIspvhlhJImAHAW3aOS5aXWVw5G50c96YfqFqpv5cDelEf4fAkGbwOp2zyrb&#10;OERhMc2SOEkzjCjsjQbx7RhcBd5pDck5uUfrL+/cjHaOI49vD0dzmsOvpwlGJzS9Lye45VaG4d6I&#10;+CsbgpiXlb6CjGri+JI33G2DOiF3HpRcLzhdmG5ywPh4xzhse6/oZuyJ8Vf8qe4O8TE9KvpikVSf&#10;ayIr9slqEDaUmz8dvT0epm8cLhuuH3jT+Dz5cR8aFMGRiM6w0wn0XtGVYNJ1FWdYA1EqaWuuLUYm&#10;Z2LJQEDmaxEAkdw6wxytvcMSHP8AsB7owUZA+QrMh2BBYGcklQ1BPxidkVWajAYZtBcvq0GcjUah&#10;mvfaAN6MdXOmBPIDwAcwICEkJ+tH2wPaHelp7DAEcACpywQM/h9F3Z4o6vZYUTvJnNUIMsr95q5+&#10;romGTpAEvv6xaAZdM7CGeqH4Rn2VJEPoF5CzYTqGIgGpdivQspObrD/fiWwXzqmY0LL9pgqIgqyc&#10;CoGc7Vav0iH52ZY1zLI0TkPLulRcJG+kV55UvhC7WvArQWnHogtNDdp9qJj+afLvyeEcxocP6OwP&#10;AAAA//8DAFBLAwQKAAAAAAAAACEAQNe5qaYYAACmGAAAFAAAAGRycy9tZWRpYS9pbWFnZTEucG5n&#10;iVBORw0KGgoAAAANSUhEUgAAA54AAAAWCAIAAAAn5tSYAAAAAXNSR0IArs4c6QAAGGBJREFUeF7t&#10;Xd1vVEeWvzZNG6cbN92msQkeEgcwi3cQECCwgxexCtZOZEXzQDTszANPK7T7F8zwuE9EeZx584w0&#10;kqVdDaOxIu2G8IA8WkUWH1pgwpIEATNuATYOODZup43HxmSmzqmqWx+3qvq2fWMaUld5CL51q079&#10;zqlzTp1zqrqhcPwXW0r/GfjHI+AR8Ah4BDwCHgGPgEfAI/CCI9D4gtPvyfcIeAQ8Ah4Bj4BHwCPg&#10;EfAIMAS8a+tFwSPgEfAIeAQ8Ah4Bj4BH4CVBwLu2Lwkj/TQ8Ah4Bj4BHwCPgEfAIeAReANe2p7fz&#10;9LFCp4FX6WPHOk/3Zj0Xa0Ege/KEDc9ausG2nQe+Z2FNzV35D54HArCCfn4gXevQwPcTnSe74n/n&#10;HihJmXTStGIDxUdGblkP5C2FhjjyAGr8eevqeqBhaZKxzK+8ol4mgP7z54ZAsfBzm61xvAqChsSO&#10;kW34h395d0e2cvO/z1x8lCAMXe2nD66+cu7+4ITeKVmuJ7c/PTvw5TB5Qyb5Ti4nmsyxvydIyXPp&#10;Cuc1danUfzuh4SlQs+X+wanScrsk/sqmfTMTp85XltvTcr63S4ilV2K8i+pOadEoYPrnifNiObOW&#10;v6U8HQ8ZQScYYwm4ZuRiLnER+jYGpfhi6YYuSZkMAoc8JDtQUuwL+/n2yUOdmRKEC5nhf1sSDTHk&#10;AcRp2+jY+5cXEoctdoe10ABS1Mx6TkZbxiYz+Ya1TLzq6IiMtvZRAIQWZWIWkS4qJ/xhCkqx4/Cu&#10;BrOiyDNjE2i/QFZNQiFgzxkxw3AWKmG8gcJ3qlTjWYpwFmws/SuJbP0VpyQ6kGS2ZMJkQYVxudrX&#10;PSI2KYlxsh2Uh1Pto8JECUBtUShkKKZHwTaqcKrIm0MYqsjJqubvv1OYvlFVnp0NNvzg+PF/7vzq&#10;T18Vi01f3fp8dHZ53Ulfp48dKWRK47+6/SzSZfbHb6+dvjT64SS+6cj1dSyeHRj9zfXpoevT8xuK&#10;fT1r5q9X7iVGyXPqCOd14Q/JTeTJ3DCB6ObcdAITav7H/Znpzx9dpSx4Tk/n1vze5tmPrsSf0cJV&#10;EJIn67a2ZEpj//Hx5ND1mZtPYlCfOC9ijBmnSefO9YfWNwaNiyPI1s4DbUfJP2ef/G9VLrtm5GLu&#10;vRFYZTXw3Q1dkjIZuOQh0YHisKa2Nt8+ed/vbu2qTJz68BFh39D1xS09xfc2LA6NSO7mkmiIIQ8g&#10;TnN/mqxBZmrDLk7rmDQQk7n5xBvCmoy0rO/NzDxXyuPMztEm5sTjjTK5QDTn3zdLYtPV/u87GkR0&#10;oFj4t4MNn91qeLX4DdVI+BCHadNbQvaI+DGjhjI5/RshhDHNCnR4tPnr/t+O/x6NPmNTY7Z3W2r0&#10;hlDpkkLAni+VPvgDtB+aW/PeweKWOdBjVIBVo6BYyZ7eTdsflMfXv/LKZCy919O7ec8ENS7EG2k9&#10;skd4I8TV+0mRkT2yJvfuwVeoo0L83Z+93br689KFVfmutfN/vCgZfeI49uU45U/WdRcPtzwZHgOn&#10;CGcXgrC4ZVfuLbqi6ULGaR6VXCMqxjgWcZ84FA9SP9q9aph8pQyEnwu+EMDbO5jFBBre7eAywDYP&#10;d395kWJYONLdSFkPfm1LmfHoQeP+PYWeNYzyWNLWVYSV+OGUwZFzvMKuEyhI2PCDI5vvf/TrMxcf&#10;xyK2hkbESO8LymdMG/2e3mLn+EQYy+zMrw5mF8Z438N354JgdVuxhrHqs6k2r/oispguBIuTiXO9&#10;xkluakkFMws1R6CL2W2ZYOpxDTGkuuUFQaA8PlfmJqS35XH/rcU4mLhmlChzVxK6JcpDjVL3YjZP&#10;t7UE5ZlQ5iv9l+aCjdmeFZhMouK0RHrj0QBGJ6OEnUqX7yeWNFsi6cv7LN7EY4+xcG10UYgNiQ4e&#10;bC7fehimVXt254JbU4OPnwaZ9Kaw064s5JEM+T1NJkkCNo5ZIdsPcABOSblHxqZ8Ohc8fSjleIVC&#10;0Hq+XSFWo5CXyrFsRqFY6Nk4N3y5MjmrtrdDNny+FCYo0BvhT1d738a5s5zs0shsOWjuxsouQv+p&#10;AZKeBUBkZwbC2DsJwmNcCAH/XAfBEx5V3S0QCrWn57VmtTdIcR/fnlLi7hNT7yNroLHkVsldUY+L&#10;T0qWASAvGH/MBWDh4Qz/DnALSjd4fnhiYSq2kGHD7EnID2BaXn8cr1hTKTlV26ii9aMLv/vtUr91&#10;fccYYMqbg3yQELrIg2v2DE3p7DWUbwj+d8z2Dy708jS0zFQ5Wk6kR8qXaWlrHrGHOH/mzrn7D3fz&#10;3IoUYzfn+8ieZudC/4004VNAwvj0f6rki+XUSe7kCVZqIShX0g0xUs8UB5qLVJMC8HfiDM3k4S0R&#10;a/o/NN0Au7Hg7ECl2wRdEFEi8gI2pPOq4aCgFxIZoYGzSWZQ8TRJQsETO2EExC/eUfxylsn64jXO&#10;WZZzqcYLCEiEFQ4KAa78ryXjCQIZTJz6NM0LbKrOKNu9cfHOuUrrO1kwJAeyk59+uWl3kXowrDdu&#10;UbR/Gr1AmeZ973Tuo0xl7AhnakqxkVX2SXCc1QUpDWzupk0muSApa9CSSguZ7pIH90BmwUO2ksxm&#10;RB6cyo6JK1fH6j9VeYgkcCNrE2NdDhosOspGoNlyYwhgwqofsNYLNB43XXIe0CoPQEKkSEw4HEtK&#10;92tZY6YHrPoBUXDQYESJGZ37JmsKH5jtRWwaCM1nguymy1Okf/faxLoaQ0VE7foh4Io6yiw9d6+R&#10;ZJMjcMi253oOpIcvB8cOYylUGH6iXuB5Ev+Lfg0+3LBWWReVSYdZ4V2y7cegoRAOPblyGOQifiFs&#10;50ZxO6f1jJ7uHTllYTAKyHRw1scIy445l77tJfVGkCTmpHLpSgN6QaA6fOnWTFC+BW43eyIQgTpl&#10;jzQ7zNfBrkyBBR1lJfSDgxIn1VbiCHvdii7/wFbJ48JlEgRPkQr0ZflXvDQF3Tb0ZTtfywa3CadQ&#10;/IhJjV2SBM40aW+i0/EqhC2RggTOgm17NidXkNBzqH1nZeKD/4vG1aJVCtkf9mQaH0yzED36cKVr&#10;40MYe4d8R1Nq6/7m0XMQMJ/fkH9rM42WqymSuTV9uws0PQEK8b1C8y2WUBhZs3bv+qcsQQCp1VWZ&#10;V1s303QDifbvyKx7AOkPSDS8Ps+LIjDfPQEkQcqgJb217S8D1/66943s3vyT/qH5rdtW3XPVSzy7&#10;eRMzhrsyjZyMMAUM2YSD6c9wOlr837r0ioUf5x9/8PEkzOX1lFyqQfBpa2k6FDzuf9C09/W1e59O&#10;nvq88Wjbs6sEotbs0fzqtv1r5zBzQb49uptlT2DBv1nsajRkvYG83d9wHBa37C/sxxyEGwc5TTOE&#10;mYtu5AV8tb6pa1fTn3G+hIZDHQ3IPqwrIC23rRkPEysxSwtYHkctYyiSTNaa9o582wPkLOm5O9ME&#10;nHXxgooKxYflnrpELkaSB2SlJKJGiIju27+nJdPU1NfdMATVNUSK1u3LqyljjcdAdsPNi5XGrS3Z&#10;Z6nDbXO/uhGQThrukuQv9oZCiB9p/1RWTdjr9NgMTiTf1cgTSTwt1dNbmPiQUEXmsrbjGyWvlO/I&#10;gZB3p++wVdZ6hONAlJq8PAX5dpkkbfSUWVj/oK5NTLd9g2vTLg+ugSD7/G4Lz+jJKTOrPLjsG+YH&#10;/xKWgsj/5DWFrGhKlME4yHPQ4NBRNgJBdzX8WcrVBmSBU/QcNDxZ1b1rrcjDFnM/6l4zjmVIDnkA&#10;z+yfsuHCBLXDYbHpB6fbAGw60hQKJKwmWt5g1w9YdW2hweqFQG3PvKUAzGovYtOw2P12+9HmeRQP&#10;19q0Q1S7fmCKuqFtf+oqFuxBfrydqZTXt7Z0PA0XsmWdRsF6MhdsyO9smp/f0g5M+ag8zdsQq735&#10;waP/IgqnMU008zxaRngmK2B5d+SP7lpLzSV7QCZX5zvI3/l/HcQRdBdTpd8+uO7VSVrDAEx5D79F&#10;K7MKNN7o5EdM4xFTDuI6haKiGCx2PmHylzeEg2GuZSoWfrrnr8Mfl+8Fz1o7YNZKAY9TauEllGe8&#10;Mk69EYkY1G/ZB9e+znQo5RMBLnlKMHtgAWYKswqb8pNf/55MHzvMrW+h6GFlwsT/KyRFqjuk9Rul&#10;/d4IljSQ3rYyK0bbYM0bdYGwXOe1+aFSqouv6HsjWISwH2hAq/HwAuPvwlXUqH1AHnoy5yuhqFRB&#10;DmBPfTYUdiU1d7ySWiVQkFCVuUtpQOP2pvNJhioF2H4Fue2byKltOLgNZ8vCc1e4a8kEUtSBkcMc&#10;/3AIkZ7g2xq+vYBNEq92gB1YkAqi5yFYIJlHa6SdFnyeeTo8OBXAt4tXPpkK3sjkpPIJKz7RbSUu&#10;FcwmhEEUTA3IqR9jdxNTYrekDA345ILZ/vMV3AsC5rDxxX0eTDaTCg+xlUiOSTzR7SC+A/KCK+dC&#10;HIA19HHhoKZpcHstfeWIxULLuS9qP2NniCPioGrkXl5OkS0+vARRIRt6vrNETOijywPgwOof7BCR&#10;DsmWPZfhhyNjrJxOIkvjZJNNts6pbTvTdz4l+2PSCS0Ugd5E0QXIpBSlwFVjKcmgwQApcoCUDJ8X&#10;uSHtQ2SuWGVjM4uCdttAVpk0pcxYd/ra1NNtRnmwD8TjHGHKrHJnNsi1YI7SLQ8W1qhylX6zI6XC&#10;aKqScuBgpcGlo2xSI+eyaBuBnoOGALKcIm8rIWyXB0gXSilUCQeX8FvFXWcTZLdZKRRqLWNmw06D&#10;fVnJql5rZbcXqNli0VD5YjwModnXZqL6gYYtwQDR89ZBAGuzJY3pbIi3MWkHlQU1A8PxgmqQZN9Y&#10;hNzpJ1JaFdU46wEidqnWvECR5OhPDYxdmU2RXFB4rw7KZLl/gLyi/5EGBs2j8gKgK92lIdsKfjtB&#10;rBVqJBVVtoqpgaA4kBQoOAmn8XC2dgDalFyiGh6i7Cp0dhmS36ADLQwEXTuP4cj/8eDhqYH7g4Fe&#10;PoFqRyvzg8Kh0L0h+UnCO1ZWhI2vnGPonZ0hs2tX6oui1R2G/mWKEc9z5TICFV6eA8iMV8bgYpy2&#10;4JMSqQMJpDpAXJ6kiGIRiuIyuV4RsGdh6fIsmIPc9kLs2icKu6hykUh0vFKYUp+uLdVKTJ4Ueqlj&#10;F1Zv0HcoMcSd5csjUpwhCkGIeQbGlAKSxjUsIVge6JXylUN6j7aU1v/tL0FAJ6iRYCUQ5BtwOJjL&#10;hV4CzgXlA0pS4pYDmlIzUs8SMHEcZWgetbWoJgDPkE5R/IQEqwXNYkxZv4i/InmovCQNgmUeLhwA&#10;vaC5j35C/oM7MejmBPWRYJ9O/1KLOCMFXtSPlzQ7TERiqLn6AkVFUjp4XwTWUdnlgcqGESIGoyT5&#10;C4ODuv7VdCoU2mLtAbFYuZkKZI1BnWG1Gdqq0O/HcaUqNNeuIGIh5FHVbvENZa7QRFLKjC1P+/Yj&#10;KpPy8lGnW21tOuXBIPzE9SQqW8u+UTyryIPZtIGuEKpDzSSSWrqz45zvhmuwTDjYZLIaDkbqImon&#10;qtkMNKgOEM2oqpo5Kg/oekqpXiFOVYXfRDlQJbNJWlx2/WCnIZ5XorWy2wuHjtJpkMTDvjarQlST&#10;fqDenlywKIsBeqi02NrEWQdSGAmSIizmHpRKVugNFRqp8OYOUEQmnZqH0oNbZeUJHThpz0MbSAqB&#10;4hA6CdFLhwxGIegqkBS/4u5XjSKFlJGkATrQ6q0gzX2HgzMD7I9Y26roH1Q7Sq0w9AduBqecoMft&#10;lLZZNRwxilHdYWAyKb0dKJ0dV53RjUXmjkOdp5Bkkm6lwcRTg/ffx51J5056VSsE1MEgkskO3gd3&#10;OWgmRSxxVh/dyhp3WY5XWs/16Np2HsiTGgvz6bHdUCailV84T8NApOoKhLIMjxx5gkGFHyC2Tfj3&#10;MLiFqt/oc5PuRUVLthfKVemxNgihoZYPpQGWkOQ6W3ltnZfiyMJY0QCbpdOI4gClgN6PCOkpBEuH&#10;TlQDYyn2p96wWIdS+NyOA3WMxqSvRGGftEGnYCqBxribBB0OgwKlG9PQyzFVb4tziqw/fU+luqFm&#10;eaA7HCNEtQVOkAYQKirGcAqBpiAIVSghqvzIMqkp/YiwOE9yGMRSrwZT/IBq2w+LMbPu1mxrE2bh&#10;lAfzQJKEE/yJJWM+mVsezOtLxY2U6GkBGAxcYZBpYzFyyWutMunCwUQeMkWcISMlH6DxVPthhghM&#10;Jo3zEXwi53ot/BXmGeKdcpDVJvxOoycox7MpXNlqG2yNfjMNcYxrLfYiLg0IOOOaY20mqh+ip7LU&#10;3dfjhTKetwaPYSY8JBQDoYgTiWtH3udDcFGEhOUuYVD66DIZ6wwZVnAqTrPiwMl+oZwuqHo6LSr8&#10;eEBKirngYZVYx9PhImERoJEnL86QkQwnnLJi4WfaBo2sK1ClRP0MRkp1i6vpXhejlcwbaSjOkDHV&#10;gdEK5KDwiDCHTB+UEOF6TUBCLN4Dpsp2esz+Su+7/lxbmo6R0xwhzeYqBZQG2xl5664FsmxQ4MzY&#10;0A7lueIsHsuk8GMfYejLuadkWR4oly6QCDwlKQyhhWYPnci4FwtE9ohQFZDJvMkuf8CDopZtgEGM&#10;JNPb04uZC+4GiagkSCRqB7Ucgtx+AiXqSolImG+Ca0ForgHWg/HMtQsHzIvxI58K2ZqPZXS5GOzx&#10;Vo206lQWaFt20w4+ul8HHc3OtxqGl+QBUkg8v2+FSHdGY8wo3JlIbcN6Eil0yk+QaMsknBEJMOhx&#10;RCWZKJMi9GmxcJLuwpUAsEkmHQNFZZK46SDkcmJLHl9amx1BOXpHh00eDAOpgqec9Y4hD1H+SIU0&#10;/LxRJADDv1JcaqYomFpga5PGwoUzqv3TpqMsYqOWhWCsRSocoh+ZeAF/J3IOHCRmNQgPd4fDGOQB&#10;3jEPAG//IZlKhoND+N3izpwkPNMWkJw1haWKfjDT4BgInPhM7riILWVPsnVhtxfxaOCmhOHgWJtJ&#10;6geWPwyFkK3N82EFFzgcqdY3iM19aiz/s2EVCS6y8g85qEHCfqYHk9SzZaAhUqqkZ5bMw0NdR257&#10;2zF+A5Koq1EVMrVZdPNWvedoxJfdlSECvRh6rP7wQGbkMn4kj0cusyfxMnI1TodnyCKVYGxIoqVJ&#10;NYJwMdWNQZfmw5CPTK4RhNtT+w6L38Di2kadF6bHQ58VZTLPAI8MJDYw9CtBvzAiGG1VD+1ZgNQu&#10;v5JbOV5FO0viJxv+7of/euhVtevKF//zuwtL+eUGxzW86DIqlxjQMW1/h3euI5/2SwbEQebZ8tnR&#10;TB9csIAVRdrxZ2XO4rQyyXrAqWpyzv18hd/PgLcNkHsSxLUDxistNAbJJ6DFNQj2Wx2qrjpx2J+e&#10;Nw/xofck6ASHR3RJx/q95fK9AfYrmiFpBQNVw0G7TJsVz4mvcGbaP9G2ST/VUf1mdf3KbtIBO3ev&#10;HQPXT4UzMeM/9CDNV7sxW//dBKCxdGkiOKjcIq6d9eZn/2u+Wd0ACF54zu7Gl8ChMtkzI90BIkPn&#10;vFxd/2mGcMoccNdFEBqPDFd26zJJhbj6ZQJkdLiQQT6875YH40CW2y2qy4NxrUkCRmZ6N8uWvHqy&#10;nnxpKumOkOekwaqjbDrAKqjyB2ZesNPNtktdIvLAFC+9nJ/iABetMI1nEX6n7hKySjTDw+Awk3C3&#10;fhADRWhwDWa7fN5iL+LTAJfPoI7VFFd0bSalH2Agle9RwdN+baGqCaENDNc7kLMxnMWiDbnTVLqb&#10;iP5d0BCxpzGvaIilH0gjySKwC1btP1TET3mGp0RYmaxSTuD+6RmD4qIzlmrBJXZIvDAYJn4pjdXO&#10;Rm7/MP/Kg81lCn+0iKl3/acfbL8loU6H/Eu9hEQ2FqoOj3WPk+sHd9jtuYZf7zIKbRKubczVEKeZ&#10;3Xc0WfE4PS6zTQ2/jLLMkert8+cEeL3BkAQ9Na7JJIZc0T7iG6QVJeu7Mth3V0e9UByueeO6IrNz&#10;BYZWhAA/iEcgRMCxRmpePvVUkIAJQXONBcTALVUKSQsGsdMiOYu1d7ZS3aRHrqv+jAdK6orCOiaG&#10;SPKJ7/F8mXajdR2TvUTS1Oq9JXbiP6sBAa+jagCrTppq95PUBVXer60LNngiKAJQQGL9iS7rKxt6&#10;dRa1rQ8mS/mgqhfm1wfFyVOh3+ad/Agvd4/OdP9LNXVD8cZLNb/6nIzXUfXJFytVrmK2FZ8Kzz7r&#10;tUYrTogf0CPwLSHgXdtvCVjfrUfAI+AR8Ah4BDwCHgGPwEojAK7tjtEzKz2sNN7cnPQLy8+RDj+0&#10;R8Aj4BHwCHgEPAIvJgLNzc3enXgxWZc81fVUa5v87HyPHgGPgEfAI+AR8Ah4BDwC3yEEvGv7HWK2&#10;n6pHwCPgEfAIeAQ8Ah6BlxuBvwFRQfvbwI3PcwAAAABJRU5ErkJgglBLAwQKAAAAAAAAACEAoXBz&#10;RKUHAQClBwEAFAAAAGRycy9tZWRpYS9pbWFnZTIucG5niVBORw0KGgoAAAANSUhEUgAAA6sAAANe&#10;CAIAAAB73w94AAAAAXNSR0IArs4c6QAA/8pJREFUeF7s/X9wVNe57wmvtoOxLGhLtCUQyHAsbAmB&#10;URwLIgUsB92UKIPl68yxK8c3g5h5kznGf6Qo1Tu8pk5u1VCat96cwcU7o+vKW2V8r1P1StS5TE44&#10;N34to1yUO+IEH44Uo8QRwbIUkAMWSJZoowiEgnGsd621f629e+/ev7t3d393qQqp9/rxPJ+1uvn2&#10;s5+1Vqz+h70EV1oCf/Pg8Mz164AEAiAAAiAAAiAAAiCQHwTuyQ834AUIgAAIgAAIgAAIgAAIOCQA&#10;BewQFIqBAAiAAAiAAAiAAAjkCQEo4DwZSLgBAiAAAiAAAiAAAiDgkAAUsENQKAYCIAACIAACIAAC&#10;IJAnBKCA82Qg4QYIgAAIgAAIgAAIgIBDAlDADkGhGAiAAAiAAAiAAAiAQJ4Q8K2A19b+l/9X/V/n&#10;CQ24AQIgAAIgAAIgAAIgkP8EfCvgKyP/3b8f+qf8BwUPQQAEQAAEQAAEQAAE8oSAbwWcJxzgBgiA&#10;AAiAAAiAAAiAQKEQiAlnwpX8z//3xnWjlx/etu5h6v7YhS39y/7LPuX3/+8nDMnW+nPfLpPZ0AL0&#10;RZoFse+BbhoG5r+8d7b43217gBb45OzAf/furJEiK8MbJOTsz3+x/336L+20jozO/7ttvFmpTfMX&#10;szYkOBMua+jRMQiAAAiAAAiAAAiEQMAYA95WQw79+19s+fcXzlZvOvci//3o5U+qH/mf19LOH379&#10;22VUuW6hL/58hsgvikaVPUWGpbsPb1ufkhz88Ov71n0iVT96+eFvq9nDD/y7beRHSqf/5dkS3qLp&#10;iyEAQJMgAAIgAAIgAAIgAAIFRsCogM+eGRlmCG5eThL59yuT7yUfWLeSvvjJ/n8vBW4JeX/6rAmp&#10;2++dn2Uvf3qbR4z119bybcnL/0mqrs8ePvtzKZP4k/909vbDDy2Xqpm+WGCjA3dBAARAAARAAARA&#10;AASCJ+AyD5jt/PDMOfazaZuJMfMfX7E0sa682Nb84el5klhWpy9n+qJtUygAAiAAAiAAAiAAAiAA&#10;AqYE3ChglsVb9t5RnsZA0yRcEmVC1u5iKjl5iwehtcv0RbuWcB8EQAAEQAAEQAAEQAAEzAm4UcAr&#10;H3iYyFHev/4fTGPAaSnTxInEuv9pKy/DYslP89xidm1rquVx34f/p20PnP1QTqAwfRHDCAIgAAIg&#10;AAIgAAIgAAI+CbhRwO9f+s/Jsh/yLIi26xf+s5wcbGPAX/8PzyiL2z7ZzxbA8SQKtiTuV/9vJWXi&#10;bPKBn/DMiofPDsh5xjQP2OxFn96iOgiAAAiAAAiAAAiAAAiIu6FlhQbfgu2MssBONsH0xayYxzrF&#10;bmhZQ4+OQQAEQAAEQAAEQCAEAm5iwCF0jyZBAARAAARAAARAAARAIMMEoIAzDBzdgQAIgAAIgAAI&#10;gAAIZJlA1rMgsuy/k+6RBeGEEsqAAAiAAAiAAAiAQK4QQAw4V0YKdoIACIAACIAACIAACARDAAo4&#10;GI5oBQRAAARAAARAAARAIFcIQAHnykjBThAAARAAARAAARAAgWAIQAEHwxGtgAAIgAAIgAAIgAAI&#10;5AqB2Pbt26Nm68LCQtRMgj0gAAIgAAIgAAI5RKCoqAhyIofGK/OmIgaceeboEQRAAARAAARAAARA&#10;IJsEoICzSR99gwAIgAAIgAAIgAAIZJ4AFHDmmaNHEAABEAABEAABEACBbBLISQXc9Ez1a98pqzLh&#10;tvTF71S/9kw8m0TD77vqG4+89r3qVzb474nh+uE3lvpvCC2AAAiAAAiAAAiAQA4RCHMlXFnDC7tq&#10;iudHe08MzrhBYpO6vmHNa9vu+3XPxz+bNjZKpeErtZ+/85OrZ+Q78Ve+t0oTytemXv3FnBtDIlqW&#10;fgF4bjUZPzv2xkf+LCwv+2HrsjEzkmnbpbp53deXSUXuGgaCD8ES01uS2alVCBGG6daNN346My61&#10;zQa6WLBkXh5ZZnZpSYqJAhBx3EUL08wHwSnBBsVmXWdKR+k4+BsY1AYBEAABEPBLACvh/BLM9/oh&#10;KWAufsno6FxNTTxYBcxkR/Unl3/0r3dShobpG6LqQq6fApCJeTwDGCIifGFw5CoVhU1/kvlzgagI&#10;U0LYn3FZworfRiRZTMfiwl/pyqsyV9SU6uCyWg/fUgQxF6+G7zBm9qt9yV8PqFx+8s6P6DefdPOB&#10;Nb5iRHKK69o58y9LooNpODjiiEIgAAIgAAJhEoACDpNuPrQdShZEWcPTlRO9XScGbwSNqOobq79O&#10;bhw3kb9UfjGFpIZFm/6qmAh/Bm1IPrRXVXofufX5VZeunPnFmPr148wf57XaG9YwNaxEcMcv3Zol&#10;xZt4qsb4v3786k9oxHrpSpqfoutx6Yt1xbMjl5VRu/ObT+6WPByXwvZrHlxC5u7I8WBy5/oto6Fs&#10;iA32l5e9xKW2Fh2fnmHyl6pz6/kgzRzFKWYDWb28KRULc/Dur0/LIWpLDi55ojgIgAAIgAAIgEDm&#10;CYSigGcGT7hMfHDmuKRvhpWn5GIlSZ38Rp/kYKpjeC0plVb7kVOHDXmx4p80TMhSb7WKYiIyDTSK&#10;rX1vDddPchXVTOv05RRtRxOdtQal1uQG+euPvFiuq8KsovYIZohZwhbOyhKTaCjUjpwNB8WoaWhJ&#10;y15X8k+WvrgjNVFh6UPLyOwnc4qoJaQ8Xr2MfHZDC+cz1StfTC7P/km+xb75LJt/R5fEwvW0JpFp&#10;Nd5pmq89pvOhvKxJnDl8jpn5H39lG3XwWmruDZtOnr5LOKWMciAAAiAAAiAAAkETCEUBB22k3F7T&#10;k1b6RpJfOnVy5hdT46T4OaoXU9bMUSXK04XHaGDy1Z9c/vUtVWkxiSYIMuHP8qUryN0VddWvPJhk&#10;tXpuzC4r3SmtRaOP11tLPzsrtTb2xshdJTDJwpYrStV1ZvFNq/X6zwKT/KhdNo+2Kac1Nz2z/AJ7&#10;kfq1pHq9bvkaE47LSl9pve8Mr/XONVL1V/JyQL2ztK7qLLOHrF4le8SalUO2TodP/EIiaFkuuFeT&#10;4Ruz5O71z4TGGEOd3iXTd+h9AyJZ1PIGS2rXSd8EWDqElt4ttclGZ/yPwnceXkX3itC51XyoWr+s&#10;hHz+Kcsp58sod5Az2ghq9Vmc+Jb5wweS5ouZU5QoBwIgAAIgAAIgkFECuaOApYfsZkvZLFIj5t5Q&#10;pCoN32o7HkjR4h5ltZwYhuQyVxNtG5ZXkfkL0mqzFfeVkCUlJumhUmhQfY6/9MmH1Wf3dz6dIyUP&#10;KlKVNz52KTV92Wy8l923JuXlM79QV/jpdSTh0VCi5eNqVY3OChqU61GaKOJxdSBfjkZUxxmf+Quf&#10;sVj4S+Taqz/5+GeEviIpS+ViZfSamMy9cXZelbmv8WWLctyXF/51j/y94p250lfkyLrSmmGw5DEy&#10;tC9CNJ8P7MvDtZtXJdV+euzVn84QXfYFb0Gf/6AbGQOHjL550RkIgAAIgAAIgIBHArmigCWhqT5k&#10;F7xNH4GjaaA8JlpS+5CUS8CTR2/9RlFmPAQoy1z2u3ArJc1UyLLgzbJkU6aSBV2rD0Ne/dNdEl8q&#10;ZbXyAHbS9Bm6YejO/IKGpXn0WhTuaiFRl8sv8uwCDQ4L7kqh0DTOck0vfKMwadZ6Silhb/16xOLn&#10;dpDjP5GzhHne7U0lKYI1xVIFDJqYvvrRVSl2zn7O0qzi+TM8yZvnFWjDxBOO71sp5n4w+/UK28lb&#10;IGU+sEqrV8mqnc0KjZ7cHtW4VvkP5hyc2IEyIAACIAACIAAC2SSQGwq46hsJq2fQ1qkRGlamRMVL&#10;Sx6N76RJn8pqKt3SK5YeqqWZcj1npV81HcaMEcKcbDWYFM1lrZkHsM0G/87PfsoVYc8NUrvOsF+v&#10;ScqpIbpsCI5aOGtox3kmK0tyYLvRpe7Fpi2D4/4aEhJ4dDzdwjvdlxz9MjgT9ezc4FTCxvmgLYOj&#10;ed4JLfDPavLcYrP8B2sO2Xw/o28QAAEQAAEQAAEnBHJBAbMoL1HX4Ou8sk6N0IrxILEufizHZfke&#10;WLfuKquppFwCfik7ziorsXSrslKwyrFJnr97d1YMTLI8V3qXqii67a6Ww+BkYNQy4kIx+qImDcvL&#10;XpEOszBEQw1/Cs6yHAN5IZqYrcF0npC8kc46Jas4ZTPmzz6nOz80yYdrxF+h+/UaV6SlLIMT+6HB&#10;VL7ZmRJU5jnTyjI4moTAN1MTAZoZ/NFNmiH99R3aUSlNz5it7dPPB6aGVyfklYUpHfEVeNr+D6rJ&#10;lhxcDS0KgwAIgAAIgAAIZIlAOPsBV7fsbazQe+TiYAz9iRhp9mcVt3EVejOepGA4tUE7FkHeoZYo&#10;ubBaRVrlGtmx7qFhHulMe3KEdmgCzan943L9DrvSoQnGYyOsx1o8ZIGVMtnPWDVSObiBGaC6IG3K&#10;q/0pOjtFtqn7Jev3TuZnUmhbKVvYJ5x2oZYQXBOw08RoRcsaPWI15eRj8ZY+idl45kUqQIuhFw/X&#10;UOnZzAdOjB3VQS99R7yi4IvstQ2HLL2T0S0IgAAIgIBIAPsBYz6kJxCOAvZHXaeArU9t0J+Y4K/L&#10;QqhtfZZeIXgPH0EABEAABAqKABRwQQ23B2ejnQXBFyHpH38rPrIH1hapER4w5GUVtj2wunMw2zDO&#10;OpU5L/2HUyAAAiAAAiAAAiBgTiDyMWAMnB8CYjqB543P/BiAuiAAAiAAAiCQDQKIAWeDei71CQWc&#10;S6MFW0EABEAABEAABJwQgAJ2QqmQy0Q7C6KQRwa+gwAIgAAIgAAIgAAIhEMACjgcrmgVBEAABEAA&#10;BEAABEAgqgSggKM6MrALBEAABEAABEAABEAgHAJQwOFwRasgAAIgAAIgAAIgAAJRJXDv2rVro2bb&#10;F1984cqkZ+tj/4/NsY1/Jv9y01U9k8IHd8b+h/Wx5+hPCXln0ktrtIWngrDEqu9lT/3dll3PlReN&#10;T1654cU+1AEBEAABEACBAiCwZMkSt3KiAKjARY1AWDHgsoYX9irXCw1lfpHHY681xepoK/SXnbFn&#10;/TZnWf/wqcWXTy2+nQytg2g1XPXIdw/XP0UPS8YFAiAAAiAAAiAAAgVEIBwFXN2yq2ZuoItfvaOk&#10;ZldLtT+my0mJ1ID6i9Deu0NMth6+6q+LKNZu2rjv8MaNOstuvff3Z48eHHpvPIr2urdpZSskuHtq&#10;qAECIAACIAACIOCPQDgKeKyvq6tvTLJsZnxinlSs8ymBCbm9OCw1uEA+8edzbtRe+WL9vtaSm+9f&#10;+TA37PVm5afvv0827dvW2uStOmqBAAiAAAiAAAiAgAcCGTgRgyZE8IiwIoltrVxYWNDK0LSHRiUA&#10;LNScvbL46kekbkPsB0oa8+DA4ltzSok1sTc3kbcHyDeVupcu6ILEYkUqqX98RpHXvAGaWPw8WXx5&#10;SOvv+02xhtvaK/TPmhlmgHSx8gmtsNgXTQter9x5+9Tiu7bOSwU27tvWVEWu9pztOaPVkF7k1+yZ&#10;gx/qlDHNZ9hXsVwue+fCUSFITAPJrSVKK8ot3YvKzfFLR49+Sv+g4vvbj33287+/vfXw+jXsptgg&#10;TUSu2yS3p++I0ICuVF6owgwr+qCHNDEbZs+ov4j2c2Nuvj/8Dz+75ZAPioEACIAACIBAWgI4EQMT&#10;JD2B8FfClW1u3PhQ8sL/Ne44uVaXun6H9F0iX5bEVl1f3D/IftmwsPjye6TvOvPr0+vknUvknZlY&#10;UyVJTpDf3lGcjceeKycbKsl/PbX4v18il5fEnnks9uUl8gd+nwrWvRWEKub/9UNe/Qphsk+4qlfH&#10;NhDdSrgn18Uq72qv0D8fui3bwOTvA+TH/Yv/iTZ1iWxcHyMz8po8Kn8TV5jZ9HVqw94nNRvSjApb&#10;67algorLX//yd7piM0OfDP3yk6E7y7dUkyu/nJlRb3L5O9dz9j+/xQpMlKx++t+ulpfK0VvfjV88&#10;+uv/8o+87i+V9XNXZtif41+p2XKfdndoXmpy2cbVG9aXbGgp/oRXXFj/yJatX5l4b3aecPn72aWj&#10;/9tH3JLSXd9dq6zJo7cqrh36zS9YL7xKy/IFamRp6eYtZY+V3/j5oenlLasfr/7zmYNXv9KyuvTO&#10;J2NXFAeoMeNf2fxvH922/vMhxQa8cUEABEAABEDABwGshPMBryCqhpMFoaFjGcHF86MfyCkRHpmu&#10;eoAk+T4P9BeqwxxeVONKMddhcY+IeOybCULDtFrA2GFzpsV4a4O/04WQpYI0zLx+gRxT4sTDHy1e&#10;IuRxJURq1ScNo9IIKw3xusj03dhSsXx28n0lWvzpz0YvzC5d++QypQ/xd+e+avHdDz+cJSVFLMjd&#10;tJbZxuPE7DpzReiIJihrYWlWRbiuvvexVOdqjz50rZYZ//gfDl66WrU+Je/ZucEoCQIgAAIgAAIg&#10;AAIOCYSqgKtb9jZWzI/2nhjU4pUO7VKK0QjrmztjDUVk/Sb5l5K17Jfvx102pC9+3fe+aXJ7fGXe&#10;lJp9YTCqiPxgJ7NW+lHTIdKY/mnPweELsyVNbteHfXbbEMdenihm3VBleXSSbK3bd3gb/fnui6os&#10;tsW38Jm62O7Mh0e1pAVqG2uK/6jpEKw1lris3tLyLmw74gXYrhTr19A0DEN2h7PaKAUCIAACIAAC&#10;IAACbgiEp4ADkL/UEWmfBxo9pQFd8ZdgIrhuSJmXvUlmaWTaSo7TDGO+vZr642TDCrbbw5nxpT7X&#10;h91MKrFyFl6l20ecPcqlsBsRbOoyjU/z1pQfOXm3aeO3t5ILR5XXeygWxxfNA95XQd4flrKQcYEA&#10;CIAACIAACIBAyARCUsDByF/Z93hMXmam/uIHytzi6AJpaHS3qfDUbUIe4BsSE8JWxRUpFswt0vTm&#10;mtXyn+K6t+FrZLaI7KEJxR6uD4+e/fn7d9a0OoraspSDqvXqdgorX6yhuQofpK4qG5+5YtCl47fn&#10;iJsciTPJq6Skad9KO49WtjqOAUtbXtA1f1gGZ0cV90EABEAABEAABIIiEMpeEHz3B/4QXrgmHe8G&#10;odsLgrbAt4P4Z7qRgvqL0qxOjPIXpT0iCN8LQtsdQtoaQtiKQbd7g7oXBC9muNRaqrqlXfxzceyb&#10;88peEMJuFbRH8tXYQ+PKvhMpG1m42A6C2cE2SSDKtg/iTguykdpmEbq9HYSdIgx7Pii7PWhOigXE&#10;vSC2Lhi3m5DrGMxQ04X1e0T0fLa2tegDmtKgrNLrOcMqEra7hfoLbZH+Xjkr7lwR1MRGOyAAAiAA&#10;AgVNAHtBFPTwO3A+FAXsoN90RYwK2GdzqA4CIAACIAACIFBgBKCAC2zAXbsbUhaEaztQAQRAAARA&#10;AARAAARAAAQyQwAKODOc0QsIgAAIgAAIgAAIgEBUCEABR2UkYAcIgAAIgAAIgAAIgEBmCEABZ4Yz&#10;egEBEAABEAABEAABEIgKASjgqIwE7AABEAABEAABEAABEMgMASjgzHBGLyAAAiAAAiAAAiAAAlEh&#10;AAUclZGAHSAAAiAAAiAAAiAAApkhkA8KmB5v8ebO2ME1ARCjx17QpthPvcfWaAuBWOKxe+fVNu7b&#10;tu/vHrE93k3XID3e4vA29fA5532hJAiAAAiAAAiAAAhEiUA4CpgeCrdXu15oKPPrMj1crYkfSkx/&#10;2enuQGNXXR8+tfjyqcW36UnH+XMx2Vr/VFX+OARPQAAEQAAEQAAEQMAfgXAU8MzgiS7l6h0lNbta&#10;qv2ZuZyUSA2ovwjtvTvEZOvhq/66iGJtemTx4Y0bo2iZiU00qPzdF5fliLEwEwRAAARAAARAoJAJ&#10;hKOARaIz4xPzJF7qOwx8e3FYanaBfFIII7byxfp9rSU337/yYY54+2HfJNlat2+fu8SKHHEOZoIA&#10;CIAACIAACOQTgdj27dvD9ae6ZW9jfLT3xOCM034WFha0ojTtoVEJAAsNzF5ZfPUjUrch9oO18quD&#10;A4tvzSkl1sTe3ETeHiDfVOpeuqALEosVqaT+8RlFXvMGaGLx82Tx5SGtv+83xRpua6/QP2tmmAHS&#10;xcontMJiXzQteL1y5+1Ti+86ZEDjqU1V5GrP2Z4zcg36yhPJS1ceW7+phNx8X/1l+B9+douXWNl6&#10;eL2SCX3nwtGh98YJoSHk1hJjj+OXjh79lL7IulgxeeYPK5q2LuVlZs8c/NBGbdOEin0Vcz2XSKvc&#10;1833VQOkfrgZs5M///uPWR+4QAAEQAAEQCA7BIqKinRyIjtWoNfoErh37VpFQgZrJE0FfvFbW7/6&#10;1a9WLp8cOP4rN2HbL774QrPlDum7RL4sia26vrh/kP2yYWHx5fdI33VW5NPr5J1L5J2ZWFMlSU6Q&#10;395R6sVjz5WTDZXkv55a/N8vkctLYs88FvvyEvkDv08F694KQhXz//ohr36FGNRa9erYBkLemdSs&#10;eHJdrPKu9gr986Hbsg1M/j5Afty/+J9oU5fIxvUxMkP+5SarS+Vv4gozm75Obdj7pGZDGtjLnvq7&#10;LVsqqIr99S9/pxUr2/LwY4+vuPvLs//Xn8q/urWs6Pxw77WSrz52z8R7s/OEVqm4dug3v/jlJ0O/&#10;/GRh/SNbWpYv/HJm5soM/XNo/Cs1W+67ePTX/+Uf2d2hoXmpUdrguorl6+5cPvq/fTT0yxtFW9fV&#10;rLpx/sPP002D0tLNW5Y/VF38idTaneXbmh9kHWl15sdoU02PPv0cNyDYKYXWQAAEQAAEQMApgSVL&#10;lujkhNN6KFcoBELLgtBSgQdI4969/hKBVz1AklxT0l+o4HN4UY0rxVyHeV35ise+mSA0TKsFjB02&#10;Z1qMtzb4O10IWSpIw8zrF8gxJU48/NHiJUIet9uwgsZQ6zaV0HAsD+IartnJ96WQ8Ozkf5NDv1KJ&#10;W+/9vRa+/fDDWace0WAtjwfTFj77jCxPFDupeLVHse3qwk1StMK4xo4ac/bMeEkTdo1wQhNlQAAE&#10;QAAEQAAEskAgNAWs+TLWNzBJKtZ5Wwsn7XTWUETWb5J/KVnLfvl+3Bes66Im9tMSX5k3pWZfGJoq&#10;Ij9Qt1cT0iHSdPhpz8HhC7NUPrrbvYElDR/eJv+kZj748dB1XRqQpikcVMRrKRyu20AFEAABEAAB&#10;EAABEAiRQAYUMCkrjZP5uRuevJD2eaDRUxrQFX8JJoLrySRdpZtklkamreQ4zTDm26upP042rJBi&#10;qEs37XO8827Txm9vJReOnj16kP/0UJOydfEYNpn8uW1KcbYMRL8gAAIgAAIgAAIgQMJXwGUNT9cU&#10;z0+Me08KjcfkZWbqL34Gbm5xdIE0NLrbVHjqNiEP8A2JCWGr4ooUC+YW6d7BNavlP8V1b8PXyGwR&#10;2UMTij1cHx49+/P376xp9bC/2MpWQwx4/PYcWbr2Sbf7lLFQLg0qu9jgjG08vH4NXWmHZXAehhxV&#10;QAAEQAAEQAAEMkcgHAVM939Qr12VE71dLnaCsPBdzTQQUw6oGGXnt/ENH6iopb+/5kBxvnWGnXnx&#10;vJqfIJ21QS+6gwR/kW3skJB/f5bfoaHoS0pKA90FQjwy4/AAITwxg/5cH1gcVPexmFt8VbglFZBa&#10;c3R9+rMhGs1dvnWt/X7AZ65cmGUxY54FUTnbM6nP8fi0h7VTJ+dIhLZb2caWCvL+sLTRBC4QAAEQ&#10;AAEQAAEQiDCB8HdDc+88ti9xzww1QAAEQAAEQAAENALYDQ2zIT2BcGLAoA4CIAACIAACIAACIAAC&#10;USUABRzVkYFdIAACIAACIAACIAAC4RCAAg6HK1oFARAAARAAARAAARCIKgEo4KiODOwCARAAARAA&#10;ARAAARAIhwAUcDhc0SoIgAAIgAAIgAAIgEBUCUABR3VkYBcIgAAIgAAIgAAIgEA4BKCAw+GKVkEA&#10;BEAABEAABEAABKJKIM8VMD2kzd05FFEdp4Kwq/3Y0NCx9oJwFU6CAAiAAAiAAAhkk0DICris4QV2&#10;OFxLdTZ9RN9ZJ9B65NTQqSOtWbcDBoAACIAACIAACIAAJRCqAi5reLqGzM9nEfThU4svn1p8N4sW&#10;oGsQAAEQAAEQAAEQAIGIEQhRAXP9O/qr83MRcxnmgAAIgAAIgAAIgAAIFDSB2Pbt20MBQPMfdtXM&#10;DXT1kZa9jYT+O+a4m4WFBbHs95tiDbcXXx6SX6N/1swsvvqR/Oez9bHnE0rxBfLjM4vD/C9Wq4j/&#10;JrzI/lwTe3MTeXuAfLORlPD7ly4sHr6qtMDvitfsFa0vUw9oqjG5sHi9SukuqZlKy9O765VqgwOL&#10;b/GvA9S2h8YXySZ2i/au/iKbEY+9pthmML5uQ+wHazUr3lbC2x5skFrRNSiCsrYhzTDSPN62WuV+&#10;sv/QzgM9RPeacm+ku35Pp/yHoYB4i8i19a+lMQC3QAAEQAAEQEAiUFRUZJATIAMCIoGwYsDVT9QU&#10;Tw64kL2ehoUKuOcfID/mqQ7sR5G/tLG3zrBXfnzFvN3nG8k/8yq0wPpNsWelUlT2bWKSVGrtEiG2&#10;8leqR1ugipbVGiCzidjBNXKnVOn+XrHt7SRpaFQ64lWuDyzSF+kvVECzX1YpNjSSpGLD27fJD5pi&#10;dVJ7a5j8papXdlaf3UHboV8MXNlAvzzQBqkuN9Lj8tfcButhoqm+beX9h+qVi8lfenXuYS8c6k8S&#10;KomVezr5q1XqHvE0C1AJBEAABEAABEAABNwRCEcBV7c0VoSvfyVPi8jWuDufaWkq+6Tk4OGbQt3l&#10;LCr8eyUe/PskKSl21DIVynL4dm4xKdSgKlxNQX53St9UUo4Hk6QQgSbk2cdIifDKu38gs3oHH1fk&#10;tcEyTazPLf6zqqf5NwFzG+KxbyaY3JfC0uJla4MllETdDjer3VqP7K5N9r8uSWXTS9LPqmB2NBoo&#10;BAIgAAIgAAIgAAI2BMJQwJnTv8MfsSAuja3SLc/oz/fdS2EdnptklhBVYj6eILP+VvHRELVkGPvR&#10;J1ekG5aEUEtNh6AVri6+fIHFjKUG1UizeVMPyJHj9DZcF78AiA1Z2WBtd8+BnYf6SXPHEL8cbfzw&#10;6KoEmZ6w1r9494IACIAACIAACIBAKARCUMDV6yoIqWhku6Cxq1H564WGshBcoCJYeogvSWG/Ipjn&#10;J0gSM2GXAWzjDU9a0HIMLjh2nmYSC6kO9HctTEtFsHSLS+F0Ivg2z4cOw4a0IljKc+BS2F4EX5xK&#10;kvJKN1FjxwxREARAAARAAARAAASsCYSggMf6usRrYJKQyQH6yonBGU8jMXWbECWiqa1vS2lq+BqL&#10;4Pq5pKf/qvpUF9v5aVOte9BZDJglSwiZxJZdX2VpyubXGrY0cPAPJjd1Nswtji7oUpPVCk5tSCOF&#10;Tw+L2SCE9ExMk9QUCd2rpkvm2BkZDgPKgYwSGgEBEAABEAABECgIAqHtBaHSq/a7FwRtSd1RgWa7&#10;/nNx7Jvz8v4Muo0gxF0dxK0MFEvkrRj4bg/qtgzy1hDCpgrq1g2snmEfCbMpQW0To8XStgxSWrCo&#10;1wcvkJpNbPkdzcpVd7dg9hO2d4T6C6tm2I9CscGwEYS4Sk/ccYI2oO4RkcYGyRWrnTSsbEjznki7&#10;pwOtJ97XNneg6+c6mvleHnSh3Otkf8eqk7q0X6mWvK9EQbwj4SQIgAAIgEAQBLAXRBAU87mN8BWw&#10;e3rZ2r7EsO2apLz95kK4d99DjVyx04NrXAJDAXsghyogAAIgUNAEoIALevgdOB9CFoSDXnOjyBq2&#10;X2/Saq1YbviQ41ay3SIIGTmZZruIHPcQ5oMACIAACIAACGSBAGLAAvSU3AktWSILQ+Oiy7yMASMB&#10;wsUMQFEQAAEQAAE9AcSAMSPSE4ACxgwBARAAARAAARDINwJQwPk2okH7gyyIoImiPRAAARAAARAA&#10;ARAAgWgTgAKO9vjAOhAAARAAARAAARAAgaAJQAEHTRTtgQAIgAAIgAAIgAAIRJsAFHC0xwfWgQAI&#10;gAAIgAAIgAAIBE0ACjhoomgPBEAABEAABEAABEAg2gTC2QuirOGFXTXFguf0WOS+MacksnUihlP7&#10;UA4EQAAEQAAEQCDaBLAXRLTHJ/vWhaeAKyd6TwzOePEQCtgLNdQBARAAARAAARBQCEABYy6kJ4As&#10;CMwQEAABEAABEAABEACBwiIABVxY4w1vQQAEQAAEQAAEQAAEwsuCEPKAXWUBE4IsCMxLEAABEAAB&#10;EAABPwSQBeGHXiHUDUcBi+SkVXFuRDAUcCHMPPgIAiAAAiAAAuERgAIOj21+tBx+FsTM4K9G50nF&#10;uur8AAYvQAAEQAAEQAAEQAAEcpxA+AqYkNJ4MZmfu5HjpGA+CIAACIAACIAACIBAfhAIXwFXtzRW&#10;kMnz3jZGyw/I8AIEQAAEQAAEQAAEQCBCBMLJA65u2Utlr3y5SQHmVZAHHKEJAlNAAARAAARAIAcJ&#10;IA84BwctoyaHo4D9uQAF7I8faoMACIAACIBAoROAAi70GWDnf/hZEHYW4D4IgAAIgAAIgAAIgAAI&#10;ZJIAFHAmaaMvEAABEAABEAABEACB7BOAAs7+GMACEAABEAABEAABEACBTBKAAs4kbfQFAiAAAiAA&#10;AiAAAiCQfQJQwNkfA1gAAiAAAiAAAiAAAiCQSQJQwJmkjb5AAARAAARAAARAAASyTwAKOPtjEAEL&#10;2o8NnTrSGgFDYEIKgdYjp4aOtQMMCIAACIAACIBAgARyRgEzHTAEmeZy6KmytWdG0bbVjpw80KM2&#10;zqrJV9a0VxRscEmbF5cmKr+C+VLRc+DkSG2bp7YUWzxV9uI86oAACIAACIBAjhAIUwGXNbywV75e&#10;aCjLOBD2339m/uu36omJuEwpSM/eth/raCb9h/Z0CgPUuaeeXd0jGR80rcMo2ODF/Z4DOxm7Q/1J&#10;L7VN63TuOdRPmjvcTqXWI/vZyFJjdgrfbgKzCg2BAAiAAAiAQA4TCEsBM/W7q3Kit0u6TgzO+IQk&#10;CQv8V+4To7F665HdtUQX/w24AzQXBAEWBya1u90lqjy6KpEcPq1F9oMwBG2AAAiAAAiAQH4QCEcB&#10;lzU8XUNGe/3r3vyAHF0v2l9qTiT7j4vx3+gaW9CWdR7vTyaaX2ovaAhwHgRAAARAAASCIhCKAi6r&#10;qiyenxhPG/b9mv5K549lRqiUZSAkXsrPiaUKHc0JkmjucJfQKvRlyOUUutGSKwLqSXu+LSczaGbo&#10;8jhMrbO34VEtNVX/JL21spy4DRPqbNCasxoLPrAiOwmr2yf6+vmRERt4J6Kd3Av1BZ1PTtwx5GQb&#10;U2REn8ya6zk9nCTllViuGNRHH9oBARAAARAoaAKhKODSeDGZu1HaomQB7zVJA/7tb3+rghd/NxmN&#10;tBmhtW0dq07yrFWaeVnbxrWDVIFlYiZ5GiS/dImu5mMuLQnrlsqzJFhaXcq7oHc6mqflO/Xd080d&#10;kjL12hOVO23lim2H+svbRKlFZfvuKcnu7pFE83752beVdXY2JJrbBEK6J+n0OTmZnnDxnFxnN7Wu&#10;Vme42VhQSHKmsTJIhFDEDkbD6n2ZKRtY1JXUblGjrq076rR4efux/eR1eWbxiecv4zztfJBB9ExM&#10;k8SqRx1/XLVvqXU3uI5bRkEQAAEQAAEQyHkCoShgRqWicd1lOQm4d5TU7GqpTmElCV8b+WtHmIpU&#10;WU0xheDvYoJw5Fyn1EjnuRFVcLBkgZFuVbXxJ9J1OzyH41jybbL/dWV5kpTkqUktqhCVfOeLU9p6&#10;KkvrbJzWExI1FAsBu7mMScOde+jXBMFw87HQBZp9RzIzaIN+XLgAVtNqO/doKencJz+X3XwQ2nYU&#10;BJbCyVvOOfra58dw1AUBEAABEACBXCUQmgKeHOgbk6HMDJ6fJBXrUiWwb/kbMHWmN1VBx0JoyamL&#10;ahc03KleLMHC5yXkZwwNtdU6aC2tdQ7qpxbx8p1BRCK1aCfKeOxS+b7AdKTvyGTGbGDfguT1Z/xL&#10;kLBjnJi0EMB0EPN10s0HRxF76anAuS1+k008TSpUAgEQAAEQAIFcIBCKAr4xN0/ipdr+Z2Wl8Vxg&#10;IdmoKF2WpSBuPaFkRyhZFT63pRDyMxxnaaSxzhtfJqrtBKxty45EmSL4eS6JjxQIC2vCskGN9rPv&#10;Q+rjAZYUo6XLBLPzmf184LF04SuZ3cAw+e57cO06wX0QAAEQAAEQyE0CoShgFvQtrnlCCfpWP1FT&#10;PD/6gRISzhQoXezRSadSroOicMWd13gsUMoxNrvc9sQem2v5vU5Mo2WsreMNuLXBSyWj3e3H2mg2&#10;h81OEtIjfjUd26/8zbANLBOCBrCPbLF2lG276+SRAPu6oeSgsLxfLe7vaD7oszAcThoUAwEQAAEQ&#10;AAEQMCUQigImZKyvdzTeKK+Ea4z72hhNed7MJIMcoHWy9J4tU2MLyZTNIOzrsPJiroNwqhd9rmy4&#10;p1v5lKYnXYNKJbq5MT/jQMursN8cIY11fGTdeitVMt1jy5K4wW5jmNz868GB1w2uOno4HwUbJETn&#10;6CRq1p+ZJ2UIy2kxdCWmcHSIskWEsBOJPOo9FARdMsfHvI10i0dmOJgPEMD4BAcBEAABEACBAAnE&#10;tm/fHmBzgTS1sLAQSDsuG1H2e9Ce0csr9H3mO7g0w6J4aNaF7WRK+6meBEMoTStRsMGXk56YUa/p&#10;niKRmL2+nEdlEAABEPBCoKioKEtywou1qJN5AiHFgDPvSAg9stxP36u2QrBLajIo6zweuevZL74W&#10;zk0+q+eerCtGwQYXbpkdXO2gOk27wBkaDjihCAiAAAiAQCESQAxYGHUeaRNSOtXtgCMxM8K0LtRw&#10;oT7p1e92wN7GIgo2eLOc70VNN3T2tHxQdjtaE9kjB1QDARAAAVcEEAN2hasAC0MBF+Cgw2UQAAEQ&#10;AAEQyHMCUMB5PsC+3UMWhG+EaAAEQAAEQAAEQAAEQCCnCEAB59RwwVgQAAEQAAEQAAEQAAHfBKCA&#10;fSNEAyAAAiAAAiAAAiAAAjlFAAo4p4YLxoIACIAACIAACIAACPgmAAWcglA600B34oVvzGgABEAA&#10;BEAABEAABEAgMgRC2QuiumVvY4XBxXnn58JleQtradcxNxtIsRp1w1E9eyDa1pGmjftaS6TJcvP9&#10;4X/42a3IvDdgCAiAAAiAQO4SwF4QuTt2mbE8lBjwWF+XePWOzhMyd2MmMx757oUeUVtfX4+jtHyD&#10;dNAAl79Xe84ePXj26NFJsrXuuy8uc1ANRUAABEAABEAABEDAD4FQFLDeoOonaornRz8Y82Mm6uYj&#10;gWVPPVVCxi/1nOHOjX/8396/s3zr2o356Cp8AgEQAAEQAAEQiBKB0BVwWcPmCjJ5fjAnIsD0CC3l&#10;OtYuDBNLDaaJwdptJUtYeoUdJJdo7jCtaj3YUr6xfIlpx4IVQ0OqHby4ZpVsEm+eVTjWLrQnF7O1&#10;TuxJcFhpW70dUlJ0cUkJufrhpzKiqke+tXUpIUUrqjRmkgW6sYjSuwe2gAAIgAAIgAAI5CaBsBVw&#10;bgWAO/fQ/If6+u4Rk8GkEnf31CH5fqJ5/5FWWkiqcKg/SWjeML9HLyfn11Jp19FMtDpq0gU7x7Zc&#10;fb17pLbNmQCsbWNH58rW1LZx0ZjeOl1Ph/rL9R0xRS/72z2iuGs9x+Ox13bG3jT81Kd/T1Q9ECd3&#10;Zq+yQitfrN+3b8WVnsmbZGnJmtx8K8FqEAABEAABEACBnCEQrgLOqQCw3ZiNdCsy9eJU0q5w+vut&#10;R3bXEq09rbB04+SBHvmlzj1UjdduYXLW5qIKXFbePRPTdoXpfdZTsv91paeeAycNHWlLATvPjZDE&#10;qkfTNjq3+OqpxZcNP0MO7KDqt/Xwtm8nJo4eHHqPq2HxkjS8k68UjrpCIRAAARAAARAAARBgBEJV&#10;wGVVlcgAtppnyamL5rdSb5RXsnhz8JeQuTE01Far72B6QpHhPJYcggodvz1Hlm7aVzl7lC6DU3Ih&#10;lKhw8N6iRRAAARAAARAAARCQCYSpgHkGxMR4TmQAR3pCCGI0UDuFzA3n+RvmFnjJgiDzs7N0AdzE&#10;e+NymyufXLF89rM/KH8G6isaAwEQAAEQAAEQAAGVQHgKOK8yINLPGJZ3kKjb4TxQ23N6OEkDsKkr&#10;vKQbUo4xu9qPtdFcheOd9Fee3CBHg6Utix1OY3PrjD05bMyqmKcsiFvvvTdLqta3NvFW+Uq4q+99&#10;rEaDuf9sJVxIC/F8uozqIAACIAACIAACOUsgLAVc1vB07u2Bpux9wBIC6Ao059sQsHRdLaXAwdYF&#10;bM9hvsrNuBcEvXGon6j7SrBFcUr2sdAJO3/DdLme6Tw0t87Qk3Nng5zrZz482jO7pnXbvsPb9u2r&#10;mOs5K++MpvTBUpCJu28XQZqHtkAABEAABEAABPKTQChnwvlEleUz4Xxaj+qBEmA7VtAweFQP3AvU&#10;VzQGAiAAAiAQGAGcCRcYyjxtKKwYcJ7igluZJcD3xhA3x8hs9+gNBEAABEAABEAgPwlAAefnuOaB&#10;VywnRdozOYR9KPKAD1wAARAAARAAARDwTABZEJ7RoSIIgAAIgAAIgEBECSALIqIDExmzEAOOzFDA&#10;EBAAARAAARAAARAAgYwQgALOCGZ0AgIgAAIgAAIgAAIgEBkCUMCRGQoYAgIgAAIgAAIgAAIgkBEC&#10;UMAZwRx0J/RIjCEH2w4H3W3026PL53B+RvSHCRaCAAiAAAiAQJYJQAE7GoDvN8XerE9X8tn62Js7&#10;YwfX6MqwWjv5T1OszlE/zgq1H2N7JPCT4nxcTEXLV0ZEI6MRLAcT5zuPs/NEPH05UHhkBIaPcUNV&#10;EAABEAABEAAB3wRCU8DVLXu164WGMt+W5mADb51ZfPnU4o+vBGo6FWpttSPdyklx3ttm59LR61B/&#10;0nsbbmveXhx2W8Ws/LKn/o4fI8d+Nm7UlaBescP2XMvY1iP7+c5r9fX+yQbhItoAARAAARAAARAI&#10;kUA4CpjK38b4aG+XdA1MFtfsaqkO0YvsN/3uEBO7h6+Gbkn7S82JpO/4b+hmhtgBlb91m8jkzw+e&#10;PXrw7JnxkiajCKZx4GSi+aV2VzY8uiqRHD7d46oOCoMACIAACIAACOQogVAUcFlpnJC5GzMyk7HL&#10;kzlKJ3Jm8zPSRk4eKGCl1rR2U8mdC//nx5/ywfnw6KWrpOSJF5eJQ9Vz4OQIqd19pDVy4weDQAAE&#10;QAAEQAAEIkEgFAU8M3h+klQ0SrkPZQ0vNFbMj34wpvf3a/or+zDisdd2xp7V21G3QZe6KiX7GvJ6&#10;WRnpxZ2x71Pl7/g6qNSiFQ39WrZBI5Vk5Fyn7j7PX9U99WenqWkvsL9cJfzyBrVUWvan0LyQPuxu&#10;0dnUbcdo0hRcubKIzH72h3G5yMZ962nu9fJEsb5K57kRklj1aBAdog0QAAEQAAEQAIH8IxCKAiZk&#10;rI8mP8zV7KKpwLsqJ3q7TgwqAWEF4W9/+1uVpvh71hDPLdJ82FV6CfswFVZq6moi9s15lupAfy4V&#10;kV3Korfhj/iLA2TWjelU/iauyK3RROHnnYng1spykpy6qO+IRzwTdTvUiGf7Fi1OTPXqlnMs3Zdd&#10;3SMJj6vElB5pcx3N091Ke9PNHa4TbgXjxS8P6rcIw2pCI9REYin57DYPAK9sPbytiVw6Q9XwigdW&#10;6gtenEqS8krnQWDGbHqigEPrbiYvyoIACIAACIBAzhMISQGzdXBSJnDvKKFC2HQpnCR8IyF/lXF8&#10;aDn7je5a8NoG+aXZeeVecvHVj+Tfry+QBC/p7aLKb/0COaa0RjX0JUIe1+8jYdoyCwGbXDzxVZXA&#10;XAArcWK6MGxPp1KFRUZ9XSwJeaRbbVDfr/uW5S8P/EuF+uMol3rli/X7DlfOHj179KiUDWF2OQsC&#10;SyFy9jVBA+XeFdQAARAAARAAARDIJQKhKOCyhs0076GXB35nBk/0js4X1zxtuh1EpOSvrGvjsRo6&#10;gmVs/7JVD5DkzXCGs4j8QMiCWO+sExbZNLt6Tg8ra79YprC4Uk5MWhhqq3XWT7pStW1aUkVHs6ki&#10;t6yufZ3wbEcyeYdUrf92YuLowaH3lFwIJSqsbzUlWm7aaeceFtE+t0VM/PBsHSqCAAiAAAiAAAjk&#10;BIFQFHBpvFhYCEdmxifUQGqUoUiJqnWrSXJ8cZSQrXHyUBG5HpICXiA/dh/77JmYNk9vldZ+bWkn&#10;rTvqxD0NpJ2D2R5fchqEf/4jSg6E3KbjzcPodhlqEF0yw0sWxKefLhBy50KfGvpdWVVFrn5ojASz&#10;aLmbrAYWHneTNeGfI1oAARAAARAAARDIHoFQFPCNuXlSsVkN+lY/UaNTxNnzNn3Pn8yTkuLY1jLy&#10;+6vkrXFSszpGy0/NBW/u8DUyW0T2KIkWLjpgQWAmdFMvlpFQu+UIFcCWW0W0H3MWA2Y6W5GDPPFX&#10;DfQynVjb5um8CULYyj/9iRiesiDOXLkwu3TT3zwiJf6ylXCzk++fMQDRZYK44IuiIAACIAACIAAC&#10;BUEgtn379jAcpTtA7KK6V7qUjAiHHS0s0DBfNq41sTc3kdkrcqiSKjaarfvjM+wQB5oZ3HB78eUh&#10;2Sr6Z82MXIzdKtJZK7dAN5doJCV6PwYHFt+SJHXK3bdPLb7rwGmattpW3n/IJPIqidWk/p6oYJP9&#10;3cN1batOSgmvem3Le9bqsl6kjAn62slVHbun1B61W4Y6dsaLPO3K2tznWwJLaGcnf/738s5oWiVm&#10;I+l2ldhLqwhO+rQP1UEABEAABLJNoKioKGtyItu+o38nBMJSwE76tiqDKZuOnrIdA9ZtWVGy/pKQ&#10;hisUsJ+3LOqCAAiAQOQIQAFHbkgiZlAoWRAR8zG/zPF67G9+UbD0xuuh0TS/xPU5cgWCFG6CAAiA&#10;AAiAQP4RgALOwTHt3HOon7g99jcH/fRgMt2vja788xAfl79Y0H0u/Oxw7MFiVAEBEAABEAABEMg8&#10;AWRBZJ45egQBEAABEAABEAiXALIgwuWb+60jBszGcPPmzbk/lPAABEAABEAABEAABEDAEQEoYIbp&#10;97//vSNaKAQCIAACIAACIAACIJD7BKCA2Rg+/vjjuT+U8AAEQAAEQAAEQAAEQMARAShgxIAdTRQU&#10;AgEQAAEQAAEQAIG8IQAFjBhw3kxmOAICIAACIAACIAACjgiEthdEdcvexgrJBJdHwpHMn4gRi8UW&#10;FxcdAcu9QuwIjbphs1Pkcs8XWAwCIAACIAACjghgLwhHmAq4UDgxYCZ/46O9XfwamKvZ9UJDWZQh&#10;Iw84yqMD20AABEAABEAABEAgWAJhKOCyhs0V86O/GpyRTB3rG5gsrqyKsgTGXhDuZlU89trO2Pfj&#10;ZpXWxN7cGXvWXXMoDQIgAAIgAAIgAAIZJRCGAk5x4MbcfHG8NKN+uessKzFgmp1ATyCTL/EgsvZj&#10;2utDx9plV3hx9S/C/lQqsQrH2oX25GJSQx3NCZJo7lDa1JogROxJeF1pW70dwDFpknUBNORuZFEa&#10;BEAABEAABEAABFIJhKGAZ8Yn5otrnqiWeytreLqmmMRLIxwEznwMmIrLDnZ+b7187TzQI+GiN9rK&#10;1de7R2rbBNmbZgbXtnWsOskbO9SfrG3jerZzj/w3SWo9qScG63o61F+u74hp5t1T3L7ukUTz/iOt&#10;ePuAAAiAAAiAAAiAQJ4QCEMBk5nBEwOTFY17petpMjEZcVqZjgG3HtldS0a6Vdmr4pFunFTkMNWw&#10;3SOkdosSB06DkWpcWdv2TEw7wM16Sva/rvTUc+CkoSPaoGxf57kRklj1KCE8w4H9NJISQhoa5T9p&#10;OkTdBuXWJtb381IxMR2i58BOKqZTPXZgKoqAAAiAAAiAAAiAQLAEQlHA1MSxPmkZHL1ODN6g+0FM&#10;jMtpwcHaH0xrmY8BE5KcumhufOqN8spwArBCbsTQUFut3pzpCTkqLcWSmby+uvjyKf5zgRUdHJD/&#10;fGuODH8k//7jK+zW21KxU4vvBjM+aAUEQAAEQAAEQAAEgiQQlgIWbOQL4yItgKN+JpwgRoMcezE3&#10;QkrGUDMkAu0GjYEACIAACIAACIBAtAiErYDLGl7YVUO0jSGi5b1iTaZjwD2nh5M0ACsuSpNMkW5o&#10;Sbftx9porsLxTnaLJTfI0WC2xS9d3+bsYhUTdTsMYWRjT87a8l5KXqeX6rL3JlETBEAABEAABEAA&#10;BLwRCOdEDK57i7lFbo/DoFUyfyLG5s2bz58/742g51psJZqaeaBl3bJdHjR5K7wurZKTatCXT67q&#10;oCvVeGKtvKZNSbJlf5JuMaArdjWi3TEKaeUWf31a14JnL9WKcmdC9/7bRAsgAAIgAAIgYE4AJ2Jg&#10;ZqQnEI4C9kc98wo4r8+E8zcYwdWWJDAUcHBE0RIIgAAIgIAlAShgTI70BMLOgsgN/pneCyI3qARr&#10;ZftLNG9DzugItmW0BgIgAAIgAAIgAALuCEABM16ZzgN2N0Y5X5rnALfV0vAvdkPL+cGEAyAAAiAA&#10;AiCQDwSQBcFGMSt5wPkwfeADCIAACIAACESSALIgIjksETIKMeAIDQZMAQEQAAEQAAEQAAEQyAAB&#10;KGAGGVkQGZhq6AIEQAAEQAAEQAAEIkIACpgNBFbCRWQ6wgwQAAEQAAEQAAEQyAABKGDEgDMwzdAF&#10;CIAACIAACIAACESIABRw7sSA6bkWypXJo9XqNsTebIrVRWjSwhQQAAEQAAEQAAEQ8EXA/14Q1S17&#10;GyvI5EBX35hoiXAsXOrN9CbjRIy0fFKPfPM1A2wrH9wZIxcWD1+1LZi+QNPGfa0lZPzS0aOf6gpK&#10;r/Pr5vvD//CzWz77QXUQAAEQAAEQIAR7QWAWpCfgKwZMxe/evevmRueNfXD5S0Z7u9g1MFnRuLel&#10;OsojgTxgy9FZE1u/QHr9yd+VrYe37du4cGE2pRcuf6/2nD168OzRo5Nka913X1wW5YkC20AABEAA&#10;BEAABPKCgA8FXN3SSAa6uvrGU0BUP1FTPD/6q8EZfmesb2CSVGxuKIsuMOwFYTU2368iszOLw36G&#10;buO+9YRq3KPSbBCvZU89xaLCPWf4i+Mf/7f37yzfunajn85QFwRAAARAAARAAATsCfhQwGN9hsQH&#10;pbey0jiZnxhXFA9VyhWEFMdL7a3JVonMxoD5EWmnjrRq3rIMX+0Fft9Nxq++OmF/ConCQvqw+LIT&#10;1vFYTRH554+cFLUu8+HRs7LGNZYpLikhVz9UkiKqHvnW1qX0udWKKj0YnTP+TEFtEAABEAABEAAB&#10;EGAEfChgS4Cl8WIyd4MLYJYnQSPFNAhM4qXRDQJnNgbcc+DkCEnU7VAlcPuWWjJy8kAPJ9p+bD95&#10;vV66DvUna9t0WtntrGVJw+X9h5TmytvciOBnHyMlycV3hT5pTvCbhh/vi+SqHoiTO7M8wWLli/X7&#10;9q240jN5kywtWePWSZQHARAAARAAARAAAVcEwlDAkgE0F3jv3s1zNBdYv0TOlXkZKpzZGDAhncf7&#10;k5oE5gL4XKfsa+eenbIWJqTn9HDSD4LWI7trk/2vK+1x6V27pd1pk48nyKUpXeHDpxZfNvyc8Zcj&#10;QdUvzRL+dmLi6MGh91LSjTv3MO2+R2Hj1HCUAwEQAAEQAAEQAIF0BMJQwDfm5klF4674+a6uE3Iu&#10;MDVBjgpHcjgyGwOmCJi0TTS/xLSopFKPayJPzFroaE74BZZo7tByKtpqHTdHN0HzvwYubW/jt+fI&#10;0k37KmeP0ixhdYMIOSrs2E4UBAEQAAEQAAEQAAG3BMJQwDM35giZH/1A3R2teh3dLu2ybrM0t3aG&#10;Wz7TMWAqgZVwbOuOukRy+LSUAcH08Km22pFuOQuCpUH49Typ5EAobTqMqG4tM1kDF2gWBJmfnaUL&#10;4CbeU9ZSrnxyxfLZz/6QurTSLwPUBwEQAAEQAAEQAAGRQBgKmIx9MDpfXPO0vPsDWwkn6uEIDkDG&#10;Y8CUAcuEqN1yhApgNQXYSKb1yH5HMeCLU0mSWPUor84Sf9VArxRq3i8uunNIf02swWwNXLBZELfe&#10;e2+WVK1vbeJG8ZVwV9/7WNwuWIqH+8qEdugwioEACIAACIAACBQQAR8nYohnXijEtIMxhLvzo71C&#10;NoQ93MyfiLF58+bz58/bWxZsCRrvpVkONEarJf4aJOxIdzdp2z0lFdBpW8kSGiyWIrpSU/Jrh6Z2&#10;d6w6qWTPCrf0ddI582x97Hmy+PJQEA7TVW7fZps8iNfsmYMffii9IJyIQTcGNu4aITltZBSEWWgD&#10;BEAABEAgnwngRIx8Ht0gfPOhgIPo3rSNzCvgWCy2uLgYmkO51nA89lojGR1YfItms2T74hIYCjjb&#10;w4D+QQAEQCDXCEAB59qIZdreULIgMu2E7/4ynwfs2+QQG6hbTUoWyPsRkL98mSANdSs7xYXoNJoG&#10;ARAAARAAARAoIAKIAbPBRgw4glMeCRARHBSYBAIgAAK5QgAx4FwZqWzZCQXMyGcnDzhbY45+QQAE&#10;QAAEQCDfCUAB5/sI+/UPWRCMYBaWwfkdONQHARAAARAAARAAARDwSAAK2CM4VAMBEAABEAABEAAB&#10;EMhRAlDAOTpwMBsEQAAEQAAEQAAEQMAjAShgj+BQDQRAAARAAARAAARAIEcJQAGLA0dPj2BnkOEQ&#10;shydzTAbBEAABEAABEAABJwQ8K+Aq1v20qulOrU3eiwcvfOCfDiyE2uyXabnwM76+vruEW8nCWfb&#10;evQPAiAAAiAAAiAAAiDghIAvBczF77q50fmUnrj4fZpMTDqxIWplOo/3JxOrHo2aWbAHBEAABEAA&#10;BEAABEAgEAI+FHB1SyMZ6OrqGzfRv09XTvR2nRi8EYiNaAQEQAAEQAAEQAAEQAAEgiPgQwGP9XX1&#10;jZlaMjN44sTgTHBGoiUQAAEQAAEQAAEQAAEQCIyADwUcmA2Ra6hnYprUbmmPnF0wCARAAARAAARA&#10;AARAIAACUMBmEDv31Nef24JNIQKYYGgCBEAABEAABEAABCJHAArYbEjajw0NbTlHt4XYeaAnckMG&#10;g0AABEAABEAABEAABHwRgAI2wddaWU5GznX6AovKIAACIAACIAACIAACESUABRzRgYFZIAACIAAC&#10;IAACIAACIRGIbd++3WPTdM/fXTXF+sqTA3x/CLpRcGOF/s78aK/T/SEWFhY8mhRQNXo0XMeqk/V7&#10;EAUOCCiaAQEQAAEQAIHMEigqKsq6nMisx+jNHQEfCthdRy5KZ33KQgG7GC0UBQEQAAEQAIHoEYAC&#10;jt6YRMsiZEGkjkf7S82J5NTFaA0UrAEBEAABEAABEAABEAiIABSwCJIGf+kWaG21I93YBCKgCYZm&#10;QAAEQAAEQAAEQCByBJAFEbkhgUEgAAIgAAIgAAI+CSALwifAvK+OGHDeDzEcBAEQAAEQAAEQAAEQ&#10;0BGAAsaEAAEQAAEQAAEQAAEQKCwCUMCFNd7wFgRAAARAAARAAARAAAoYcwAEQAAEQAAEQAAEQKCw&#10;CEABF9Z4w1sQAAEQAAEQAAEQAIF7165d648CPf/t2ae+Wr7wu/Gk0BA9MO7Fb239Kr8evf/ayNXb&#10;znv54osvnBeOQsm6DbH/Z23s8hXyaRSsCduG9mND/5+/fuDNfxoIuyO0DwIgAAIgAAJeCSxZsiTn&#10;5IRXX1HPCwFfMWAqfvfuXTc3Om/subplV83cQBe/ekdJza6Wai/GoQ4IgAAIgAAIgAAIgAAIBE7A&#10;hwKubmkkVOX2jacaNdZHXx+TXp8Zn5gnFesggQMfOzQIAiAAAiAAAiAAAiDghUAAJ2LQhAce8VUk&#10;r9EMu/spZi8sLHhxxX+deOy1RjI6sDj1WOz5BGtu9sriqx/J7dJUhx8oCSPq68/WyyXFzi9dWDx8&#10;lZA1sTc3kcGBxbfm+E3+59unFt/lfx3cGSMXFnuXK20mF18eYq+zXsrIj8fJDzbJTWotpHeQnmfX&#10;0cytpley/5Byqp3V6zSZoa1cK8b+JN31ezoJYTXqhg+dXNXRViu2pmtJMUboibA2pBqEjEhtsUtu&#10;+nilYqBwj92X2hUbSu8p7oIACIAACICAHQGciGFHqNDv+4gBO0RXVlVZTCYvyxFhh5WyWKyhMfbN&#10;+cWXTy2+fIGUrI19P85skeQv1a/s9VOLybWx1zaw198dYn/++AohC+THyl0mfx1c6zfFflDMGxwg&#10;s4nYwTVKnSLygyq5tbeTpOGrsTrb1qjI7Ggm/Yfq5Usnf6e75VcP9ZPmjlNHWm2bIyTR3LF7Smqu&#10;eyTRvJ9V6jmwU/qb61tDT1znUkUtvXyov7xt6Fi71lFt21DHqpPSrWRtm3jLgTUoAgIgAAIgAAIg&#10;AAJBEghbAbOM4OL50Q9yRgALcd+ri5cIeWg5w71rLaGRXSl8S6/eK6SkzIEwTT9SStyXzC2OLpAE&#10;70i63j6zOMx/+SQlxdqsydYju2upKFVkr1ak/SUWWz3eKb/Sc+D1/mSibocTCaw1d3FKXOJo4RIz&#10;Idn/+oEe6X7PgZMjpHZLu1Zajfv2nB5OkvJKwQZJWadaH+Q8R1sgAAIgAAIgAAIgoBEIVQHTlXKN&#10;FfOjvScGZ3KHefKmZuvhUzyfgV80ZPvmTvlHTYfw49asoG7fOqOlW3hrMzl10bzi9ISsSpXbiVWP&#10;euvCrhaNGw+pl5oOIdUSzGOCF3LXDibugwAIgAAIgAAIhEggPAWck/I3DWkaA5ZSIOQfJUwb4uCE&#10;07SlVvbbHc3kVXIjpH+VRGC/DaM+CIAACIAACIAACARKICQFnG/y9/dJFgN+1gL9MA0bF5GtPGNY&#10;u26SWSWJQloGF9rFEgtoADY1ubbzHM1F0JJuW4/sb06MnJRSFVhygxIOFpew2VrJKuoSHFgNyQSe&#10;Luz6oivhWOgYucGuyaECCIAACIAACICANwI+FDDd44FuB7x3L030JaSikf8u7ftb1rC5gv5TXLOL&#10;vyhdOb0lMF3xRhelPa9kQdB0CGklnHxdZXfpEjopTUJe0za3eOyKkjtBd4Ggy928DZGDWiyxoHuE&#10;rjZTLmW5W+ce8fWOZrooTgnM8qRguQrdBYIuUHPQERe7QsWhIaUnagJfaKflQTiWtDwzmKSqaof2&#10;oBgIgAAIgAAIgAAIuCQQwG5oLnu0L5613dDsTUOJUAhI+6EZNkkLpSc0CgIgAAIgUBgEsBtaYYyz&#10;dy99xIC9d4qaICASYFtW0C2M1T0rQAcEQAAEQAAEQAAEQiUABRwqXjRuQ4DnALfV0vAvtofAZAEB&#10;EAABEAABEMgUAWRBZIo0+gEBEAABEAABEMgUAWRBZIp0rvaDGHCujhzsBgEQAAEQAAEQAAEQ8EYA&#10;CtgbN9QCARAAARAAARAAARDIVQJQwLk6crAbBEAABEAABEAABEDAGwEoYG/cUAsEQAAEQAAEQAAE&#10;QCBXCeSCApbPDFMPX8hV1rAbBEAABEAABEAABEAgCgT87wXBD0AmkwNdfWOqQ/S4OH5SnHTNj/ae&#10;GJxx7q35iRjs5N7y/kPYNMs5SJQEARAAARAAgQIlgL0gCnTgHbt979q1ax0XNhak4vfZp+69NnrP&#10;Qw/dmfjduHas7u2rI79Trmv3b2xsrFwQb9t0+MUXX5iUGPi8+sXdq5Jv/tOAZ3tREQRAAARAAARA&#10;oCAILFmyxFxOFIT3cNKegI8siOqWRjLQ1dU3nr6XmfGJeRIvLbO3BSVAAARAAARAAARAAARAIHwC&#10;PhTwWJ+Y+GBpavUTNcXzE+MusiDC9xo9gAAIgAAIgAAIgAAIFC4BHwo4PTSaCryXX40VkwOu0oCt&#10;2u2ZmCa1W9oLd6zgOQiAAAiAAAiAAAiAQBAEQlPAM4MnuqRrgDTu3dtS7d/azj319ee2DA1hUwj/&#10;LNECCIAACIAACIAACBQugdAUsIZ0rG9gklSs8y+B6W4QQ1vO1dfXYz+Iwp2w8BwEQAAEQAAEQAAE&#10;fBPIgAImZaVxMj93w6+trZXlZORcp99mUB8EQAAEQAAEQAAEQKCwCYSvgMsansZSuMKeZPAeBEAA&#10;BEAABEAABCJFwMeJGPpjLySv5IMxpFMy5MvtgRjE/EQMQo+G61h1sn4PosCRmkEwBgRAAARAAASi&#10;RwAnYkRvTKJlkQ8FHJojUMChoUXDIAACIAACIFAQBKCAC2KYfTgZfhaED+N0Vdtfak4kpy4G1Rza&#10;AQEQAAEQAAEQAAEQKFACuaCAafoD3QKtrXakG5tAFOg0hdsgAAIgAAIgAAIgECCBHMqCCNBrNAUC&#10;IAACIAACIJDPBJAFkc+jG4RvuRADDsJPtAECIAACIAACIAACIAACEgEoYMwEEAABEAABEAABEACB&#10;wiIABVxY4w1vQQAEQAAEQAAEQAAEoIAxB0AABEAABEAABEAABAqLABRwYY03vAUBEAABEAABEAAB&#10;ELh37dq1/ijQ89+efeqr5Qu/G0+mNkTPjXvxW1ut7lp0/MUXX/gzCbVBAARAAARAAAQKmsCSJUsg&#10;Jwp6Btg57ysGTMXv3r3r5kbnLXopa3i6hsxb3bUzDfdBAARAAARAAARAAARAIAQCPhRwdUsjGejq&#10;6htPp39Hf3V+LgSz0SQIgAAIgAAIgAAIgAAIeCTgQwGP9XX1jVl2y+K/xZPnB2c8GoZqIAACIAAC&#10;IAACIAACIBAKAR8KOK091U9Q/TuQRiGH4g0aBQEQAAEQAAEQAAEQAAE7AuEoYJogUQH9a8ce90EA&#10;BEAABEAABEAABLJBIAwFDP2bjZFEnyAAAiAAAiAAAiAAAs4IxLZv3+6spGUpuuPZrpq5ATUpmO4Q&#10;0VhhUnp+tPeEo7TghYUFnyahOgiAAAiAAAiAQCETKCoqgpwo5Alg63sICtjQJxPEdM8IFynBmLK2&#10;w4YCIAACIAACIAACaQhAAWN6pCfg40QM+bSLrz720H2ELK/8KrtMDsZIrP9qJZkwPS/DwjRsYY1Z&#10;CwIgAAIgAAIg4IcATsTwQ68Q6gYQAw4cE2LAgSNFgyAAAiAAAiBQUAQQAy6o4fbgbBgr4TyYgSog&#10;AAIgAAIgAAIgAAIgkCECUMAZAo1uQAAEQAAEQAAEQAAEIkIACjgiAwEzQAAEQAAEQAAEQAAEMkQA&#10;CjhDoNENCIAACIAACIAACIBARAhAAUdkIGAGCIAACIAACIAACIBAhghAAWcINLoBARAAARAAARAA&#10;ARCICAEo4IgMBMxoPzZ06kgrOIBAtglgJmZ7BNA/CIAACGSAQC4oYPofknIda88AE7MuomCDF9db&#10;j5xS2LmVl1JVx7V89EQdo7XbakdOHuhRnYwC8SjY4GXUrev4G6VgbImCDWk96TzeT5o7PH3WKDPG&#10;U+Vg8KIVEAABEAABRwT8K2B66jG9WqrF7uhxcexF7dLfdmSZVqhzTz27ukdc1guyeBRs8OJPz4Gd&#10;jN2h/qRZbaZFHEtcm+7T95S+cvuxjmbSf2hPp1AsCsSjYIOXUbeu42eUgrIkCjak94Va2D1S2+b6&#10;rdF+jH6N62ZvON1UDgoc2gEBEAABEAiQgC8FzMXvurnReTOD5kd7u9SrbyxAm9FURghIQmWnEJYN&#10;qdvWI7triS7+G1JHaBYEnBKgceBkovmldqflWbnWynIyck78GuemNsqCAAiAAAhklIAPBVzd0kgG&#10;urr6xjNqMDrLNwLtLzUnkv3HIRzybWBz25+eAydHSO1uZKbn9jDCehAAARCwJOBDAY/1dfkI7X5N&#10;f3kdIiGnUMxZZel4x9qFm7q8PF0lnibrK20vIzbw1TntUlav8AtfOca8FZ7YSs6nJyrlK3Y0J0ii&#10;uSMly9oq/1XOmtBu2z8n5nB0xXhtzT4WOEsOn9YSgB1MBcE+sam0ox7woHPoJvnpwdpgzMWW/rYb&#10;XAcETYtYTOT0o67jIM1OP8sZM2GD7ZyU6HSeGyGJVY96pYl6IAACIAACkSbgQwHb+FVcs0vJAzbL&#10;Av7tb3+rNiD+7oYW/Z+so3ma593xXFe6fEX477e2rWPVSflOsrZNlQ1y0qlyhxCauec9bS+DNiSa&#10;26hDNKWX/lI3fIj9UrfDo9qQMlxZenCy/5AMUKOQLv+VKuY2IjHvHkk077fROzyUJtrZvoWmPHRr&#10;wB9dlSDTEy4EMJVcbeWq0SxfU5SEFqMe7KAz+ZsRG1gmikaZOZHwNVvTvLvST2Q66runpIkijrq0&#10;gFF+B7JEfTqbfOTNZMgG2zkpY7o4lSTllY7fYa076hLJqYtuPsFQFgRAAARAIGsEwlHAM4Mn1BTg&#10;3tH5ikbDSjnJXUn4epW/NPSpf3zec+B1nSak/xnLOqtnYloDrIs59pwedvWfXMo4ZdQGNVcg2f96&#10;+Om5VnNSk2A8V9JWhOtLUQGsS3lgw+HmMiYNd+6hwqt2S7vShvmoBzvombWhcw/7brf/yBG6zErz&#10;zg0zJ2VtJjL90qIoW6YLlYt9fVEzX33HTDNnQ/o5KfJyFASWAtf7yeuZSJt3MpooAwIgAAIgYEsg&#10;HAUsdjsz+Cu6VK5inW6zCKWAd/krt5ASPbT9H4vJYVW2sbCNuwikCdEo2GA70KEVsAVOWMhNXlTE&#10;tKM+5UH37cShkamBNrtIXfCDnkkb2Hc70txMg60+4qsO2LqfyEwNq18/WHTfdww0QzaknZMiKkcO&#10;SYtGXyf7faaAOBgjFAEBEAABEAiIQPgKmJDSeDGZn7sRkMU2zTj6H0tNfuVJFN5TICxsiYINmaFN&#10;e3HiLIsOMqHEvnAYN31w+ajZ3C9HaRRKxnM4g+7si5QnG1j2w3T3of5y9/tz+ZsGTsaWEJqGwi+W&#10;FxK8RA/LhnRzUqbmMkGHPVCy/z7ob0RQGwRAAARAICgC4StgumVEBZk8PzgTlMlqO/z/MC2/t/XI&#10;fpolKR6qYNYjj0Jqqa9+5W8UbCBMRCr/9bIM1VqnqHWhUaeV1HLOgPPi7Klz7e5T++muv8ZNH1za&#10;wGWGkH3MtmC13Uki4EHPqA1yqu2eTikSbDyoQVqI5n9tnKeJzNIWlCzgAHbOy6wNaeakNMV5xjo2&#10;N3P9uYAKIAACIJAbBHwoYOXYi101xYTQVF/hYAzplAzpkrZM87EfsLLYnAk7Odwk/4dPF2zxhVDS&#10;5Sy0J+sIYR2/E/0QBRusJxTPgJY50FVqwvEXysp6YdMH3VJ9lkWrbQah6Chrb5kNGnC6HE/9BmHT&#10;E3/qnDD9gmK+86qlDfSJM1/zKI+go8Cjt0FXt3tImXkZs4FS4IvfpMcUyjiLQyhl5TrdtSvNKHl5&#10;M7Hpo04HaUDsd4KIgg38vZRmTkIA58Z/X7ASBEAABHwQiG3fvt1H9VCqLiwshNKuFNiRVvFrT2uV&#10;9eeB50JY+xAFGzwR9sOKOU33kDDFnALEk3XRBh7aoPOof1g7RKQdiNTpEPZApprjy4Y0c9KLJ8wW&#10;ultLBj9JAn6foDkQyC8CRUVFocqJ/KJViN74iAHnBy6+Fs5ZrmFoDkfBhtCc4w2rj/LNu5G2OzA+&#10;4A/PpCgAD8gGvi9FVB7Ws7wBZ/nQ4Y2tYxvSzEn5ltukZpbQ4zQaHx4AtAwCIAACIOCIQMHFgKUo&#10;sJgpm43wWRRscDQ/9IU8xIAVT+0p05J0y1m3qsOhF1EAHrQNfDTo17cw1p85xCqboJbOhi3ubbCb&#10;kz5momKM/XR3SBjFQAAEPBNADNgzugKpWIAKuEBGFm6CAAiAAAiAQOESgAIu3LF35nnBZ0E4w4RS&#10;IAACIAACIAACIAACeUMACjhvhhKOgAAIgAAIgAAIgAAIOCIABewIEwqBAAiAAAiAAAiAAAjkDQEo&#10;4LwZSjiSQwToYiv7nXMlf9j+uf5PvMghNjAVBEAABEAABMInAAWcwljasd+pPgl/iDLeAwcAzeWN&#10;OzvJw27uSJtt2Z1eqPTPDm6ozfR5yN6cRy0QAAEQAAEQyBUC/hWwdP5bS3Wqx8qhcfT2Cw1luULE&#10;g51MMtqpHsfNBtqYTa+Z7MsxACcFmc400+hWrztp020Zr321H+ugh0MfcnFuQqa3S3ZLAuVBAARA&#10;AARAIOcI+FLAXPyumxudN1e/uyoneruk68TgTM6goUfe1tfXh7Qvbc5QgKHhEOAnWDiO/4pxYBy2&#10;EM6IoFUQAAEQAIGCJOBDAVe3NJKBrq6+cTP9+3QNGe3NJd1bkKMPpzNNoP2l5kSy/3in6347j/cn&#10;E80vtbuuiAogAAIgAAIgAAKpBHwo4LG+rr4xU6ZlVZXF8xPjuRP2VbxgD7blS/eMXc4W0G4rOQ/S&#10;K+xkrkRzh2lVM0BSLa0H/reTNAopRVm6hPLS83jhpmi8WEeqye46MDzV2zDeQObm8Z7MvJVfY4f6&#10;1baZoEhjojC4YgZFWngyJxU6x+7Ahke1gdJPpMpykhw+3aM309F86Dk9nCTlla0GD411wxgjtAkC&#10;IAACIAACeUfAhwK2ZlEaLyZzN0p5gjC/ciUNuHMPzX+or+8eMfGNSlx6aK98P9G8/wjTIlKFQ/1J&#10;djYtv0cv2wxPWotWqW3j4ogvi3JymqxyJLHUSfd0c4commvbOlad5He0pmnrctKpcoMQ+bhWW8Nr&#10;20RvbWOP8dhrO2NvGn7qbd8uVuZxLB3N090yUtVbKUWFjxD1RL4cZKywg3DLlSE61F/epksjtoAn&#10;rViTu2FdSsNka0OiuU0Yi918pkjXo6sSZHrCIIDZLHIwH3ompkli1aO2TFEABEAABEAABEDAlkAo&#10;Cpj1WtG47rKcBNw7Smp2mS2Vs7UuUgVGuhWldXEq6dcyqqK66Qr/Y0eO7G9OaC2naZY9Px/pVtU1&#10;fypet0MVV1ScyfeYUlKuVjHmaBFFNO9T721q7NFQa27x1VOLLxt+huwoWZtn461dw4b7LPk22f/6&#10;AVl6st0VSO2WdrWUOTyuV0fOdUrFOs+NOBWg+uYE1cr8Nb+czoeUgZC+yth+6XIJDMVBAARAAARA&#10;IM8JhKaAJwfUFImZwfOTpGKdyW4ReQ43vXude6gGbna1LYD24F9KvbC9eNxQ0cmtO+rMIpC2jYRX&#10;IL15rr1Na6iQpjI0xLIo7C/2TUcVyu1bakly6qJ9rTQlxC8nKcUczYfUALIvg1AZBEAABEAABAqU&#10;QCgK+MbcPImXavuflZXGCxRvGrfZI3b6XJ4933e896724F96/u/g8T+1QNF+PKsgpGihxywIxsfS&#10;PG/eWiEX0lQcJqtILSk6nA2WM95pBp1paot4uu184AFznxIcb0MQAAEQAAEQAAFOIBQFzIK+xTVP&#10;KEHf6idqiudHPzBfNZcP46ALZTpzSEqApc/leeTPyXkH7Cm8nDrsrAtaSnr6ryYop8hfD4Zb9O0p&#10;CyKNeTbe6qKz9jhY/oeSum1fWikhZWIoycYpXzdc2sBbtQRuPx9YBD91EZ28VM/JMkrnjqMkCIAA&#10;CIAACOQ9AR8KWDnwYldNMUv75UvelGzfsb7e0bj00t69jfEc2RhN2S1A2GnAWXiWyVjtKbtdHbaX&#10;AFv8JuelKpWFaron9sqaLZrxycSyfl+C9BO058Dr/UTbpELdCUKt5c7woN8N6cxL7y2rSZcSpm6L&#10;QU00Q0TTbA8ZSNiNElvmaOCt37AjnQ2WpMw2NbOfD+zLjLkA5unJNI4uZIQHPUpoDwRAAARAAATy&#10;kEBs+/btUXNrYWEhaiblqD3yDgjaw3tlh4WQciFcYoq2eamsUux16a9U3Esr6caNtedoMxFP1qIS&#10;CIAACOQogaKiIsiJHB27zJjtIwacGQPRS4AE+Fq46OaSRtw8thbOZC8zt+Pj/ozjdOco8zPm3B8y&#10;59ZolAcBEAABEACB/CKAGHB+jafRGx4gFF6UtwOOitPRNo9HXoUdN5zs2uyQLHWc7rfsaGUds4Ju&#10;L2wStpfoBWiVQ+NRDARAAARygABiwDkwSFk1EQo4q/jROQiAAAiAAAiAQAgEoIBDgJpXTSILIq+G&#10;E86AAAiAAAiAAAiAAAjYEoACtkWEAiAAAiAAAiAAAiAAAnlFAAo4r4YTzoAACIAACIAACIAACNgS&#10;gAK2RYQCIBA4AbqIzekpFmy7YPvNiwO3EA2CAAiAAAiAQD4TgAJOGV2mOPRnH+TzBDDxjQOA5vI2&#10;6uxUFTttyw5Arh05eaDHURc9B046OzXQUWsoBAIgAAIgAAIgQAn4V8DVLeJhcByq9JL+eqGhLG+B&#10;M8lop3ocOx9oYza9ZrIvxwCcFGQ600yjW73upE23Zbz2lW53X3Mb3O8g7NYXlAcBEAABEACBAiPg&#10;SwFzpbtubnTeAG2sr0u8elmBuRszOYKWnqBbX1/vaKvWHPEIZkaHAD/BwnH8V7GbxYFJ7e4jrdFx&#10;BJaAAAiAAAiAQC4T8KGAq1sayUBXV9+4jf/VT9QUz49+MJbLmGA7CARCoP2l5kSy/3in68Y6j/cn&#10;E80vtbuuiAogAAIgAAIgAAKpBHwoYBrp7bOXtWUNmyvI5PnBnIgAswfb8qV7xi5nC2i3lZwH6RV2&#10;cFiiucO0qsmk43m2uqwJ3oyDzFspRVm6hAak5/HCTbEpsY5Uk911YHiqt2G8gczN4z2ZeSu/xs65&#10;q20zQZHGRGFwRdZp4cmcVOgcuwMbHtUGSj+RKstJcvi0PgHY2XzoOT2cJOWVxiiw5JWDuRPG4KFN&#10;EAABEAABEMhVAj4UsCOXcysA3LmH5j/U13ePmPhGJS49x1a+n2jez59ISxUO9SfZ2bT8Hr1Mzq/V&#10;tccfaSfqdqhipn0LfTDebVeNn9E73S130j3d3CGq6No2dnSubE1tmyKJ5KRT5Qah/XD7bA2vbRO9&#10;tY09xmOv7Yy9afipt50iVuZx+WvmrZSiwkeIeiJfDjJW2AHC5coQHeovb9OJRgt40oo1uRvWpXQA&#10;sa0NieY2YSzE3IVHVyXI9IRhBZzD+dAzMU0Sqx61ZYoCIAACIAACIAACtgTCVcA5FQC2YzXSrSit&#10;i1NJu8Lp7/NH2qoEpgLYwYNx9vxckMn6Jrg4kyU0U0rK1SrGHC2iiOam6r1NjT0aas0tvnpq8WXD&#10;z5AdJWvzbLy1a9hwnyXfJvtfVzZfkLJqt7SrpczhEaZXR87R7wvs6jxHv7Y4E6D65oRKzF+zy/l8&#10;SBkI6auM3bcnl7xQHARAAARAAATynUCoCrisqhIZwKYziGkwOauTqzPjg3GLaac9+JdSL2wvHjdU&#10;pHbrjjqTCKRtGyEWSG+ea2/TWiqkqQwNsSwK+4t901GFMgvUJ6cu2tdKU0L8cqIr5ng+pASQfdmD&#10;yiAAAiAAAiBQqATCVMA8A2JiPCcygDM+/iykyNQVk6WOtwbQHvxLz/8dPP6njinaj2cVhBQt9JgF&#10;wbBbmufNW6uRFNJUnCWryA0pOpwlUTjjnWYuMU1tHk+3nw88YO5Tgmd8mqNDEAABEAABEIgmgfAU&#10;cF5lQKQfPF0o0+k4syfftbtP7W8mzrYG4BJJze911ov09F9NUE6Rv54MN+3aUxZEGvNsvNVFZ+1Z&#10;sPwPJXXbvrRSQsrEUJKNU75uuLSBt5oGuN18YF+VTJ4VSCvhAtuN2jkdlAQBEAABEACBXCbgQwGX&#10;NbzAD73YVVNMSEUj/72lWoZR1vB07u2BpuwWIOw04GyRfeeebprUoGwG4awO4U++E6YBYN0Te2XN&#10;Fs347KaHg+n3JbCR5gde7yfaJhXqThBqLU+GBzbfe9KYl95bVjOpstDrPzNEdPHaIQMJ+1FicHSN&#10;6ZVmOhssEaXZ1CzNfKDNWQhgnp5M4+jCusrAhgcNgQAIgAAIgED+Eoht3749at4tLCxEzaRw7GEb&#10;FJDQEhOozfIOCNrDe2WHhZByIVxiirZ5qaxS7HXpr1TcuhXr+ZBu3FgtFun3naLhyRtUAgEQAIGI&#10;EigqKioYORHRIYi4WT5iwBH3LOrmyVttZVSL8rVw0c0ljbh5bC1c6l5mrueZxRnHaeZDunOU+Rlz&#10;7g+Zc201KoAACIAACIBAXhFADDjzw8mDdrRbeWveUA1Q+lI6yUSfLhyKtnk88irsuBFgoJU6Tvdb&#10;lsK2NvOBWUG3Fzb5qiRVDNAqFyOHoiAAAiAQcQKIAUd8gLJuHhRw1ocABoAACIAACIAACARMAAo4&#10;YKB51xyyIPJuSOEQCIAACIAACIAACIBAWgJQwJggIAACIAACIAACIAAChUUACriwxhveggAIgAAI&#10;gAAIgAAIQAFjDoAACIAACIAACIAACBQWASjgwhpveAsCIAACIAACIAACIOB/L4jqlr2NFWRyoKtv&#10;TMQpvSxf86O9JwZnnNLGFtZOSaEcCIAACIAACICAGQHsBYF5kZ7AvWvXrvXMiKrcZ5+699roPQ89&#10;dGfid+NJtSEmf+OjvcdP/uvv6LVQvvWJr5UviAXSdvnFF194NgkVQQAEQAAEQAAEQGDJkiWQE5gG&#10;aQj4yIKobmkkA11dfeMpzZeVxgmZu6EEfccuT2IMQAAEQAAEQAAEQAAEQCAiBHwo4LE+Q+KD6tLM&#10;4PlJUtH4QkMZfams4YXGivnRD3Q5EhHxHmaAAAiAAAiAAAiAAAgUHgEfCjgdLKqOuwbmanbt3bt3&#10;V+VEb5eLLODCGwN4DAIgAAIgAAIgAAIgkEkCISlgmgjMM4G7unpHCRXCUjgYFwiAAAiAAAiAAAiA&#10;AAhknUAoCrisYTPNe5C2f5gZPNE7Ol9c8zQ0cNYHGwaAAAiAAAiAAAiAAAhQAqEo4NJ4sbAQjsyM&#10;T8wDNgiAAAiAAAiAAAiAAAhEg0AoCvjG3Dyp2KwGfaufqNEp4mh4DitAAARAAARAAARAAAQKk4CP&#10;EzHoJg+7qLTVXerBGLqb7g7EIDgRozDnIrwGARAAARAAgaAI4ESMoEjmazs+FHBoSKCAQ0OLhkEA&#10;BEAABECgIAhAARfEMPtwMpQsCB/2oCoIgAAIgAAIgAAIgAAIhEsACjhcvmgdBEAABEAABEAABEAg&#10;agSggKM2IrAHBEAABEAABEAABEAgXAJQwOHyResgAAIgAAIgAAIgAAJRIwAFHLURgT0gAAIgAAIg&#10;AAIgAALhEoACDpcvWgcBEAABEAABEAABEIgaASjgqI0I7AEBEAABEAABEAABEAiXwL1r164Ntwf3&#10;rX/xxRfuK4VTY8Oa1/7tQw9enf0w5Vjnpmeqf/DkPZcu3L7hseelL35n/bfjt85M/MVjA/pqVd94&#10;5O+2LbG2J/7K99Z95zE/BgdipqdGyst++DeVz30t0UJ/vLsQMHBPnniuxIZvy0Ly3HXPLfismHUD&#10;fNqP6iAAAgVHYMmSJRGSEwWHPwcc9h8Drm7ZS6+WaoOz0sv8ekE9HzkHgIgmxl/ZVjw7cu1n0yl2&#10;b1jz3Oq7vz49M+7AI6qVX/tOWZWhZHm8etndsUt3HDTgpMjSJx9eMvvJnKU95UtXOGkmgmWo/G0t&#10;/ezs2Ks/4T8/dcCcfm/53iMvluudCRg4b5za9r3qVzaET23D8ipy9/pn4XdEiPl0ZQbMX/goEwag&#10;DxAAARAAARDIAAFfCpir3HVzoykBUnqjMT7a28WvgbmaXbkogqu+kai6deP4v6aK1KUv1lkoY5MR&#10;W7oyTky06Yr7Ssjnn6Zqa49jvvShZeSzG9Z6enrmRw7lo0cDwqpWtX5Zya0bp9xor6rS+8itW78x&#10;sA0YOPeXtZkJXWjuUSjIzacrN+Dzq6H0iEZBAARAAARAIAsEfCjg6pZGMtDV1ZcSdyxr2FwxP/qr&#10;wRnJn7G+gcniyqqyLHjno8vyspdqiWmUt+obq79OTJWxaXfm2jRgScFCvBmKEfpg6qGqXWzbrMk1&#10;Dy4hc3cM0zJg4LzfMNo0ZWTqkQeaDqqYT9cMGuDARhQBARAAARAAAd8EYtu3b/fZSFnDC7tq5ga6&#10;+sbkhtgLlRO9JxQJTNgL8fNaAZsOFxYWfJrkuzrNGV339bmpV38xZ2xKeSj/hm1Ukj6L31ZsrH7r&#10;xhv8OT591vwcmXrjT4lXapfwMvPv/OTqGaU0TepVXifkmpkZhnZZX+Sdn9zc9L1VPN3i7q97PpaS&#10;N7SmzNrRdURLC2WYhau1bmZHLv9IDodzOMvkW+Nnx2QUjMyysZ6PP31SqejEctFCwQBD73JnCj2L&#10;8aW5qpL74iWjSA+ciINl0wttXEdA7YyjoDYkrivwpVsM8sO3pHF3PbKsAdZd9Scqf9E787GQezxN&#10;XmotLeHFtWEy2KAyTzddZQPOPLhOnhI6RHrszgbdYgTxMgiAAAgERqCoqCgCciIwd9BQ4AQCWAlX&#10;XLnxsYfuTPxuPClbd/vz+KMba0oX5FfKGnY1Vtx3z/y1kau3Hdmf/dT1Dav+x/V33/nH61dS7G1q&#10;qvzqzam/H3CQv3v9Zt9vk5fuj28p+/M7P/njW79N0j/75JVz8d1PLytdvmzL3ZlX//Fa32/vrv/a&#10;inJlnRPVav99+dwbxz75KS1/9Z6t9WWb7JZANW2pqInFVjZ85Rzv6M8ry/9Nxd2+i3doourfrLj+&#10;9+9MMzOqvvLn394UPWIdVam2URuWxSaSfGUeWzT2b5be0GyoLvrsD9N8GRaVO5WVly7/L+9MS961&#10;PFksN/tw6XMP31u8unzdNL+7cH/LxuWmiwgFqKyj5x/UOdt0P1sdeOUix0Xdr/7KcM+l//CeSM9q&#10;Ft05J1cpunZ27O/7eJXfSqsY0wFniwif/IsyRnfXN5Rt5TZYT9a/fHiBtsyJjcgoaF+MT3l8ZzX5&#10;8D0d58cfL6+586efXiRWztq8K8pXfPtxlb9Y1nIsWI+Joi3VX/bJ8yHRWMLnA//qZT7oaaYrN6Ck&#10;rGTlBHeWDsrjy+6Tl4cy+btCgCD1ggsEQAAEsk4AK+GyPgQRN8BHFoS1ZzODJwYmKxrlhXBPk4nJ&#10;iFPQm8cWwI2f1SKy2l22AG7+ndTAsLV77PHxtZtqcFcuKK1LM42WSV2o671YpqntxXI3ybLPzyhR&#10;5Kt/ukviS1k0dHrmDTWP2ZDHKS3m61Hc5CZJmcQszWOZwQY5xaLpmVVV16aUYDBh3ikXSwkgS4h5&#10;qNLcBWNH03Njt0jJg0u1NmkSsNtsadPc3DTApXQXPQdb4qwAzzwxWcsocdZW4/HM2j/dsXXWslPm&#10;kUmKi/VY8Pmgf6ogN2496FIB8+nKJ6HwEMBoqThkjtChEAiAAAiAAAhkm0AoCpg6NdYnLYOj14lB&#10;umHY/MS4nBacbY/t+mfCwnzplbQ1xHWjnE3XoKx+jEW4StOUtLDQvumvaOJE8XPfq35N+tl23697&#10;lDQDy45Y7qYo2VOyNk2yaVlHwnIxtuBMXtTFCouqXSgZ30TzIlavkm37XvVz8RtvCMkbdJjPqIL7&#10;o6uv/kTOxLAw3NiRVIyKRbW8uSBLO4LmubnWwLnjS77eqgDn+06oEj9dV6ZL6+RvLEtfLL35xgh5&#10;iH6rkPegIAaqqc5a9WWxDC7NWLD5IExUVnL8jyyfx3rQpc7Npys3QEt852sT1YWGc2/03JiVp0TK&#10;/ht27zXcBwEQAAEQAIFsEQhLAQv+8IVxuSKAy8uaLLY5s94aIs3YOVoGJ4g2LkFGLss7f7H9v9KL&#10;SN61cRmcpngUyyx2itCWi8V30nRkIUisyVAGhMgLy3hHVJFr5ml7k3GR7e7rgVHvkg0PfV23Q5zF&#10;94e07xUny+BElcxF9pQA3Pb7hty95TK4uTvkGw+RS0xxrihd2vRkacm1pJSTLYr7FGctvTJfhZZm&#10;LAzBacP0sB50qoBNdxQxGGC0R9pm5CdjVPF/vRUiOFuf5OgXBEAABEDAHYGwFTBfJke0jSHcWZfp&#10;0ktf3FFKTDcAtt4awtZGKoP0ZXjsUxMi4p93Pp0jJQ/HU5ZzpeuERzHVjdVoZm1KDFvQQE3PrGlS&#10;G5MyJVhqL1tAJm7ZJj/X5sv+Sug6Kh5BJNN3PiNLqtcb3JGas9uOzcQDvbO0L+Puyx7a5N3Ifqld&#10;pgFOWMbI6uUaE9vhFAssu2+NvjyTxatXvfLw53QvtvEbn5fU0qVjd3/9G0rP1tm0HSse0ZTlH36D&#10;808zFobgtOFP60GXLEiZruwLlaDdDX8azA5wgz9XI4HCIAACIAACIOCOgI+9ILi4NWx2MCltCSHc&#10;mh8VNoVwZlu2Fm/ydfqfi3syKPZabw1h55G49l/JpGSKk6hbKHABKvxp2GdA29XBsiv9Kn6zfE2t&#10;TWFPAG0J//jZKbJNsEERvmxPibO3qrexHR7kY0G0W9wcdU8AeTMKs+TpdIjEbQRSPGVt0iQQB1Fw&#10;sQvRQtm89MD5vhzCrhfitgnpZamw9YS8lYc03HIL3BKi7aGR1tk0PQnjqxtci7GQdr1QtzHR/2k9&#10;6NwAk+mqbPEhTABlPhgMMM08tnuD4D4IgAAIhEQAe0GEBDZvmvWhgENjkCUFbNBJgnse5V1ogAJv&#10;2FprWn8rCNwIY4PiJmKhd1aAHXj7glGAoOAyCIBAbhKAAs7Nccuc1WFnQWTOE3898eSBa1Mmu/zy&#10;p/PmW0P46zKbtdlxvmrKJjvijii5qnwTAzVTguUHe8juDcA1lnaS9pznAPoosCbSDHqBkYC7IAAC&#10;IAACIIAYcKHOAfERtmFfNqvH7plBpfSeZvutzBiSh72kGfQ89BYugQAIFDQBxIALevgdOA8F7AAS&#10;ioAACIAACIAACOQUASjgnBquLBiLLIgsQEeXIAACIAACIAACIAACWSQABZxF+OgaBEAABEAABEAA&#10;BEAgCwSggLMAHV2CAAiAAAiAAAiAAAhkkQAUcBbhZ7jr9mNDp460htepk/adlAnPQqnlKNgQto95&#10;2H7rkVNDx9rNHLO+k4cY4BIIgAAIgEAwBKCAUziy/0+HwtWKwYydq1aoV221IycP9BhqUTlIL3Nl&#10;4aoDQjqP95PmjjRNWdlA+7lz8J5bP5J/7jzismM3xdPY4KaZTJXlkzGQ0cmUxX76YZPR8ktaz4GT&#10;I7VtZret7/gxBnVBAARAAATymoA/BVzdsle9Wqp1oOixcFa38g4okyluoqspGpv9zx+qzGk/1tFM&#10;+g/t6QyAvbWxPQd2dluIFNqvtQ1f/O09d8niAz/8chn/WfpxAFaaN+GSg9uB9WN3JvuyghPyLNS6&#10;9eZs555DFt+xrO/4GRLUBQEQAAEQyGMCPhQw1biN8dHeLn4NTFY0vtBQJpPipyIT+R67tdegj6NM&#10;lOq4+vr6nSnR0mBtTiZJ80vtwbZp1Vrrkd21xCT+y8p37qHO1gcijXlzx/uTCTPH0tgQu/sIufe9&#10;RR9T0SHGdBwcNoFiWSXAor2kdrdJLo/1nawajM5BAARAAASiSsCH7JgZPNF1YnBG8mzs8iQprqyS&#10;JHD1EzXF86O/ku+N9Q1MkorNqjyOKooM2zU8PFK7JSMSuP2l5kSy/3hnRhy0UCIZtcHC0SjYkJEx&#10;yOdOLL9iWX/5ymcc8A0EQAAEQMArAR8K2LLLstI4mZ8Yl7UxqW5prCCkOF7q1cbM1ZOSYvmlS0qQ&#10;H9pqt5WcB+mVjuYESTR3mFa1Nv708f5ys2hW0O62VpaT5PBpYwIwkXIx+KVP4bDyVq7QVktIbZt5&#10;VWZ757kRklj1qM4NUxu+/Gsp8Tf2F0L+8qySB/y3MVqT5kXc/uuYlBws/KK0+UjstpI0TKt/Ib8c&#10;W+CtKX+yRmh1NavYnIMxD5r/7SSlRcAnlpdyRISb4kQS62jTzMEkSp15XmYJ717nG2/XSf6NubeW&#10;7wtunam3Dpx9VJuYJqb1nB5OkvJKkxWdFnfyM6/fy/ijDgiAAAiAgEAgKAVcva5CVb2l8WIyd4ML&#10;YJYo3EgGaBCYxEuVHInoDoCUElDfPWJiIpW4u6cOyfcTzfv5k1ipwqH+JEn2S/dcpBTQ/7FJ3Q7H&#10;mzMc3Bl70/DTFKuzh/noqgSZnkgRwETK9uDGp15m3soVGJ2RbsVZk2yRi1MpEsXUhnv+SUr8XbyX&#10;kHvflZOAl/3HRcmaL7fEvnzvywfOsV/+8gf+y2OxL9md2MJ3yP1K0vCSP8X+fFB6fbHoh1+yP7mG&#10;pvL6z4+QJf9Ryyo250BHkBKobeNaiy+ToyNpmwJDC3Y0TysQuqebO0RhWdvWseokB6Q1TVuXk5CV&#10;G5wiSz+xnUS1beLM8547w+PzCWHKtW+h2THdtikwab01fV9Ye2vrbKK5TYBn8hWxZ2I65RuWNGWs&#10;79i/S1ACBEAABECgwAgEooBZRnAFmTyvpERwhnwp3OY5mifcN5YXUEe6FWHEJF4QF1Uk086TgQ+f&#10;WnzZ8HNmcdjWDhb69HD59FYfBPZkw58Wl/4LN/xPi/f/k+jBYtFhLWl4yR90zi09vHjvI7GFv479&#10;eQtT1cKiOmsb5AV8x44c2d+c0PxOA43lUwjKkT+ZF4Ql1dCyqmSaTLl0MWjrSKZJt/qxMI1/Ohxh&#10;vaVUADvJjrHx1nymePZWD8/4MEHx0xpCyp3M5PU7HAAUAwEQAAEQiAoB/wqYr3ornhzQhO6NuXlS&#10;0bgrfr5LyxMmSlQ4Ko5Hww6aMRB2MrAowjLndHLqotBZwDZI6Q3Sz+0tBqcWi95d/MuWGDn3ZZEk&#10;oOUrrQ2de+gmFs2utsvQEkGkNBjbi0coFZ3cuqPOPDJv24y/AiwMLK9UZOsCzbJjTDuImrdmDzUk&#10;w63v+COH2iAAAiAAAvlFwKcCTpW/FM/MjTlC5kc/UEO/LEVi8nJ+RIIDHn4alKPJwJVOWvWaBWGS&#10;lOCkO+9lTNINArSBpzcsqlkQNDtCd9EU4WdjS/7jYmzLPQvbdXfS2MCyH8r7D7FsBidJsbxZLRFE&#10;SgixzZzgtZR0cZ5DYZt+4H0MrGuyNG32rYtpcIv9QUwqR8hbHl3WfcFS7LW+EwZItAkCIAACIJDT&#10;BPwoYFP5y2iMfTA6X1zztLz7A1sJJ+rhnOZlarwuuufSPZ4MXOckUcFjFoSUHeki39jOAaYk0wWu&#10;eXLpuU5dM0HboDT+CMt2EK7YAk0CPkeTH3gk+FltGRwtY2mDlJ/7+oEeHgk2PXPBwISrSCl12PHF&#10;Q65asniK/PWIyP2JJiwTonb3qf3UZ2f7g4TgrUdnGWym3M1D1xZ35AV57kbL8bCiIAiAAAiAQI4S&#10;8KGA2Z5n1Gu62a92yVsC043SekdJzS5+g20arO6aFmlMyop7YbcDZ/9vMumkbQbhrI5CgiUDJxw8&#10;RPdOznwDKWWlvrCRhZMtEKiSPPA6Wzpmuo0ENdJMAKfZJ9i1W/f8E105F/uzlAXxt+S+d+WVc4Rt&#10;EBH7i5o0/C+L939M7v6tEAk248AosMVvVP8yS5SBFIZQ2ORD2zeBrudiYlndOcTB9hEMGz0yT6hi&#10;2IXB2ySSctJNt8i1QsszIRLmAWBTn0Lw1puzXgQw4SnXFFFmth50PZ9RAQRAAARAIDsEYtu3658V&#10;Z8cMXa8LCwsRsCKvTKDanj3md/ak3o/naTrKmA1p7M+iDSldKzss+M2FYA3XyttKOBw6VoWEmoUR&#10;krfWzNLR5Pfo0sXspJ04HBMUAwEQCJpAUVER5ETQUPOqPR8x4LzikOfOZObUWL6ZmOVmCpmxIf1A&#10;RsEG2UK+Fs48n9XNZOTn3KVknaRrQR4lv8LbjZFS7oJvb63PtE572jXby4LuVugs5cOdWygNAiAA&#10;AiCQswQQA87ZoXNtOI3L0X1lw4sDO2nfSRnXjrmskC0beLBWsNVvUFIKbbKdqB2OqWKA344d8Q7a&#10;W7ZZM9tm2US5p79DEWXEYUdUUAgEQCBzBBADzhzr3OwJCjg3xw1WgwAIgAAIgAAIWBOAAsbsSE8A&#10;WRCYISAAAiAAAiAAAiAAAoVFAAq4sMYb3oIACIAACIAACIAACEABYw6AAAiAAAiAAAiAAAgUFgEo&#10;4MIab3gLAiAAAiAAAiAAAiAABYw5AAIgAAIgAAIgAAIgUFgE/O0FUd2yt7FCBjY50NU3poMnnZo8&#10;7/pEOGxhXVhzEN6CAAiAAAiAQNAEsBdE0ETzrT0fMWAqcNmBx138GpisaJSPRGaI6L29e58mE5P5&#10;xgv+gAAIgAAIgAAIgAAI5DoBHwp4ZvBE14nBGYnA2OVJUlxZVcb/KGt4unKil968ket4YD8IgAAI&#10;gAAIgAAIgEDeEfChgK1ZUG2sSuO8IwaHQAAEQAAEQAAEQAAEcptAUAq4el0FmZ8YlyPCuc0E1oMA&#10;CIAACIAACIAACOQzgUAUMMsIriCT55WUiHwGBt9AAARAAARAAARAAARynIB/BSzt+JC6E0SOg4H5&#10;IAACIAACIAACIAACeUrApwKG/M3TeQG3QAAEQAAEQAAEQCB/CfhRwJC/+Tsv4BkIgAAIgAAIgAAI&#10;5C8BHydiiMdhKIDk4y9Mbrk4GAMnYuTvfINnIAACIAACIJAJAjgRIxOUc7kPHwo4NLehgENDi4ZB&#10;AARAAARAoCAIQAEXxDD7cNJPFoSPblEVBEAABEAABEAABEAABLJEAAo4S+DRLQiAAAiAAAiAAAiA&#10;QJYIQAFnCTy6BQEQAAEQAAEQAAEQyBIBKOAsgUe3IAACIAACIAACIAACWSIABZwl8OgWBEAABEAA&#10;BEAABEAgSwSggLMEHt2CAAiAAAiAAAiAAAhkiQAUcJbAo1sQAAEQAAEQAAEQAIEsEbh37dq1Wera&#10;stsvvvgiKiZtWPPav33owauzH84bLWp6pvoHT95z6cLtG/a2xl/53rrvPGZVmN/9WqKF/dz/59/e&#10;vGLfoEmJqm888nfbljizx1MHIVZa+uJ31n87fuvMxF9C7CRd094NYNh3lq9fSJ67niXbrbu1nhJe&#10;/S0v++HfVD638m7fxTsuvGVvooqt9wc3vpIZ0lvG8m3lwsCcLSp9dHj/0AjAcdOxYCMe9/xRFoBV&#10;EWnCI4f0/1+Y+saqbAn9U8jr50b2hmPJkiURkhPZ44CerQj4iwHTs9/Uq6Va7IOemKzeeaGhLDcH&#10;IP7KtuLZkWs/m04xf8Oa51bf/fXpmXEnjpUvXWFZjH5yrVoxcvnVn4zxn6tnbBuk/+V8r/qVDYZy&#10;S598eMnsJ3OO7LHtIsMFyuPVy8hnN9yIKq8W0u8tr32nrMpQnRlwd+ySFwPWPLjEqy1h12NTgszd&#10;MZkSnoGvuK/E1GrzOSkXrSq9j/4W2PjSvlpLPzsrvV/GXv2ps/egBWzz+RDGyFAx9L1HXiwPo+kA&#10;2vTIwWIsmv6qmNz6/KpLuzza4LIXVjxTY5GOQxob0v1/YeHthuVV5O71zzywMK8S+OekpWWZGovA&#10;0KCh/CLgQwFTkdsYH+3t4tfAZEWjpnSrW3bVzA1Id3pHSc0uvTzODYRV30hU3bpx/F9ThdHSF+ss&#10;lLGpZ9MzP7L6r5p9cs2fMenCGhFTIfMXPjIq4IcyJSKDHzxzj4Lvh5ClK+PE5HsCM+DzT1O/5zgw&#10;4cwvmA57wzgcDmqGXmQpnRLjf5wz6ccz8I+uMtH5i5Q27RtMnbEe/a9av6zk1o1TwQC3mA8eTUtX&#10;jX0NuHXrN57mmHW7c284/Nps45FHDhZj4a01b7W8DFU4Y5FqSTqP0tmQ5v8LC3eD9ij4z0mrcQra&#10;ci/zAXUKmYAPBTwzeKLrxOCMRG/s8iQprqySg71jfV1dfWPSnZnxiXlSsU4XIc4B4uVlL9US0yhv&#10;1TdWf52YKmPXbrEgwbWb9nFfoWH+kZESX2FhgyBjAK498VHB3CMfDVpXZaIwNRiZQQNC8cq8Uesp&#10;Ebi/6RtkYXL3EUELUsE+6zCfD2EMEoNgGo8PozPXbXrjYDUWHlvL2Hf4TI1FOg7B2hBsazRSkLHP&#10;yaAtdz31UaHACcS2b98eCAKaEMEiwqok1hqlsWIeEVYksW13CwsLtmVCLkATntZ9fW7KJNylPPhz&#10;EvajiZiv1PKn5Nd0TWmv69yYfyddFgQ3aZnR7/GzPABJnyVtI+/0fN7UWlrCi8ivS8XZ3WK55q0b&#10;b9g9OGbmPZh8408JZvy1KfkXrSLL3BASCe7+uudjmijCnSLS7/SSfdQ7bjpq9Inbc8QMtdqIVE1t&#10;SnL2Jzc3KWbMjlz+kRpH5wMkQeAXpyoSUO8oHkkGyG6qVWxmmApBdl9XXG+DzjzrZvWzQqDqfiyU&#10;QaeUTPJq0gC3so5VWc1u6n1JOyfTAjR1Nk0N1QBdGbs5yQqbjkXa+aDQM3nLyOh+s1SZY2ajrzPR&#10;8GaR7mm1dBwcvFl4dRG78KHBPF02prwBueOGP7X3hTyOthzMhsRmLAz9ii24f2+mfxeKlmgz05KD&#10;zViY90UR1X3+xvB9NCOO0Pkm/SJ9qvCBqP5E/fDR/2nOIZ0NVv9fSCNOOzpOVsv/oeg+xg1myH6w&#10;1h6+pX3apxkX1XMfn5MuZ7I1hxUcuO4/KZ2DrjoqKipaWLfC8v8L+b8S5UNS/TPdoDNYbj++bP4z&#10;we3sEQhKAQcogEn2FbDhjSEMjwv1UF72yvq5N/71Dn+3fG6mRdinAJEkrNNLzhvWBB+vqPxPIP93&#10;KBqp7928uqFzWr0pfrdkThPBr/5xufypxP8PI6ri1INiFf/E/j8wqOG0zlmaxLyIK3pd+OKhfPoI&#10;GlH9oOef4Kr617Ugf2ylDoTyWSzrD0eD0vTMGvIL+rlpZryb70gqGatJ4mcsNHopmoymnhumULox&#10;2rDmFXKVzlIDT6WKo0kltm/9jrB7G5j+L55mTqYdCyszrN8y/H9icrdkmTSLrL8nG/wwN4NXJ7oZ&#10;rr2zrEk0PfPIyt/w75kGGlb/ndOmPHGwGQwLRWU5uPr3pkGfuZ8S/G2r+1asvPHTcLBDkeoyt5PM&#10;klvHVRF8mrzUet8ZNgEMnxW6P9N5ZDoc6f6/UCYekRSt/h1nNbh6Ds4JW5RM9zlp9VntYAqxnH7x&#10;f0Ap/qKPPalgXb9lqAKueGIV/9pg8v+FySTk/5WQdIMuyV/T/9DtPr5wP3oEfGRBaM6wjOAKMnle&#10;SYkQ3GQZwcXzox/IKRHRA2BiEVsAN37WbFEaWwA3/05qHqSpW9MzVP7Kd0yfAntYvsAfbaes2WJp&#10;W0pYQm+KlMvRo/jiaI0Fa62EftT+Yo4v82L+smwN9gx36Ys7SkuuTaniybDU48xvbpCH4036YLDd&#10;hyBbJmiyTEpCrUYChDVY3CrT2Ju0cvGy8nnKsQiPnlnF1JwTiYnT8JvszRkmf+XLdI3XitKl7uf6&#10;fSuNK6U8j4XRd80Y7q+7dWkfMfkrX6mP8s3npK33qc7aViEs8dSYsW0zJ2mjVmNhMR/SvGXY02FF&#10;/tpbq5Uwy5NmyVTLhBk+PTd2i5Q8aD9tzvxCfsxC9AsTDbkoqRlW7jjY+Wc2FqyORdKL8b1pWKZp&#10;PhbWNjQ9s4ou0qCfUXKRj27SFZ+SgzYc7HPWdb0yw5Z9foaqIragk61+JiwTneehGRKN+KIOdYVG&#10;uuQfUxvS/X/BJ54sf2nHd67fEoxkrZmlwH32+SxR32U8ZWXkupOMO9efk9af1TaTyGIsZv/E/t/U&#10;VuMpnL29Zaz/v+BzVftA07J60g267JKXjy+7txTuZ4GAfwXMkxyKJ82yHFhguGLeNDUiC6467FL6&#10;bDVbaiN9iDv6EBH6ssxc9LIIwHzNFl/zpEn2+KbV8hIo/r/Ukq+3Vr/2Pf7DF9HbBf94a8M00sDX&#10;QzB/+S/0U4nvISAsrmId6RaWTc8c/2TZc0IuhD1ziw9B9v83KX5OMpv+bLvv1z1SqIBru2tJZYMO&#10;AS//RqF9PTBaq3hhsIkboH2r0f83ZmO/aWG6kOXsfEntOm75miZ7BKzE+L9+/M41ZaSeYV9o+OV5&#10;LEJYBke0eaXzyf06Qgtn7UmZ/N+cfk6mGwvz+WD7lhE+Ae787Kdm6wJT/DDLk+Y7daR8H5P+73d4&#10;6T9ADJ8z/L2ptuaeg60NFprVYhGVt/empREpnzy8JP9el5ZDij62c1P9DORqiX/sqLKJLwTUVjfq&#10;wwG2y+Cs9sow+/+CS0BhUQp7d6uX5f8j7DvVkur1/DvVhofo1y1nS65df05af1bb0DVdPyDvrlNe&#10;tvKPl39N7ltDh0zm7O0tc5/l/xeGDzRth5x0g279WW03lXA/kgR8KuB8k7/0cWGTxTZn1ltDpB9Y&#10;y/UQHhYBOFoGJ0Qm+Kf2lLLVmrNdC1h1HsnQ9gijLqjKUgs2MCD6aCL91s4eD/Xcqn5S1XBePgTl&#10;TRu0TeKo5UrcSxKF2hYHBrzalg5NT9KsRzE04mh5h6tVYpaFpT0TfjL2zjUq4p2KYGlbiVd/MjW+&#10;etVrkgj2PBZhLIOzaNMVMXU2mDhr//lo8X+zMMqpc5JYjoX5fEj3lvGwcwt3yuqdrtO7TKO425LP&#10;EMESVy/552A3GlZjkWb5l+v3ZnobxOcY3F8p/qozIJWDy09d9aNP/frHHJc+f3RNsf84xCdOnpfB&#10;mVQ0htv1XyesPbrz6Zz0VIHGbmgEwcFWm4y4289JSS+qG3qKn9U2k8jK8s9ukBefJL9ho0lDrfGd&#10;tUt4RIZd7t8ySyz/v9B/oAn/X6QbdMklTx9fdm8p3M8GAT8KOO/kL3/KT0w3ALbeGsJm1IS3GU0e&#10;FSKCVv+F2M2CZexrsXgZPh/FP6/+6S5ZvdxhGFJuk4b0pGd8amyPfeCq/3steYhvbqykx6kSk2Zo&#10;0cVSPBGZxh7iq1J2LLb2S/WIJq7J4U/+2f1w3LhxL23DoMOMskx+OCUnRqfsP5XyINiwaa71Hrpm&#10;5muf4DSH7xsWz689bYMgf9B7HAvJVnmk2P9/BhVuAtxu1onzgb5NntHvqZwyJx00pxVxHPi0UhVW&#10;czLFipSxSE0MSPOW8ab1ZSPiS/WTWT/DaSqn1dbjlij1UV4hwUlNlLfcINYBB7sRTKfwFKr0M0Hc&#10;All4b8bvzqbsP+gmcYilAVT9lfI1m+apU5EkPQRzwsE4Fta+stb4R5/6OcPjAhyslHvGL2WFn2Em&#10;W3DgVaxsMPv/QhduN50qSmt06H8ofBCd+eM87ejFZ+iW82a72lv77eZz0vqz2m4OmXFgVKu2rav+&#10;E93bnrZMH4upj2Q9vWUeWqLbJUn8/0JIIlIW0qhjbTXoJi45/vhyggNlMk3Ax0o4nuNgsFdKeZCk&#10;seGWaZ6EqbvZWglnneHueMmLiT/awm3d/gye1ktxNaPuw2Cy7o32b1irZ1i4rbPBjL5aXV2RIC4X&#10;0NbA0iQ8tiKELzanq3e19dGsURcr4cTl4bpkXMM+A2br3mQhrq131py9NvUOWWXYYkJcwKusHE+3&#10;lsX+vagunVaXZhsWUzvYeUMeMr7TgnSpq9q9jIW846zFdgHC/9asJ3fZz1bbX5jMyTToDBPS4UYZ&#10;rEHGloay1KcBcifmc5JysBsLs/nA2rR4y5ivuLefJAbm5vtX2O4pkdJPykI0zWz5vSmt1vLOIZ1r&#10;FmOhp6dzSnxvspW1bDsXLSppNRaWNui2ldDtomPJQWpLrGj39tQ++qTNAeiyBHF5mTbBqKfXyI51&#10;Dw1ri7qEWZQyuOlsSP3/wrjjivEzXJjnxneT1JG7t7luowNnn5Pmn9X2bw0TDlJT8oCm/D8iftQ4&#10;esvUNlX93ypuqjtL6Je+CWZTRMpqb74Mjv+fYjbo3j++7HGgRBYI+FDAoVmbJQVsvQmA9dYQ3hmE&#10;0aZ3a/KvpusNCvIPQZ55ZFi4nWfeuXUnuwvSMRZux8tHeUe705i2n91J4sPlwKqy3dCyv7lqYO6g&#10;ocAJ+MmCCNyYLDZIvw6yvXVMNibjT53Mt4bwbi9bVOf2LAzvvRVETZaGoT4BlPICna38KAg6Oe8k&#10;S0PK2XO/A6HPzo9V0qgkGq5X5QZiBwujFvpYBATSUTOu1uYKLUL+OsKLQoVNADHgzI6/+tzH5ZOp&#10;zFqZo71ZP/rPUYdgNiWgPOR1kS+Rp9zEJ7C26UyhMMBYhII1XaPuw+3Kx6BdjkfGXclCh4gBZwF6&#10;TnUJBZxTwwVjQQAEQAAEQAAEHBCAAnYAqaCLIAuioIcfzoMACIAACIAACIBAARKAAi7AQYfLIAAC&#10;IAACIAACIFDQBKCAC3r44TwIgAAIgAAIgAAIFCABKODMDHr7saFTR1oz01cAvbQeOTV0rD2AhtAE&#10;CIAACIAACIAACESPABRwypjEY6/tjL3ZFKszG61n62Nv0rv856DhcDbL0aV6sq125OSBnuiNv4VF&#10;PQdOjtS25ZJmzxm0MBQEQAAEQAAEQCD7BPztBSEeCyee+aY/FE46KM65r1newpoq4EZSskB+fGZx&#10;WG903YbYD9aSt08tvuvcGUJo+LetvP/QTk0AU0Xc0ZxIaq+xIqS7fk+nm3ZdlG3auK+1hIxfOnr0&#10;U10t6XV+3Xx/+B9+dku8y62cDtEqFw6gKAiAAAiAAAi4IoC9IFzhKsDCPmLAVOY2xkd7u/g1MFnR&#10;+EJDmUxwZvCE9DK9ekdJza6W6txhO7f46qnFl1PkL3VgaxmZveJO/pLWI7triUn8N5kkzS+1e6ay&#10;hgWhn3VQfWXr4W37Ni5cmE0py+Xv1Z6zRw+ePXp0kmyt++6Ly8RCLA5ManfnUO6GAxwoAgIgAAIg&#10;AAIgAAKE+FDATOaqsd2xy5OkuLJKkcAC2pnxiXkSLzW5Uwj8219iwd7jnam+Dg+P1G7xJIFpKPrN&#10;Tc60+MZ96wnVuEdTI/DLnnqKRYV7znDLxj/+b+/fWb517UadnZ3H+5MJPzq9EEYYPoIACIAACIAA&#10;COQeAR8K2KGz1U/UFM9PjLvIgnDYcBjFDio5vm/WC83zgCv9aSgiJWuVPGCLRGG9Va2V5SQ5fNo0&#10;Afj08f5y9xFWmohMMzEuXVh89SMHAD48elbWuMbCxSUl5OqHSlJE1SPf2rqUkKIVVbpyPaeHk6S8&#10;MndW8DlAgiIgAAIgAAIgAAIgEJQCrl5XQXQ6l+ZI7OVXY8XkgKs04GwOymGa/3Bq8e2k3oar7EX6&#10;M7jAIq/S76ZpEimmP7oqQaYnLFbAUX1J6na4kZffb4o9nyCDA4uHr/qkVPVAnNyZ5a2sfLF+374V&#10;V3omb5KlJYbFfT0T0ySx6lGfnaE6CIAACIAACIAACESKQCAKmGUEV5DJ8+JyNy0VeIA07t2bS4nA&#10;wQ0QCwGnuWim7bTzJAMan6ZBaLoO7625wCxkWcLfTkwcPTj0nrWmRhA4MN5oCARAAARAAARAIBIE&#10;/Ctgad8HcScIg2NjfQOTpGJdDq2FC2xkWAg17dV5znkyMI1P0yD08ztj34/7N3D89hxZumlf5exR&#10;miWsbhAhR4UNzVsGsf2bgRZAAARAAARAAARAIAsEfCpgW/nLXCorjZP5uRtZ8C7rXV6cssmjpYvN&#10;aDJwpUND3zrDMjQaGp1vRWzZ8PzsLF0AN/HeuFxi5ZMrls9+9gflT/lVnsc8ddGheSgGAiAAAiAA&#10;AiAAAjlBwI8CdiR/SVnD0zm0FC7gQeN5tGlzfXkycF3aZAmdTe8OLf74Clm/KfbaBl+23nrvvVlS&#10;tb61ibfCV8Jdfe9j/XbBpHVHXcJqIZ+v3lEZBEAABEAABEAABLJIwMeJGOJxGIoH8uEXultuD8Qg&#10;WTsRg+75sMk4FuL5F3QhWs2Ms00Y1GbMzpVgr9UNq2dksPMw6J7Brs6e4Kban81BV7l9m23yIF6z&#10;Zw5++KH0gnAiBt0YOGXXCIOdWZym6BoEQAAEQAAEXBHAiRiucBVgYR8KODRaWVPA4XiUeiZcOP0E&#10;3SrOhAuaKNoDARAAARDIGAEo4IyhztGO/GRB5KjLmTa7c8+hftLccaw90x376q/9WEcz6T8U2kHN&#10;voxDZRAAARAAARAAARDwQwAK2A89h3V7DuzsHsmp84XZWc4j3TsPWOxk7NBvFAMBEAABEAABEACB&#10;SBJAFkQkhwVGgQAIgAAIgAAI+CCALAgf8AqiKmLAbJg3b95cEKMNJ0EABEAABEAABEAABAiBAmaz&#10;4Pe//z0mAwiAAAiAAAiAAAiAQIEQgAJmA/34448XyHjDTRAAARAAARAAARAAAShgxIDxLgABEAAB&#10;EAABEACBwiIABYwYcIZm/LP1ARzmnCFb0Q0IgAAIgAAIgEBeE7h37dq13h2kZ789+9RXpat84Xfj&#10;SWNT9ODkF7+11fyeZbdffPGFd5M81ZyZmfFUL+OV6FFw34h9eYn8IeM9++nw4M5YySXyyYOxxz4n&#10;/xKLvfb12KdXiOEAZj/toy4IgAAIgAAIGAgsWbIk83ICo5BDBHzEgKm6bYyP9nbxa2CyovGFhjK9&#10;52UNT9eQ+fno40AecKhj1HuFPL8ztquYkFWxNxtJcnxxONT+0DgIgAAIgAAIgAAIpCXgQwHPDJ7o&#10;OjEoB0/HLk+S4soqUQJz/Tv6q/Nz0R8C7AUR6hgNf7T48qnF6w+Q9YT9cvhqqL2hcRAAARAAARAA&#10;ARCwIeBDAadvmenf4snzikKO9kBkPgZMEwMOriF1G2Jv7uQ/9QKgeOw16UX60xSr43fkkpvY7zSe&#10;Kt19bYNci7am/k5fkhqXLsuOaELFztizQl9qFcuxaj1yamho6NSRVrmE9Lf9cc+S8TWEXCLsF/uO&#10;SPsxQ8O8K61nIpVw0He0Jx6sAwEQAAEQAAEQyAqBoBRw9boKMj8xrqbTVj9B9e9A31hWnHLdaVZi&#10;wOs3xX5QzGKiLw+Q2YSiC6kkpXkCF/jrpxbfvk1+wEWwFEZ9+QJz7W1+i/68+pEjT8074lWfbyT/&#10;zJv68RVCiz2bvj16unN990iieT/XwO3HOpoTI931ezrtrNi1ltl8jE6OKeZsokqW9db1Oo/3J0nt&#10;lnalROuOukSy/3Wc0myHGvdBAARAAARAAAScEAhEAbOM4AoiBHyrWxorckf/Zms/4OTiy0N8jOYW&#10;RxdIYjn79dnHSElSyxN49w9ktohsjTsZSusyZh1JpQcHFt/lvwzfdNhF555D/YRq4CPH2mqT/Yfs&#10;5S9t9/Ap1svDNA+YO/vqGfs84J4DJ0c0CcwE8MhJnf7t3FNPL0fdO/QMxUAABEAABEAABAqGgH8F&#10;TOXvLhbv7VIDvrmmf7N0JtyssETwrTNCQDehpEDQVIdGUuJ7Llp25K3lngOvUw3cXDvSvdNVTPbd&#10;IVcZwCwMXLtbija/RIPN5zq9mYtaIAACIAACIAACIGAk4FMBp8pfQlhCBKlo3CtfNDos/ZWyVUR0&#10;RiPzecDpfKchWyXPQfrlrUgtJmTZD9Pdh/rL28S83OAHs+f0cDJRt6OVtG+h0ebjEMDBI0aLIAAC&#10;IAACIFCoBPwoYDP5SzmO9UkbpMnXwCQhNELcpe0bET3WWckDNsXw7hQhak5waombZJbmbCir3NT7&#10;1xdIiZRjwJe+rQ+PMF2R1kajv3s6pUhwh/0yOO+2sEwImnR8anetIQOCNSmthAtXg3s3HTVBAARA&#10;AARAAAQiTcCHAmaL3ahvWrQ32nHedMMQoRjwVbbcjS5Kk/eCELaDYA7MLR7jS9YMe0G89Tu2lk56&#10;kVxYHFwIZ85R1ckXv0nZt0wDJ2vbwlShLBMikSBmAeDOcyPUBh4jxgUCIAACIAACIAAC7gjEtm/f&#10;7q5G+KUXFkJScJamx2KxxcXF8D1DDy4J0JBzR93wIdOEY6rH+WI8d9nILg1AcRAAARAAgdwkUFRU&#10;lHk5kZuoCtRqHzHgPCIWoRhwHlH17QrLOCYWe6C1HtldS4hJeoTvXtEACIAACIAACIBA3hNADJgN&#10;MWLA0ZroLPTbnCDEIsLLo79WN6PlCawBARAAARDIDgHEgLPDPXd6hQJmY7V58+bz58/nzqjBUhAA&#10;ARAAARAAgXQEoIAxP9ITQBYE4wP5i/cJCIAACIAACIAACBQOASjgwhlreAoCIAACIAACIAACIMAI&#10;QAFjHoAACIAACIAACIAACBQWASjgwhpveAsCIAACIAACIAACIAAFjDkAAiAAAiAAAiAAAiBQWAT8&#10;7QVR3bK3sUIGRk8+7huTf5fOSxZIijdtAWMLa1tEKAACIAACIAACIJCGAPaCwPRIT8CHAmYyt3Ki&#10;98TgDO2CaeH4qPwH0d1yPQRQwK6RoQIIgAAIgAAIgIBAAAoY0yE9AR9ZEDODJ7ok+UuvscuTpLiy&#10;qgy8QQAEQAAEQAAEQAAEQCDaBHwo4Gg7ButAAARAAARAAARAAARAwJRAUAq4el0FmZ8YlyPCrKvi&#10;ml175aulGvRBAARAAARAAARAAARAICIEfOQBax5IC98sVrulvWlKAXnAEZkcMAMEQAAEQAAEcpQA&#10;8oBzdOAyZrb/GLCdwp0Z/NXoPKlYhzhwxgYVHYEACIAACIAACIAACKQh4FMB28lf3nNpvJjMz93A&#10;OIAACIAACIAACIAACIBABAj4UcCO5C/dJ41uGTx5Xtk0IgI+wwQQAAEQAAEQAAEQAIFCJuAjD1g8&#10;DkNBOC9tCay75eo0DNYQ8oALeUbCdxAAARAAARDwTwB5wP4Z5ncLPhRwaGCggENDi4ZBAARAAARA&#10;oCAIQAEXxDD7cNJPFoSPblEVBEAABEAABEAABEAABLJEAAo4S+DRLQiAAAiAAAiAAAiAQJYIQAFn&#10;CTy6BQEQAAEQAAEQAAEQyBIBKOAsgUe3IAACIAACIAACIAACWSIABZwl8OgWBEAABEAABEAABEAg&#10;SwSggLMEHt2CAAiAAAiAAAiAAAhkiQAUcJbAo1sQAAEQAAEQAAEQAIEsEYACTgt+w5rXvvfIi+Um&#10;ZZqeqX7tO2VVmR82ZtKapsz3q/YYgAHxV75X/coG0Qf2ilueVd945DVjO0YubJieibuklWqeywac&#10;Fs9YR04N0pfzYh4blKy8L7y5iFogAAIgAAKFSsCfAqZnv6lXS7WRIT01Wbn7QkNZDhKOv7KteHbk&#10;2s+mU2zfsOa51Xd/fXpmPONeNf1VMbn1+dVM9Lv0xe+YyEdmwLWbZ/wYUL50Bbl7/TOhCfaK62vN&#10;g0vs6ixdGSezf7pjV0x/P9U8d/Udl85YR44t0hX0ZB4blLk7mX9feHMRtUAABEAABAqWgA8FTAVu&#10;Y3y0t4tfA5MVjaLMZep3V+WEfLeLHZWca1fVNxJVt24c/9dU/bT0xToLZRy6j1zSfTKXEYWx9KFl&#10;ZPyPc3qfPGlKA5YV95WQzz8Vv1dMz/zoJ2Ov/tTdN4ozvxh79Sdjb3yUBjpz4bMbLhVwqnkhDWvG&#10;OvJmvxfzgpge3qxFLRAAARAAARBwQ8CHAp4ZPKEp27HLk6S4skqO9JY1PF1DRntzUfcq8MrLXqol&#10;plHeqm+s/joxVcZuwHss60nSeevLPAQYgAFVpfdlKIztKYqZMfMy1pG38fdkXgDTw5u1qAUCIAAC&#10;IAACrgjEtm/f7qqCVWGaEMEiwlz00gAwi/96FcALCwuBmOSjEZoAsO7rc1Ov/sIQASWkvOyHraWf&#10;nVVDjzRXMnG9J/lQ66oqcvfX8i9kXClA0yJfqRUe1l+T2uTtkxtvyFFP/icNuGrNWtjOel821vOx&#10;SWIGoZZQG6SLWiKVYS1Xf3L5OFmtmDH/zk+uqjkMpuYZX5SalCyXDZD8ZdfsyOUfmYTJjfZbcCDa&#10;6zIZ7RuI3lNxRFRPVTeF7vgAlWgvCP7SDOZtxfKdWyp89oKVeWmnkAhcY86aevjWG6fJS4oZ4rB6&#10;6IimMj9Hpl79zVLFL9Fr00EnhHlKtIHW/vQyHyQIOst1g2XOIQ062SPlzSX8mWKefph8vKNRFQRA&#10;oOAIFBUVRUBOFBz2HHL43rVr1wZhbvWTT1Xe8/H7567epq1Vbtxaeedicv2zzz71VX49ev+1EX7H&#10;0fXFF184KhdeoQ2r/sf1d9/5x+tXUrpoaqr86s2pvx9QHqyXx3dW35dY/cAnp2buVD/4ePXSP/RM&#10;XF1d8sCnyXPXCf2v/b+v+vM7P/njW79N9v321oOPlRRPJ89M/IWQv3x44e76hpIHr85+OK+o4WOf&#10;9F23camqbuVTZZ//5r2bRsOo7PubsoWzY3/fRztK/nll+b+puefShds3SPHTDcsqykq23J159R+v&#10;9f327vqvrShfYLbRS28evbUsNsHMuzExyxtJ1MRuvHHsk58y45N9F5nL3IAla5ibl/7De8lL98ef&#10;ejjGO0p3WXIoL/ubFdf//p1p2s6Wqq/8+beCX/Nf2fS1Bx+4LptKyld8+/Gia+evcaoPzfwjRUoN&#10;frDyL7c4T+WiUu9b8WsKB9Zs0UI/N48KuL978i/KWFD4ZVvvl+taD5O1Uxx40cjl/+WdaQZn4f6W&#10;h/8ijcvjj5fXJIq2VH/Zx8edYmwsuSvR89IRWfr1J0uKly597nHCG6SzaMXXV/AGqbP/dsUNcdDr&#10;75cYVj32kOo4GzXtT+fzQZyu3PLyOXkyXL1na33ZJmkWWXOwZsc9kt8ItJT451c2bipJPFj81IO3&#10;eF+6YQrv7Y6WQQAE8pLAkiVLsi8n8pJsvjjlIwtCQ8AygivI5Hkx2beicd1lKUW4q3eU1OxKXSgX&#10;WYRsAdz4WS1QKgqs51bPvyMGhlmu5JLPhj/+GWFrudiyORKvXsaXeUmr5XqUdsrp62JO6typEVK9&#10;Pq4PBtswYcuMTJbBLX1xRykZuaxkxLJcTPmSVpgZwqvSPaN5rKSQMmuecMwXn5lFXtMYbsLh7tgl&#10;/hVieuYNNX5s9OvO9VtkRelSuWHGef4CT/k98wttaPQ5vtLKRY3Dkw8vkXOmpZwWbSyEhXdpzLN0&#10;igEvuTalBr+F5YkSfF2gXW7GS0dMINJU5pJln4uRe96gwVly5o/zhNy3ku9bol+OtlTg4Hw+sGks&#10;DxOzfP4dNUubjYV0mXGwXyWpz5Rg7wulI8lZckt5NsLmAC4QAAEQAAEQCIOAfwXMUh5qiicHuvrG&#10;RAMnB9S/ZwbPT5KKdSl7RYThj/82m55ZRRfAnTJZXyVpjuviNgg8V5IX5hLtDNVzyvohropu/UZZ&#10;71W1fpmq4SQjx//12tjDq4RcCFvbLZbBcW1dUruObg3Gf3j+hqRXmDF3f/0bJZdjw/IqRUfamWea&#10;0MkN0DbHEKSVte2GjlQ+Qg3Tdu58OkdKHpQUsLT0UEeeCL7ITbFXVC3FaqnL4Dj8JV9vlfhUv8bz&#10;WCT96sC8FN84cGGNYHzTanV5IutUMJXdkkp66UjpWWjwzs9+OsbSUYzOSkWl9YVap+w18auX4/kg&#10;DhOznBQ/J8+u6te23ffrHp4FZOTgbBmcfuD40CjLInnetpB8z2DiAgEQAAEQAIEwCPhUwOby98bc&#10;PImXavuflZW63ZE1DFcdtVle1mSxzZnp1hA02CZFGdU9wpgmVsNg2rZQ8Z00G1gX5qTZk0yqvvHJ&#10;sp26nXHTmGmxzIiL73foXgrqjxKl5gJdUOGGJWhpzHO0DM7xsiehI/otIiWMbd4OC2rGl7Js4w0P&#10;pS49tFinpW0xwb7JKHuusZgoDYQLiHQ7SNiYZzoi2m5ubGKo4XPOTQ6dMvWp3/fNQ0dcL7JvViaX&#10;uJ8G+5IgTzx9p01P0qxo2Vrn80EYJulrz2WBnpiGLnJYTXPZbXfe0A+c7n2hU8Ns3A1faRy9g1EI&#10;BEAABEAABJwQ8KOALaK/hLCgb3HNE0rQt/qJmuL50Q90IWIntmW+jJROYLYBsPnWEEwc8P/y1egX&#10;D2eqG9BKAo6vUVtx6662TyrNnqSr1nhywvilWyu2uTjhQkkMoNnDylEdn30+S4o3mclow+asxr1a&#10;BfOonSmbrC15yLBJL1ck2j6+hj/TDJcVB6mKoNianhFQUL+W3beGPe4n2iN4pRfNl/KyV76hJEso&#10;aQBscVX87qwSXLz6p7tk9XLLY0TSm2fulwyHr3sjsyoWww5ihj/dd2S5IYN+0JueoSsplfwcLUuB&#10;5e8+t5o6IGtl5/NBmK48GP9w3OLwFwsO1pNB2MVZWUKnfDHgX1SUrabpe8RqN+7MfzCgRxAAARAA&#10;gbwj4GMlXPX2b1UtJ2R5pbTaTbfkLTl+7f6vNX9rK3+x8h53G6NlK3W96htrn1/z5753bqQsgFv6&#10;4rOr1l+f+Q+/04fi2PKsr3zyO7qajS4wWvrJ4HX+y7KFP0zTRUJXLrJ1PC1fS7R8bRldrnSuqLyG&#10;3KILmKgo+UF90f1qbu78X1Y+VvZvNkkL19Jfd4pWJr5aVcLbLL56SgnFzd8+s3D/d7ZV8Nf5z0pp&#10;6VV899PLbvDVY/zS/ak3b+rGw7LZsgXztwldwrVRbnA9X/bEF1TdeufXsp2GP61Mt+KglWcEVnz9&#10;cdbXkvN//Cd1OSBbDLei8Wux94TNK9RaV75yf8vGFczZ1X/+P//rHEN3/SZbAljP2qm5OfXq6Fee&#10;e5iM8ZVhdG3fn1dWPPe0wudrCckjetmbl+rY/O2r98dbniynHW0pmnvj9OePV9+XHKPTgDRtqai5&#10;+dlbfN0bvcQ/vXREln5r24riT6b/f+JqP6lpwQbZX3Xh5vXP2Wo5zpNxOB9rKf2cLwd0Ph+06coR&#10;3Xpw06rnG1R6cb6CU2eDgUOaeXxl7p6tj5c+pbwv3rs3sfJP0vJQtiRuTWKZPIeri+iKxv/jA2GZ&#10;Y959+MIhEACBUAlgJVyoePOg8cB2QwuQRZa2L2ERKWK6H5lhb6kAXY1IU8xBmtxpuslaREyEGXlP&#10;wPoNmPeuw0EQAIEQCGA3tBCg5lWTfrIg8gkETSpgaQkmB4zxp7HmW0PkLgCWhqEkUfB1ZuRa0myP&#10;4dz1EJbnGoHUpY255gHsBQEQAAEQyCECiAHn0GAFaqp4coTpdmmB9obGQCA9AfkkEZcnY4MqCIAA&#10;CFgRQAwYcyM9AShgzBAQAAEQAAEQAIF8IwAFnG8jGrQ/yIIImijaAwEQAAEQAAEQAAEQiDYBKOBo&#10;jw+sAwEQAAEQAAEQAAEQCJoAFHDQRNEeCIAACIAACIAACIBAtAlAAWd9fNqPDZ060hqaGSE3b2p3&#10;yH22Hjk1dKw9NGJoGARAAARAAARAIN8JQAFnd4SpmGurHTl5oMe1Gd9vir3m5DjlzuP9pLkjg4LR&#10;hUtrYm/uZD+qI3Ub2J/P2sDoOXBypLYtzK8NrkcDFUAABEAABEAABHKJgL+9IKpb9jZWyO5ODnT1&#10;yQcfiy8rMOadnwuXpRMxCI1cttWSke76PZ3cairlOuqGD+30IE8dTgHWY3m/2INTG6h23ETePrX4&#10;rtxT08Z9rSXy7+OXjh79VGdBaj8ODXRfLKUrRrE5kdS8ZCUIh3xwZ4xcWDxMFF/isdcayejA4ltz&#10;rN9lT/1d3SbZpzsXjg69Ny5aw5udVsfKvaGoAQIgAAIgkM8EsBdEPo9uEL75iAGXNbzQGB/t7eLX&#10;wGRF4wsNZZJJY33Si/LVO0pPUJ27MROEvWG3kUyW7w4xJUFnfuuR3VRwp8Z/Hdjw7Coye0WVv1WP&#10;fLe16MLRs0cP0p9LV6vWf/fFZbqeaBw4mWh+qT1sevRLg6lLySRJ7T0eSxDy+6uE3CSzhKyKk+9/&#10;lZ7AK8tfsnFf3abPLnGPzv78fbJp38aNOutZHJjUZmysQieHDkAABEAABEAABDJIwIcCnhk80XVi&#10;UNa1Y5cnSXFllSyBdQ5UP1FTPD/6gRwfzqBvXrqaHh4mdTvCy8oVbGp/iYVGj3emmGlrQzz2zQQZ&#10;vaZWHP/4Hw6qIdJPx8fJ8sfKVgagF50mWqhdWbo0PDxSu8UgwOcWk1z4kuWkhJCp5bEGQo59pLT1&#10;IRX0SiT70998dpOUVDXpSWVM1nuZR6gDAiAAAiAAAiAQZQI+FLAzt8oaNleQyfOKUnZWKYulJg6c&#10;nM5EtJS0VpaT5PBpswRgGxvqVpOSpBIrdYqq89wISax61GlxT+XSuHT6eH9qcL33CmloZCkQly4s&#10;Pr6JDP5ucdhNvz2nh5OkvNL4dYWtkxsKdXGhGyNRFgRAAARAAARAIIIEglLA1esqyPzEeEqmQ04F&#10;gKXxoVoxJV5pOXI0dZWv5dL91DsZ6EdXJcj0hMUKuLQ27FpLLk1ZdrGyqorc/MOMPhGYlr44ZSYX&#10;nVjquEw6l6hcTQmuD3+0+PIp9vP7VbGEmv+Q2t3KJ1csJ7PjZ4x3eiamQ1f1jp1HQRAAARAAARAA&#10;gdwhEIgCZhnBpoHeXAsAyxLYLF5pMaRzi69yDaf7GXIw/ixemuaij/gtEpLXxNZL6bNmF109tn4N&#10;mf3gZ7dMbzsLAtMFapKgbygiJWuN2zVYG53eJZq4axFcXxN7/gFy7KZVR00bv7116c33r3xo3nNK&#10;ELjnwM76+voQ1y86GF0UAQEQAAEQAAEQiDQB/wqYyt9dNcXCThCav2VVlbmTASwMk1m8MuhRZPHL&#10;dJeVDd+vEtfA6VqQNk+YPXPwQwuxSJJTFx34cVgR9JcI60sS96+qGbqWLdi5ZBHYPkizIMYXd/Fc&#10;iJcvMM0t7IbG97i4+f7wP1hoemIdR3fgKYqAAAiAAAiAAAgUJgGfCjiN/CWEZ0CYZEZEn7QUr9zh&#10;wFDvWRB2WQmmNsRjNUXiGjjNQlv5mzbrwoGnDorYuSQFtivFlp6tj61PLh6+adwXgpexk78879iR&#10;qHdgPIqAAAiAAAiAAAgUDgE/Cjit/CW5mQGhjDyLV9bV2c8Dz1kQhCexpt12ItWGZx8zXwNnK38J&#10;ad9Cd14712nvkY8Sti7xwHadlv5B8x8S5G2aNGLYF4LtB2wnf+l+zTvqEiZrCaWVcDg0zsdAoioI&#10;gAAIgAAI5DsBHwqYhXgpnorGvdqlbglc1vB0Du2BZjLK7Ci1BN2wNrzLfjevFBseT5iugWtay0+O&#10;KGk6vG2f8mPYEtiTAKbpEA6SHwRCti6xwLZClYbPeeaDdKiHuC8EfWXZU08xl5ZvrVM92ndYvyWw&#10;hQAmfIsIQpyvZgxviNEyCIAACIAACIBANAn4OxMuHJ+ydSZcON6ka9XVWW30xOAflJEfn3G3ZRjv&#10;3lU//jBkqqt0Z8JJx9Bph/v58wi1QQAEQAAEcpAAzoTLwUHLqMk+YsAZtTM/O+vcc6ifNHcca3fi&#10;3tYyMjvjQf5SPdhWO9Kdoc0RXLnkxG3TMu3HOppJ/yH5+GpDEXYuBzE9a8Rzf6gIAiAAAiAAAiCQ&#10;VwSggLM7nHTrru4RZ4f7vnXGZU6C5BnVg5ZaMRTfXbjksX929rK5pOc5wEzvYzc0j2xRDQRAAARA&#10;AAQKggCyIApimOEkCIAACIAACBQUAWRBFNRwe3AWMWAP0FAFBEAABEAABEAABEAghwlAAefw4MF0&#10;EAABEAABEAABEAABDwSggD1AQxUQAAEQAAEQAAEQAIEcJgAFnMODB9NBAARAAARAAARAAAQ8EIAC&#10;9gANVUAABEAABEAABEAABHKYgL+9IKpb9jZWyN5PDnT1jWkkxFtkfrT3xOCMU0yFcyKGUyIoBwIg&#10;AAIgAAIg4IYA9oJwQ6sQy967du1aj36XNbzQXPZx7/GT//q73/1uofypxq/df23k6m3WGpO/8VH5&#10;Fr239YmvlS/8bpwdVuvg+uKLLxyUQhEQAAEQAAEQAAEQMCewZMkSyAlMjjQEfGRBzAye6FIju2OX&#10;J0lxZVUZ76qsNE7I3A0l6Mvu4QIBEAABEAABEAABEACBaBDwoYCtHZgZPD9JKhpfaGCCmIaKGyvm&#10;Rz8QMiSi4TqsAAEQAAEQAAEQAAEQKEgCPrIgdLyqn3yq8p6P3z8nZUGQ5DhNjKj8VvNTX/3qY0U0&#10;U6JvTHrd0YXHFo4woRAIgAAIgAAIgIAFAWRBYGqkJxBIDJiHecnkeW2xG00E5pnAXV29o6Rm114p&#10;HIwLBEAABEAABEAABEAABLJOwL8CpvJ3V02xbieIsobNNO9B2v6BZgv3js4X1zwNDZz1wYYBIAAC&#10;IAACIAACIAAClIBPBWwif2mjpfFiYSEcmRmfmAdsEAABEAABEAABEAABEIgGAT8K2Fz+Ur9uzM2T&#10;is1q0Lf6iRqdIo6G57ACBEAABEAABEAABECgMAn4OBFDd+aFTE89+kJSx8ZXnTHGiRjOOKEUCIAA&#10;CIAACICAOQGciIGZkZ6ADwUcGloo4NDQomEQAAEQAAEQKAgCUMAFMcw+nPSTBeGjW1QFARAAARAA&#10;ARAAARAAgSwRgALOEnh0CwIgAAIgAAIgAAIgkCUCUMBZAo9uQQAEQAAEQAAEQAAEskQACjhL4NEt&#10;CIAACIAACIAACIBAlghAAWcJPLoFARAAARAAARAAARDIEgEo4CyBR7cgAAIgAAIgAAIgAAJZIgAF&#10;nCXw6BYEgiPQeuTU0LH24NoLpKX2Y0OnjrQG0hQaAQEQAAEQAIGACUABi0Dp/9nKlTU9EQUbvEwy&#10;JsLky63ukVx2TNyOkMvmvDgbrTrtxzqaSf/xzmhZRTqP95PmDsfDGjHrYQ4IgAAIgEB+E/CngOmx&#10;cOrVUq0jJdx6QT0fOeosO/fUs6t7JIuGRsEGL+73HNjJ2B3qT5rUZvLYrS62NCJXCXmhal+Hom2r&#10;HeneeaDHWHZl6+Ft+w5v3Gh4vWnjPvY6+/nui8vsO0hTwvhdwzDMdEp0j9S2BTbwvmxFZRAAARAA&#10;ARAQCfhQwPTg48b4aG8XvwYmKxo1pcsOTNZuzdXsyh0RjOmReQKSpN0TVAwz4OYyz8NNj+0vNSeS&#10;KfHfjfuowE3Mvn/H2BSVv60lV3vOHj149ujRSbK1zq8IJslk+W7rXAcaB04mml9qd+MSyoIACIAA&#10;CIBA+AR8KOCZwRNdJwZnJBvHLk+S4sqqMvZ7WcPmivnRX6m3+gYmlVvhO4QeQKBwCLQe2V1LRk4a&#10;4r9NG5vIpaMHP/yDEcSyp54qIeOXes7wG+Mf/7f37yzfutYYJHaHb3p4mNTtsEz37TlwcoTUptHI&#10;7npDaRAAARAAARAIhoAPBezcgBtz88XxUuflI1lSyD4Vc1bZy8fahSRYMe9ReFlOkfWXFZkRG/gC&#10;pnYpq1f4hWkc7o/mgpPcBsnkjuYESTR3pCRZWyYPy01rDjt6lJ42F1mEJw6DNIKSb/zyN0aWkze2&#10;8KN7FraTOwfvufUj/vO3MbGs9vqP7rn91/Id+iKtorseid3+0T13HpFee3RVgoyc6zT0eebDo0c/&#10;NbOjuKSEXP1QuVX1yLe2LiWkaEWVrzfcxIGT0+mivJ3nRkhi1aOGPiTcjkbVl3WoDAIgAAIgAAKm&#10;BIJSwNXrKsj8xDiPCM+MT8wX1zyh5AWXNTxdU0zipTw+nKMXVUlt5f2HeJYwyxOubRN1Um1bx6qT&#10;/A7Ngq1tUxSUtEBJqsTTY0e6/Tzqz6ANieY26hC1mf5SN3yI/ZImzJd2TKWUBOZ+UuWnUUibPEwl&#10;cxvploknmvfb7ytg3ZwO3qH+ct34EULHUx5C3QhaenZwZ+xNw09TrM5+cv/l2Xv+8ocvl/3wy2X/&#10;cfGeR2KquqVK9+5ni+x1fotskUXwvZ+RxZX6ZleTL8nivR/zF1sry0ly6qJ9v1KJqgfi5M7sVfbr&#10;yhfr9+1bcaVn8iZZWrLGaQMW5ajGrd3SbtnIxakkKa/EphA+KaM6CIAACIBAoAQCUcAsI7iCTJ5X&#10;8h5ofgTLC5YXyT1NJiYDtTnjjRmfNXfuoWvlhP/zqbaTk1h7JqZV67g8GT4tLVDqOT3sTwZk1gY1&#10;szTZ/3rqEqtMDYD2jYGnk3oV4Sx2vbtW8ER6Mq/TbGpXzgbq8KnFlw0/ZxaH7bncc+7LB/6JF/t4&#10;8b6PyV828jDw9tjdB8mSXy7K9T9evP8c+fKx2Jf87y8TrMyXf33PrYPyK+RPRH7bshCw+4utkPt2&#10;YuLowaH3uBr2f9HhSZcMTDtICQJLX1ZM1u/5twYtgAAIgAAIgIA9Af8KmMrfXTXFkwNdfWNCd2N9&#10;0go5ep0YvEHU+LC9RREtkRpqswtrMTWsqrbWHXUJMj2Rsl7flbdRsMGVwcEWTn2U7qZ9IQljaKit&#10;Vl9VIMukWcaE2Qoa0JUuJayr2vUgu3UPfXLAy9x9jKre2N1HyJcrY+QzRQGz6KqLa/z2HFm6aV/l&#10;7FG6DE5Nk5Cjwi7aSS1KvzekSwYmbiLVvgxBZRAAARAAARBwRsCnAjaXv/qu+cI4OUHCmVG5UcqR&#10;nlV0V0fztK8UCAskUbAhY6Pl4nm/iU1CEoaUy+Jn7wmvWRBGu1Qtm2owD/Te8ykPDD8S+8tni/f/&#10;gfzlazQkTGWxEi3mX7JSUmytB2R+dpYugJt4b1wusvLJFctnP/uD8qePkaRhdZoMvMO0BRapdjRR&#10;ffSPqiAAAiAAAiDgjoAfBexM/tIIMdE2hnBnXURKsyfjYh5q+7E2+lDd5gQC6cm7kjrsT3BRDlGw&#10;gfAkDzn2TZcysfVtzi5dPNxZFbFU65H9zYmULQ+ct2OE57ymRUmvWRBac9tjf35EyXz4F3Ivif1Z&#10;XRj3SOzPW8i97y2y9+Y1cs+D5O7XYrEPF+/5p8XYY7G/EBLTVrmxIHC6FFyD+bfee2+WVK1vbeKv&#10;85VwV9/7WFw0532BGksGrjNLhW7fQrerSFmtJy88DGnVoe8BRgMgAAIgAAL5TiC2fbthrbljj9mm&#10;vxWG0vOjvWyDNEkb83vyK45bpQUXFhbcFA+uLFsuZXg8ruaH6gQfVbbKg3J5iZX4J129xeOLqRrR&#10;wVK47NugekSoxqXr4HYeUH+hSRyafRTCyVUdu6ckFCaCWKBEaYiOKRysKxnuiE1ZE0prg/GmOhaG&#10;EQxuOhlaontBMP2qXIv3/3DxK9qfurv3vvtl0b9I9/jrf1p84DATxF/87T1MN//HL5dKK+FkrHSN&#10;pi5vo+qR7+6rWK7vnu4BLG+CxrcElm5qL6qFZboOZqrcuTLblSmgH3Vp3LUymlHyeDjrKLRBQcMg&#10;AAL5S6CoqChrciJ/qeaTZz4UcGgY8mPKpggr/l9+KLkQliMRBRu8TZMswPJmqPNaTMsuqivhnNez&#10;KRk0Kd4e3cIkmFzoNF8vJAkMBRzYTEBDIAACegJQwJgR6Qn4yYIAWzcE+Fo4f6msbrozLRsFG3w7&#10;gQZ0BAI+epidMadtYeKPtfWBzSx+zDuyyyXyZwBqgwAIgAAIgIAVAcSAw5sbxsf12Qh3RcEGL4SD&#10;jmx6sSHgOiHFgLmVDBfdwdnP4j41TyWwaUrnnpIjo0eJBIiApxaaAwEQMCOAGDDmRXoCUMCYISAA&#10;AiAAAiAAAvlGAAo430Y0aH+QBRE0UbQHAiAAAiAAAiAAAiAQbQJQwNEeH1gHAiAAAiAAAiAAAiAQ&#10;NAEo4KCJoj0QAAEQAAEQAAEQAIFoE4ACjvb4wDoQAAEQAAEQAAEQAIGgCUABB00U7YEACIAACIAA&#10;CIAACESbgJ+9IPSHwk0OdPWNac4Kx8IRwy07IvlxIoadl7gPAiAAAiAAAiAQFgHsBREW2Xxp148C&#10;FhkwNRyXjkSmF5e/RP6TC2U3IhgKOF9mF/wAARAAARAAgewQgALODvfc6TWoLIixy5OkOF4qOV79&#10;RE3x/OivJDVMxvoGJknF5oay3KECS0EABEAABEAABEAABPKXQEAKuKxhcwWZvCxlQZSVxsn8xLik&#10;f6kebmmsIJo8zl+W8AwEQAAEQAAEQAAEQCAXCPhUwDTDgV8850FJAy6NF5O5G1wAs/uNZIAGgUm8&#10;FEHgXJgRsBEEQAAEQAAEQAAE8p3AvWvXrvXhY3L8d9J1Ld6461sb7782cvU2Saz/aiWZuFa248Vv&#10;rbzWe/zk+SR7ZWnyIrvp4Priiy8clEIREAABEAABEAABEDAnsGTJEsgJTI40BHzGgNWWZwZ/NTpf&#10;XFnF4rw35uZJReOu+PmuLnllHCsmR4UxGiAAAiAAAiAAAiAAAiCQVQJBKWBCtNyHmRtzhMyPfqDu&#10;jVa9TksSzqq36BwEQAAEQAAEQAAEQAAEglLAfLmbshRu7AMaD655Wt79gd0S9TCggwAIgAAIgAAI&#10;gAAIgEAWCfjYD1g884KknHoh3J1X9wl25ij2A3bGCaVAAARAAARAAATMCWA/YMyM9AR8KODQ0EIB&#10;h4YWDYMACIAACIBAQRCAAi6IYfbhZFBZED5MQFUQAAEQAAEQAAEQAAEQyCABKOAMwkZXIAACIAAC&#10;IAACIAACESAABRyBQYAJIAACIAACIAACIAACGSQABZxB2OgKBEAABEAABEAABEAgAgSggCMwCDAB&#10;BEAABEAABEAABEAggwSggDMIG12BAAiAAAiAAAiAAAhEgAAUcAQGASaAAAiAAAiAAAiAAAhkkAAU&#10;sAi7/diQch1rz+AoRMuG1iOnhoay5r8p9roNsTebYnXeh4T7JF2njrS6akeq6riWXU/SHIsWXlc8&#10;UBgEQAAEQAAE8oCAHwVc3bJXuFqqjTjosXD0/gvy4ci5AKtzTz27ukeyaGwUbMii++Zd71pLLo0v&#10;Dnu3q+fATjayh/qTZm0w1epY4toYkb4n7x6gJgiAAAiAAAiAQHAE/Cjgsb4u9RqYrGgUtC4Xv0+T&#10;icngLEVLBUtgTWz9Aum9miX/JUm780BPMP1L33D2dAbTGloBARAAARAAARDwQsCPAhb7G7s8SYrj&#10;pdJLZQ1PV070dp0YvOHFJNQBAR2B71eR2Rk/AWDwBAEQAAEQAAEQAAEdgYAUcFnD5goyeXlMantm&#10;8MSJwZk8Iy3kCItpnOzlY+1C8qeY4Sm8LCeh+sv/zJwNyamLWmdBJQgYZ4QxJZb/bewsHqspIv/8&#10;kVKXljl1pF3K6hV+4am9rL5QXRqa9NNQMqGjOUESzR0pOeBWeeFy1oRLQukzhMWxFaxWEjTU2wY+&#10;SCvOs88ZuAMCIAACIJAZAj4VsJIKvKuGjPb2yQI4M5ZntBeqM9rK+w/xLGGWJ1zbJmqr2raOVSf5&#10;HZpnWtum6Jf2Yx3NRK7EE1BHuv08/c6oDVQPtpFu2dtE83671WPx2Gs7Y28afuptxogmBGjAqNRr&#10;q032HzKkGzz7GClJLr4rtpRobqO4aU36S93wIfZL3Q53q9vU5qScBDY6tGt5eLVBSpeT7ZYQIWky&#10;hHVje6i/XDe9uDjfPcXN6x5xMBgZfWugMxAAARAAARDIRQI+FbCaCtw7Ubkrpxa9uRms1iO7a8nI&#10;STUTtHMPXStXu0UNL1LxJOd19kxMqw23VpaT5PBpKX205/RwkpRXetRptIFM26Cp9c7jDiTm3OKr&#10;pxZfNvwM2UOmqpB9nzh25Mj+5sRId2q27eMJcmnK0E6y/3gnfynZ/3pQ6bn2phpLuCSUpgM2toIr&#10;PQdO6qYX81P5YtB5boQkVj2qNYa0YvcjhxogAAIgAAIgQHwqYJXgzOCvRueLK6vK8pUpTQswuGan&#10;Z5kaVoOTrTvqEmR6wt9qqizaoFNdwY4x+z5R28yi5SnLw+gmaNlcA+fKT5+EhCSMoaG2Wn3XwsRh&#10;ihfL6FyNDAqDAAiAAAiAQCqBoBQwIaXxYjJ3I9+yf9PMGUd6VhE2Hc3TvlIgLOzImA2p4ltvkacs&#10;CN4Ey36gCSbd080dKUm7W8tyZw2cHSGbTx8hCUNKxoDMxec1CIAACIAACIRHICgFXN3SKCyFC8/e&#10;rLTMUhjE9Mv2YyxjVX4Sb2WR9GhbzS31q2iyZkMrz0/QUkDM/fWaBSHlStNcBh4JbtMt81oTaxDX&#10;wNkP/cWppJoiwDJrDZFU6wZ04Xr7fgwlnBFK06xxbN1YIK2EC2utohtLUBYEQAAEQAAEcohAbPv2&#10;7R7NpXv+7qopVipPDnRpK+HoAjkqiHXX/Giv0/0hFhYWPJrks5qJalKTPWmoku0YIF3Cgi15DZOS&#10;wMr+pCvIeABPV4XXc7AULno2pK5O84lZqS7xMbCkCdcyvmfrY8+TxZcNycQqb0Jr03VwOw+ov9AU&#10;EwH5SPehqd1shSIbi9ShEMeQGSRyVyywHAtDcyIh657S22C8q9jAX0/3/EAyMrRBCmis0QwIgAAI&#10;ZJpAUVFR1uREpn1Ff14I+FDAXrpzVCc/pqxBGssqLJRcCEuqUbDB0ZCnFqJpFY1kdGDxrTmPDYRZ&#10;zVaWhtm5sW0ugaGAM4kcfYEACOQCASjgXBilbNoYVBZENn3Ijb75WjifyaJ+PY2CDc58qFtNShbI&#10;+1GUv84cyFQpvkeIuFFJpjpGPyAAAiAAAiCQywQQAw5v9IwP0R3kQARuTBRsCNyprDcYkRgwEiCy&#10;PhNgAAiAQHQJIAYc3bGJhmVQwNEYB1gBAiAAAiAAAiAQHAEo4OBY5mdLyILIz3GFVyAAAiAAAiAA&#10;AiAAAlYEoIAxN0AABEAABEAABEAABAqLABRwYY03vAUBEAABEAABEAABEIACxhwoNAJ0ARlOkMjq&#10;oGMEsoofnYMACIAACFACUMDiNJAO2OJXygm9mZouUbAhU75moR92CHOteMQd4+1VENNNi5tideF6&#10;4X0+SDUdT2RKRpn8pjyk+15R6SB1Hu8nJodghwsSrYMACIAACICAQMCPAqYnvwlXS7UIlh4Yp957&#10;oaEsR5h37qlnV/dIFu2Ngg1ZdD/crqVDmA/xI/v8XHUbYq9tIGRuMclbocfXHVzjp700ddPOByZy&#10;HUtcGwN7Duxkk/9Qv+RTqBftK+UQ7FA7ROMgAAIgAAIgoCfgRwGP9XWp18BkRaOmdKtbdtXMDUg3&#10;e0dJzS69PMYggEA2CPDTI8T4r2cjhj9aTK6NvVkfI7fJrp2x5x8gvVc9NxZWRUk7+1b7inmSQlaO&#10;//ZtNI0DJxPNL7X7bggNgAAIgAAIgIAHAn4UsNjd2OVJUhwvlV9i2rhvTPpjZnxinlSs00WIPRiK&#10;KiDgk0D7S82JZP/xTp/NyNUPn1p8eYqsT5DrA4svn1kcDqbVAmql58DJEVK7+0hrAfkMV0EABEAA&#10;BCJDICAFXNawuYJMXpZFb2S8C9IQIR9TfPIsPYcWcijFh9LCy4GkF2fOBp3lQT1nNw6HMVGV/x1I&#10;oqnZwLdWlpPk8Okek3vTE0RLgnXo7cGdsTeryGySPNQYe9M+G5gBPdYuD6DwC7fGkIvsILdBHp82&#10;eiJybVtK+q5lSm/a2Wr9bkmXiyzOFHHsZCe026lcO8+NkMSqR439BphwHOQHANoCARAAARDIKwI+&#10;FbCSCryrhoz2KlFfPaCyqsrinBfH7PzZ8v5DPEuY5QlT1SH8h17b1rHqJL9Dkyhr25Q7ctKpcoMQ&#10;f8ciZ9CG9mP7yeuys9wlW1lK14RRRWj4qbd5q9DH9BowvkQt2X8osMfsxs4fXZUg0xNmApiKyI66&#10;YT66ugG0Np/mASeusNBvkuY/nFp8m+ZCOMgDrm3bPXWIZZnXtrWRbv7LlnZvHydy0i7LWKezSr5U&#10;dGlTel07S4hlLrJyPLT8vphu7tDNFPo2kd8Z5lwvTiVJeSWCwN7mAGqBAAiAAAj4IeBTAaupwL0T&#10;lbv2mix5YxnBxfOjH+R0dNiYP9q5Ry9eqG6Tsy17JqbV0dDFHHtOD/v7zz6jNnTu0XQot9z2mlt8&#10;lWYFGH6GbKsReUnUsSNH9jcnRrodyl8Wf1V/7OOv3Aw2HFaXJrylR/O2upTmAb/6ESHxWII3+e7Q&#10;4mEnecBqDvJId2DpufaMDSVcO2vdA8srEVzhqb11OwRFq37ns57/qUHggBOOXQNCBRAAARAAgUIg&#10;4FMBq4hmBn81Ol9cWaXb9YFGiBsr5kd7TwzO5DzL5NRFgw92wSumhlU90LqjzjIC6ZhN5mwQ0y06&#10;miWZF9bFvk/UNrvaooHl4Ko/DnNwxS8ndq7YDa1Sn+p+h73b9ZjF+06dtTBRS8IYGjJOFWHCMllr&#10;+v0mdVJnkQW6BgEQAAEQKBgCQSlgQkrjxWTuhiZ180n+mk4Hiyfq+rKJ5g6epdnRPN0d3LJ8tY9Q&#10;bJC2zFWfrTvaHstTFgR3g/VGE0y66RN0hxm4Ht+cLh65O8Lq0YzIVfPprDZRpFQIh2F8jiFNYkrk&#10;MMEgEAABEACB/CIQlAKubmkUl8Lll/xlj3ATzfvVVevtx1jGqs2mAixtgT5wVnI0/crfbNnQytIT&#10;7Oe81ywIKVf69QM9PBJsn29sb4llCV1M3qqUo6H1YYR5VSbOlWwAlu5N17c5u1hF+5yN0JxlS9m0&#10;vHdnJgul2rfQzenOdRrryYvnwv0+5NpYVAABEAABEMgvArHt27d79IgeekFzfJXKkwPq/mdEf0cu&#10;IRZI3+PCwoJHk3xWMxEfaiIjX/OjSEFhwZa8Pk2JfLE/6SInnuWpq8JNc7AULgo2sL0JVBU20t1N&#10;2AouN7E9Z+Mg8TGwpJoojGA5t0hZt6XLwTWMUli9a32rU8Rirox0H5razRaQcTPTzQfVJ3leKihT&#10;Jx6RbxlaE521rpTeBkOT6nAa3hgmU0L0X3dbNiWsoXA2O1EKBEAg1wkUFRVlTU7kOrvCsN+HAg4N&#10;UH5M2RQFYKq/QoPIG46CDeF66LJ1e1nmssEcKx4h/9OZIklgKOAcm10wFwQiRgAKOGIDEjlzgsqC&#10;iJxjkTOIr4XL8rKfKNiQ1YHp3HOon4SdcJxVD3OjcznV3OK5Attigkatgzq7JDeQwEoQAAEQAIHM&#10;EkAMODzexgfY2YhpRcGG8Ah7a5kyCSWrw5s1Ga0VkRiw9QggASKj8wGdgUBeE0AMOK+HNwDnoIAD&#10;gIgmQAAEQAAEQAAEIkUACjhSwxFBY5AFEcFBgUkgAAIgAAIgAAIgAAIhEoACDhEumgYBEAABEAAB&#10;EAABEIggASjgCA4KTAIBEAABEAABEAABEAiRABRwiHDRNAiAAAiAAAiAAAiAQAQJQAGLg0LXqCtX&#10;1k6kioINuonKjug6pZ6HF7k5/P2m2GsbQrLK+1hINR1PIvkYNFbHFLV0P8KjENIAoFkQAAEQAAEQ&#10;CImAHwVMjz4WrpZqzUR6KJxw54WGspCsD7rZzj38EOPukaAbdtFeFGxwYW6Wi66JNRSRf/4oJCvS&#10;jgUTuY4lro2BPQd2sol3qD8ZkidoFgRAAARAAARAQCTgRwGP9XWp18BkRaOmdGcGT6h3ekdJzS5R&#10;HmMAQCAoAs+uIrNXFt8Nqrng2pG0s+74ZT+NSwo5+IOp/diEuiAAAiAAAiCQwwT8KGDR7bHLk6Q4&#10;XmpCYmZ8Yp7ES3MlDJzDY1lwpsdj30yQ0WsF5zccBgEQAAEQAAEQ8EkgIAVc1rC5gkxeHjOxpvqJ&#10;muL5ifEZn4ZmvbqQEyo+/ZaehQt5nOKDceFlOb/Y32PzzNkgWN5Bj6gN5eJ96HJbuX+OEdWtJiXJ&#10;xbfmbI1jHR1rl+EJv/CK7GXBCAe5DTKbtlpCatuUvHG1CcuU3rQzxdqHdLnI4vwSQcpOaLf1TJFV&#10;bDtlUAAEQAAEQCDfCfhUwEoq8K4aMtrbJwpgNRW4sWJy4MRgjgtg+TRZniXM8oSp8hFERW1bx6qT&#10;/A5N5KxtU+60H+toJv2HlBuE+DsWOXM28KNpp7tlbx0lp8Zjr+2MvWn4qU//7uk5cHKEJOp2tCrF&#10;2rfUUkaOUwd2rSWXppy+QWvb6EnILMO7tq2NdPNftrQ7rawvJyftsmxxOqLypWYopE3ppTOlbpjP&#10;CN1MSWeHZS6yfpS6p5s7dN8m6BSVZ6XjrrzhQC0QAAEQAAEQyEECPhWwmgrcO1G5a6+45E1LBR4g&#10;jXv35nQicOuR3VSanTzQIw9w5x69gEr2H5JlW8/EtDoJWivLSXL4tFSp5/RwkpRXqmLP9VTJoA3t&#10;LzUnXAhR7src4qunFl82/AzZedl5vD+pSWAqgJP9xzvtKsn318TWE/L7qw5LU7GqjJ9b1xz34KAg&#10;nSmyVOby37MIp10ZRkmPkpmift9KmXvIKnYwVCgCAiAAAiCQ3wR8KmAVzszgr0bniyurTNJ9x/oG&#10;JknFOmGriFxEmpy6aDDbTs8yNazKu9YddQkyPaFoaG8EMmMDV+4p3nqz2K4W04GJ5pfaaTkm8dUv&#10;DHb1CPl+VUTXwNmbLpSwm0M2jWlJGENDxmQVYQiZ4sUqOlcDg8IgAAIgAAL5TiAoBUxIabyYzN0w&#10;y3YoK42T+bkb+YbSkZ5NNHfwTFGeVeD4+b5jVGHYwJX7qkcd28ALesmC4BU7z0mhUPYVQQiz2/Qe&#10;j9UU5cMaOEfjZ81CS8KQcjEgc93NWpQGARAAARAoXAJBKeDqlkaLpXBlDU/n+lI49hg50bxfPRWi&#10;/Vib/fN6HtOUs4AD2BkrgzZcnEqqz+d5sqmDlXDesiC4BKaZELW7T+2nKdOOMyCefczhGjgHb2zm&#10;rSL4Wao1Xd/m7BIxOashlnI0h9I1y786qDnnrgyQV8g5XnLoqnEUBgEQAAEQAIFcIBDbvn27Rzvp&#10;WrddNcVK5cmBLm0lHF0gRwWxfM2P9rpbCbewsODRJJ/VTASQmkypk4JaOifbSqCtXM3u5H/ShVY8&#10;2puqHh0shYuCDXyDBFkKUpPPbRmiq8hCjC/y3hywUYf34M4YubB42GkSsLJmbE+nOjwW4zTSfWhq&#10;N1tAxgcw3VgwW8QBVqaEyVcG+ZahNdFf60rpbTA0qU5Lw6RMeVvI/blB7vOtheogAAIgkGkCRUVF&#10;WZMTmfYV/Xkh4EMBe+nOUZ38mLIpKkTTYY4oBFEoCjY48EOUo/bF6zbEflBGfnxmcdi+bJRK2MnS&#10;TNoqSWAo4EwyR18gAAIZJgAFnGHgOdddUFkQOed4xg3ma+EytcLMwrso2GA0jYoxFgB2niO9tYzM&#10;zuSa/M34dEvbIdtHgrjYdyNa1sMaEAABEAABEPBPADFg/wytWjA+RM9GyC0KNtjxyQaX8EbdsuVo&#10;xICRAJGFoUeXIAAC2SCAGHA2qOdSn1DAuTRasBUEQAAEQAAEQMAJAShgJ5QKuQyyIAp59OE7CIAA&#10;CIAACIAACBQiASjgQhx1+AwCIAACIAACIAAChUwACriQRx++gwAIgAAIgAAIgEAhEoACLsRRL2yf&#10;6ZK0U+rpJlFBEUmjogIHdoAACIAACIBA0ASggEWiVIYoV9YOzIqCDUHPsgi1J22+dvJAj4VNDL/j&#10;sadnQTfF6gLxjh6NR5o7HPccSJ9oBARAAARAAAQKloAfBUxPfhOulmoTiPTcOFbE9F4EmXfuYecX&#10;13ePZNG2KNiQRffD7br9WAc9ffmQ882HLcyhp3K8toGQucUkL/BsfezgGhvLpaOIheCzQWv3HNjZ&#10;PVLbFr3odLgjgtZBAARAAARAICsE/Cjgsb4u9RqYrGh8oaFM70NZw9M1ZH4+K46hUxAwEmg9sruW&#10;pIn/Oic2/NFicm3szfoYuU127Yw9/wDpdXJEczJJml9qt+yGxoGTiXQFnBuIkiAAAiAAAiAAAukI&#10;+FHAYrtjlydJcbxUfInr39FfnZ/DCIBAFAiwk9CCOwjt8KnFl6fI+gS5PrD4stMjmoeHR2q3WEvg&#10;ngMnR0jt7sglKUdh9GADCIAACIAACARJICAFXNawuYJMXh7TTGP6t3jy/OBMkNZmsy0hP1fMFJWe&#10;ZUuPuPklpnIKL5vcde9NJm2w6Mu90ZY1OB3dU3/eZ1i5sK2V5SQ5fNosAVjwta3WoYcHd8berCKz&#10;SfJQY+xNx9nAp4/3l6dTuJ3nRkhi1aNGGyQDwyLj0GMUAwEQAAEQAIH8IeBTASupwLtotLe3TxDA&#10;1U9Q/TsgvpLTzOQTbXmWMMsTrm0T5UhtW8eqk/zOof5kbZsiVOSkU+UGIf6O/82gDUyb0vVi3bK/&#10;9fW2ibN0TRhVhIaf+vRjziOeibodrUqx9i00SaHbti+PM+nRVQkyPZEqgI1cnTRP84ATV1joN0nz&#10;H04tvk1zIezygOVme04PE8HllM4uTiVJeaWKxIkxKAMCIAACIAACIOCWgE8FrKYC905U7tqrJgJX&#10;tzRW5JH+NeaPdu6ha+WEp9lJdW1Vz8S0OgK6mCMVPv6UTSZtkNIFXK0Xm1t8lWYFGH6G7GYjT3xV&#10;9SAVwA6TFFj8Vf1xGH9lw2FyMa7J/tct94Ywd4HmAb/6ESHxWILff3do8bCTPGBWlur+aZtc39Qg&#10;sLQ8MqzvBnbDhPsgAAIgAAIgkHcEfCpglcfM4K9G54srq9hauDzTv5KPyamLhsG3i9QxNazKu9Yd&#10;deYRSDczKpM2mEVL3djqrCwLA8trv7gUNU9SSGmL5eCqPw5zcMUvJ0KDVpFhR/ZT3e+wd7E5mumQ&#10;LhnYbK45sgaFQAAEQAAEQAAEnBIISgETUhovJnM3aNpv9boKQioalY3SGpW/UraKcGpjRMs50oiJ&#10;5g6eAdzRPN0dQgwvCjbw4fGSBcErssRXpgfZV4RAtmmwnC3m+QXZyDqgoW+aDFxpaqkvRR7RdwrM&#10;AgEQAAEQAIHIEQhKAbO4r7wUTtwkje6WNjBJyOQA/eVEzq6KYykMieb96hL99mNt9s/rpcfrh5yn&#10;0qafG5m0gatSdzvTesuC4BKYZkLU7j61n+7Te7wzzPeHLiavdqR7laUEO10J58dUngxcZ5aVwVOh&#10;z6VwkFbCYa9gP9BRFwRAAARAAAQEAj4UsHzahRTrbSRU5Ob6wjdlSwCmguhaN235PT2t4BA7skve&#10;0KGtvP/QTrvM0Z4DrwtVUveJsJiGUbCB0LRT0d9wdyHgmRCJkAPAitZO3W63c4/m6u6pQ3QtYwY+&#10;IFgycELKIdZdFgKYR8qJbtVgBoxEFyAAAiAAAiCQvwRi27dvj5p3CwsLUTPJgz3yFgOaUqYbLISU&#10;C2FpXRRscICOmUnCSBJJVZi0JydfXxwYHUKRlOES+uDhafpMwfabVwh2oUkQAAEQyEECRUVF+SEn&#10;cpB9bpjsIwacGw5Gxkq+Fi51LVtG7YuCDUaH6RcDtvFaZvY5kAO+UdxYV+ZgrnD5TiDBHGeX0QmH&#10;zkAABEAABEAgogQQAw5vYIxZpf62A/ZmZxRssLJcsS3TXGi/NN0hYsFUa6MkTAj/ensDoBYIgEDB&#10;EkAMuGCH3qHjUMAOQaEYCIAACIAACIBAzhCAAs6ZocqSociCyBJ4dAsCIAACIAACIAACIJAlAlDA&#10;WQKPbkEABEAABEAABEAABLJEAAo4S+DRLQiAAAiAAAiAAAiAQJYIQAFnCTy6BQEQAAEQAAEQAAEQ&#10;yBIBKOAsgUe3IAACIAACIAACIAACWSLgZy+I6pa99Chk5aInH6tnwtHj4nbVFAsuiTdtPcUW1raI&#10;UAAEQAAEQAAEQCANAewFgemRnoAfBSy2zNRwfLT3xOAMe5Up4MoJ5S+3YwAF7JYYyoMACIAACIAA&#10;CIgEoIAxH9ITCCoLYuzyJCmOlwI3CIAACIAACIAACIAACEScQEAKuKxhcwWZvDwWcW9hHgiAAAiA&#10;AAiAAAiAAAj4zILQUoHn1RQICtWQB+wqC5gQZEFgXoIACIAACIAACPghgCwIP/QKoa5PBawi4pqX&#10;iCpYuSWpYTciGAq4EGYefAQBEAABEACB8AhAAYfHNj9aDigLgswM/mp0vriyqiwFC79DKtZV5wcw&#10;eAECIAACIAACIAACIJDjBIJSwISUxovJ3A2+FYThYnfm527kOCmYDwIgAAIgAAIgAAIgkB8EglLA&#10;1S10a2DTpXDSnfPSNmm4QAAEQAAEQAAEQAAEQCDLBHzkAeuXu+kSfXVnZbhJAeY0kAec5UmB7kEA&#10;BEAABEAgxwkgDzjHBzB0830o4NBsgwIODS0aBgEQAAEQAIGCIAAFXBDD7MPJoLIgfJiAqiAAAiAA&#10;AiAAAiAAAiCQQQJQwBmEja5AAARAAARAAARAAAQiQAAKOAKDABNAAARAAARAAARAAAQySAAKOIOw&#10;0RUIgAAIgAAIgAAIgEAECEABR2AQYAIIgAAIgAAIgAAIgEAGCUABZxA2ugIBEAABEAABEAABEIgA&#10;ASjgCAwCTCg4Au3Hhk4daQ3P7bDbD89ytAwCIAACIAACmSAABSxSprpBuY61ZwK/SR9RsCFLrvvu&#10;tvXIKWX83OpLCbvjUfc1StTMttqRkwd6fDts2UDn8X7S3OHYnfAMQcsgAAIgAAIgEEkCfhQwPflN&#10;uFqqjQ7SQ+OU+y80lEXSfYNRnXvq2dU9kkVjo2BDOvcFlelcMGaIZ8+BnWz8DvUnTTpkhrvVxdYK&#10;0/tMaT/W0Uz6D+3pDBUKRdE9UtsWmMOhGovGQQAEQAAEQCDTBPwo4LG+LvUamKxoFGUuU7+7Kid6&#10;5QInBmcy7Rn6C4EAVZFcvslfFGrbIieCvTotffEIWZZS41qP7K4l4cZ/FQQ0DpxMNL/U7hUJ6oEA&#10;CIAACIBA/hLwo4BFKmOXJ0lxvFR+qazh6Roy2gvdm2cTp/2l5kSy/3X58X3nHhosr90dZjprnvEj&#10;RCJ4PNz4r0Kt58BJDFDeTSE4BAIgAAIgEAiBgBRwWcPmCjJ5eUyyqayqsnh+Yjy/wr5C5qeYL8pe&#10;PtYupAaIuZdixoCUoOovMzNDNliZ3VpZTpLDp5X01fZjbbWEJFY9GshM1DXCF3K1S1m9wi9s6Rg3&#10;TsPoJLdBwtbRnCCJ5o6URG/L5GG5aQ26fUoBb0tXjNdWzTUQFH0Wx9a+I6WmxYxQw8DnRkwGSPLY&#10;eSfBjy9aBAEQAAEQAIEsE/CpgJVU4F0s5NsnC2BSGi8mczdKtTThHEkDth4LKjTayuWH/yxPWP/4&#10;v7atY9VJnhhAM1Br2xS9Iyd8KjcIGen285g9czbI6bRKTnRSSVp9dFWCTE9wAcyUVxvpZhnT5ZVp&#10;9zSo2xB7c6fx5+Aa23mfaG6jUClQ+kvd8CH2S90Ob7snSBkOLDuYusK9EhMe0iYPU8lM3ZRJJJr3&#10;2wS8edRVtLN9C8156FaTKwSCOgBUk245p1jWPUJ7dfBViQlZuqJOss4ih+PiVNJugGxHAgVAAARA&#10;AARAIP8I+FTAaipw70Tlrr2i0K1oXHdZTgLuHSU1u1IXyuUOTGPupvT4f0u74oEqEUnPxLTqli7e&#10;13N62J8UyYoNbNOCcjXrQfaMRxB3T1Ep6ShrdvijxZdPGX8OX7UffTVZQMu7sK8UeAntWwtPq7UV&#10;4fpSVACLOQ9sSpheVIVrMDtp4NbBJSVUOFhRlxKllzT/zjD3onBgP4qAAAiAAAiAQBYJ+FTAquUz&#10;g78anS+urFK3fJgcUEPCM4PnJ0nFupS9IrLotvuuk1MXDZVsYp9cDauKqXVHnRo/dd+5XCPDNrQe&#10;2d883S0IJRZQlOPdwqtyVNizVzlV0T7ng4WB5fVn7FuLkDVCdF+Q9G7rEk9YcomzyxH71GnjrHGU&#10;AgEQAAEQAIH8JRCUAiZy6gPP/b0xN0/ipdr+Z2Wl8Twk6Eh9KImnHVRLOouZuiIVog00h4MmH+jC&#10;vDzCLcY0+TP+c51pTfaaBeGKQ8YKO1GTLIbLnhCwbz2GXR8skhLEfJlgd+OzSrvIGDB0BAIgAAIg&#10;AAKRJBCUAq5uadSWwrGgb3HNE0rQt/qJmuL50Q+ULOFIckhrFEthEHNA2RIw2wX9PACopZ36lb+Z&#10;tcE0/YEQaX8tJRnWEQbiOQvCYki4DJfj73xztoTDCaWLyTusIxRjEXGjoLVohWGq3X1qP903zrDr&#10;gxMbpAWG+svsvA4utG02/DX/iiIHnB2kGrvHhBogAAIgAAIgkBMEYtu3b/doKN3yd1dNsVJ5cqBL&#10;TXtgr4l3591tjLawsODRJJ/V2Fozg/hQ00B1YosqWyUNQF6fJv5JV07x0GmqPnOwFC4KNpgIS81y&#10;4aaAwSd5E8XHVh7uPECoxqWhaOEXuhBPY0QtOLmqgyYlc/4mdutNFOEqHllXMtwRm0o3StwXXsBs&#10;uHmjKc8DxK6S/d3DdWwVoBB/l++nANebmNIfs0KZjSJiuZqD6RjwuKI5EAABEMgYgaKioqzJiYw5&#10;iY58EPChgH30mr5qfkxZgzSW9VkouRCWOKNgQ2jTJPSGzcWqs26ttKcsjrm6d3UosqWktrYnZfS1&#10;opIEhgJ2NpgoBQIgkJMEoIBzctgyaHRQWRAZNDlHu+Jr4ZykkYboXxRsCNG9qDTNckhoANhiq4zO&#10;PYf6iaPtzkTFSk+Ss025NoR5mQ3mOpttI6FL6I4KOdgBAiAAAiAAAhkigBhweKCNj8qzEXKLgg3h&#10;EQ63ZQ8xYAW37VDTgkruho0TVgkQ6atZto8EiHAnDVoHARCIDAHEgCMzFBE1BAo4ogMDs0AABEAA&#10;BEAABDwTgAL2jK5AKiILokAGGm6CAAiAAAiAAAiAAAjIBKCAMRVAAARAAARAAARAAAQKiwAUcGGN&#10;N7wFARAAARAAARAAARCAAsYcAIHME6Ar1U4dac18v3nZIzvhA8d75OXQwikQAAEQCI8AFLDIVjp6&#10;i19Z+x81CjaEN9/CbVk+7IyNn1t9aXbqWhpjfY2StFvaSXcbAgdCjpntlkwgHQfcCBtozY+eAydH&#10;7E7HC9gANAcCIAACIJDrBPwo4OqWvcLVohyCTIj+hlTmhYay6LPq3FPPru6RLJoaBRts3JeEZgSV&#10;VM+BnWz8DvUnTTzQqyafI+xjlNqP/f/bO7/YOI47z9dIK8cKbUYyPbR45mlh2SZDGaJ9KxkkVrZj&#10;YkEClAlkEQdY4yDqJYj1Egh8EFbYvAh82YUMPRBGXuxDXiQh8AHRYQMoIiAdTl7ZCUhEWsj0OgwV&#10;m4Z9lKmIO5ZDe8TkrIhX1X9memb6T/Wf6enhfBp8mGHXn199qnr627/+VdWk3C75uMdqwTHtatHs&#10;UdZYblFUNBsCEIAABEwCcRTw9YunSsfMctdgSeQ6T8gU0wtFIVZvr8C8+QkY4veImGvkM0JdKJqS&#10;tv6ydOyk3NuiIf7fumDLTKHKDyz6DhBZkpkewRAIQAACGScQRwE7m3b9k2XR1r7drbU9z/S2FReu&#10;Xc84CcwLJjB28kj/3PG9I0eXgtOSwo2A2o2tcOmtqeTotOdeG8n9oD25AtMq6aW9uTf3JljZ1FuX&#10;Ch1Dr0wkWCRFQQACEIDAxiWQkALOD+zpEsufuKhc88z7s03vAXZEfjqjhNW/z0w4AlCdAcSOfycS&#10;XpySDZ5myygD9212k75AjIliE0awhfODmjpmGFeGrBPbYGKblDsBdwxN1gR6ewYPW0WXoQfHfRhl&#10;VSQzcpfMHevuFIW5t8+58HL2bXBFMYDfWhIm2KTC3T1GZQwT3bM6Okr1Zc1x7u25gujsrp5fmNmY&#10;ncQBUSAEIAABCIQgEFMB2xG/o71iYfqiiwDeIA5gtdtt56XjRpSwihPuG3dOlesbn9xx3jgjI1D7&#10;xm29YwV82ieECNwr17fj0rPBCqe1Y6ILsYJW+7+de3Ok+u/Yo4FjtGNoXEKVQOUH6XhWH/pfjLZ6&#10;ghnhoKKDZVOsPiwHPPgGD0vJPC5OWyQ6ho4EvGU33sU77ZzYJ2MeTpeCK57Y0SFuLdUKYKnS9l2x&#10;LTs9L2ut30xMOVqVI796tAZ2iGsCJS/lrD6TUD3jSOwtqs1a3CO9zy3dEh07nojWEnJBAAIQgEBr&#10;EYipgEsRv9NL3aO1s902iAO4OnZz6qCcK9e3b8IeKmWJqO7B9lHh7/PwT+kPtobYoBYt6Lz0eqxF&#10;C+Z+t/7qheq/EzeCW14KFijEtCC4Kp8U5acW4y17oAivTCUFsDPmQQ0J10Oq8HII8tQVjSjrR+2H&#10;ikGxTYiBQeurRjiEHK2WI9+MnS2P4/CgzKCOULP6fvC8Zep3pRu3w25FUDiEqsjxJOFjaY0T2HzC&#10;SefdRXiC5IAABCAAgQYRiKmAS1avzF5eKLZ176pY8CG/q3vDRAAXbn5Y1UW171srExgeKVsxjb3Y&#10;7+79C9PvKdsgo36Hbp1GOji7KNjFqGSlFY6qnloqYh6cD0iVHV8ReDLeFzwqbtgPFR+otLMz1tef&#10;rgZnDTmOgwp082n75PnpO5aps2tCFOxWXPWvxXiarLkCXfOENCeodZyHAAQgAIENSiApBSzE9va2&#10;qgUfjAiIpcWmjwD26HqtW60deDoptWQdVhqoow0yhkO+LI+/OELUKIhsXnA6Mkz5cJVnVT31VK36&#10;8OFNt0hV4YyXMaJs0my81hhK0yCXuvTiG0Lo5Aa3h+ohAAEIQKDhBJJSwD3Dg1VT4TZIBITqIRXC&#10;4IwBnTgzXvFy27UXDQdgOew0rvxN14Ykwh8sKpGjIDyuDcOPavnfjeBQlzlRrlkrfPLhLzzlEa8W&#10;tB6lqEiIvgMXjshlf6tWfdCxQY2u8OZFyeEyjkNOGzPE/nhdJ+6ZDVOPDna8hlevqycOl2mGlnu9&#10;foHVUdCTBwIQgAAEGk0gt3///og25AdeHu1tszMvz5xyzoQzTsrZcWcjLAKxtibfjzbiUHPNqsRH&#10;KQy04rZbDqWU7jtjjpwdK6C+yplThuu09k6tMRUuCza4SAzLchfrHCyS67MSVblsgXJFjxwtfZDT&#10;yMpWyMrP75g8cNPk72J3pXVO8+2+8M5UdcZZlF8vGRSMBG7dbc/oqnSuO6sqXDo9169mAcb3v9d0&#10;SFWTXAy0WqYxUu3CK8sMkTHkcCkzl3Vc2XfV7nWnHcZQqZ5oaBlYP8tCNoTkEIBAOgS2bt3aMDmR&#10;TgupJR6BGAo4XsU+uTfGkK2SxpY+q0sshCfLLNhQt2FS94Ldxapetc4noaocNZ2iV2JaqYxWyz3r&#10;miz+26+zTAmMAk5rCFEPBDJCAAWckY7IrBlJRUFktoGZMcyYC6cTRlpHi7NgQx2bl5WiVQyJdAB7&#10;+HCzvYOvWnTBa8nirPCttcN3p2mzSYluQ5JdElgGAQhAAAKaBPABa4KKkKz6VXkjnFBZsCECukxk&#10;ieADtnEHdrVMWP0Wv+FtDh8A0XCTTQNUR7lHjRAAkZEuwgwINIIAPuBGUG+mOlHAzdRb2AoBCEAA&#10;AhCAgA4BFLAOpVZOQxREK/c+bYcABCAAAQhAAAKtSAAF3Iq9TpshAAEIQAACEIBAKxNAAbdy79N2&#10;CEAAAhCAAAQg0IoEUMCt2Ou0udEE5KyzFPaRcGtl42puNHPqhwAEIAABCJQJoICdo0GqA/to2BZS&#10;WbChWa8Qa/sv1Ydh9aWJXbvXY/WSuVra+fLWDaq0sAbr95EqvdwwuWGdGJrUbqh+NaSEAAQgAAEI&#10;NBGBOAq4Z/iQ4xjuqWh2xcmXB/JNwWTq4F51nJ5voLVZsMGn+Q6RWUfRFpH/uaMjqv+OXyq4FKAs&#10;T0xmxugl37VrIzY8TDYJ6fR8KlsZh7GKtBCAAAQgAIFUCcRRwNcvniodM8tdg2WdK+XvYPvCtHV2&#10;Zrmtd7RKIKfaSCpLioBSb3JbO+M4vqF8iaakrcNGxFXox04e6BNO/29SXROmHOkHLnQMvTIRJg9p&#10;IQABCEAAAhuJQBwF7ORw/ZNl0da+3fxXfnu7EKu3V6wE6hzHhiCgdKKtEs+9PVcQffuQUWF6Vu1P&#10;loHtyc4dPT8v+g6cHAtjO2khAAEIQAACG4dAQgo4P7CnSyx/ct0EszL7/rKwfcL5gZcHu4oL16xz&#10;TYvOEfnpDKs0gywdsQHOCEtnyIAZYBwv/jIlG5I2O3yfG9O1JmTYghHRW/qgBJthXBmjTmyDiW1S&#10;7o3bMTRZE+jtGTxsFV2GHhxDYZRVkczIXTJ3rLvTa8vhW0vCbG/8YaJ4O4bKeJ9LB0xdmRcdO56o&#10;PmPCCG5o+C4lBwQgAAEIQCBLBGIqYDvad7RXLExfLItcFSAxs9o7KuOER7uXpk+dnbUdwllqvL4t&#10;asPYzkvHzdf/Mk64b9ypZfvG1aasVgRq37itd6yAT/uEEIF75foalJ4NVjitHRNduHTcLTpg7MX+&#10;DjF/ZSqAYv+3c2+OVP8dezSQfcfQuIQqQ3rlh/654+pD/4vRfJZmhIOKDpZNsfqwHPDgGzwsJfO4&#10;MMM+Ts93DB0J8JoavlWnnRP7ZMzD6RK+J3Z0iFtL59waLweRbGbNIArk5Jageqi4pfnwZkF0dkcD&#10;GskoMkEAAhCAAAQyRCCmAi6FAk8vdY8eqggEtiKBpxeEFMLNMhXOvWeqYzenDsq5co73/2WJeG7p&#10;VqmICn+fETIQR3A0xAa1aEHnpdfLixaU+Sh5r/U+f+53669eqP47cSP4GigFCxTcLQguIYkU5acW&#10;I3g2UIRXppIC2BnzoIaE1yEH0YgJ2gxRiB5eooaKHrNaJ7D5OGAZkgQ/yoAABCAAAQhkkkBMBVxq&#10;08rs5YViW/cuY80HFRNRXJg2HL8rs2en5ZneF5pkOQhPgXLzw6pTQXpWqeGSYjIcph7eP+2BUUjX&#10;hrGTR+S0Nzc1pHyMUmTZkk27Ac2f0CVwoKpRSr9as8wMKTr3dtnl63xACmIRNLy88/s4mqsy1Q6o&#10;IKs4DwEIQAACENgYBJJSwEJsb2+zZ785PipKK4tLxY1Bq6IVWnrWDjw1llBIfqWBOtognbzyrbyL&#10;ySHlb9QoiGyOGB3NqEJslQtXPfVUrfoQIvRAq2tdIelVoq+Ts9kTWAUBCEAAAhCIQyApBdwzPFie&#10;Cnd7tSi69pScvj3P9JbEcRxbG5ZXhTA4Y0AnzigP6FtTvgaZ76JLYadx5W+6NniGP4SUv5JQ5CgI&#10;D7qGH9VykEoz1fw2vaPCJ6+XxZlKecSrBa1HKSoSou/AhSNDonqQaNngMrxC7ddRUYnRYS52GgHK&#10;tUHc1rTAeBM2w8MlBwQgAAEIQCBlArn9+/dHrFIu8jAqpa11LM+ccsyEk4EQjpN2RIRmRWtra5op&#10;E07mohZKYaAVYssRAGBNOrJjBdRXOXPKcJ3W6jONqXBZsMFFWJqWuypOjUaF7qcSVbk+gnJFjxwt&#10;fZAxBWVGsiPO75g8cNOMx3AxrzJUwwnXNts7U9UZZ1F+vWQ01kjgRsYotPp9QFVNtfmsBNqBJ+UC&#10;ZZbXxRE1U7PCne8cpxW9Y+WsR6eGHgVkgAAEIBCDwNatWxsmJ2KYTdbUCMRQwHWzcWMM2SppbOmz&#10;usRCePZEFmyo2zCpe8GuYlWzVk+FaYpjua5IyNlmnpJa06CKZH4mmBIYBRyFK3kgAIEsEUABZ6k3&#10;smhLUlEQWWxbtmwy5sLphJHW0ews2FDH5mWlaBVDIh3AHmHfUwfD76ZnrASisfScDgHLOg8Frrbs&#10;kIvGBYT46NRDGghAAAIQgECGCeADrl/nVL8qb4RfLQs21I9wfUuO4AO2cQd2tUxox24ENCJsAEQQ&#10;E++aCYAIYsd5CECgmQjgA26m3mqErSjgRlCnTghAAAIQgAAE6kkABVxPuhuhbKIgNkIv0gYIQAAC&#10;EIAABCAAAX0CKGB9VqSEAAQgAAEIQAACENgIBFDAG6EXaQMEIAABCEAAAhCAgD4BFLA+K1JCAAIQ&#10;gAAEIAABCGwEAijgjdCLtAECEIAABCAAAQhAQJ9AnLUgeoYPya2Q7aNqUzjHyZBbwomNsSOGfh+Q&#10;EgIQgAAEIACBZAmwFkSyPDdeaXEUsJOGErztC9NnZ1fUfyu+VZ7SQIgC1oBEEghAAAIQgAAEPAmg&#10;gBkc/gSSioK4/smyaGvfblSWH9jTVVy4bIphIa5fnFlu696VpysgAAEIQAACEIAABCCQAQIJKWAl&#10;esXyJ9fdW3R7tWir4ww0GRMgAAEIQAACEIAABFqaQEwFLCMcjGO0VyxMX7QE8MriUrGt95keC2x+&#10;4IXeNtG+HSdwS480Gg8BCEAAAhCAAASyQiCpOOD8wMuGCrYCgY1IYGuWXHFhYbW3txwkHNh04oAD&#10;EZEAAhCAAAQgAAEfAsQBMzz8CWzeuXNnEozu3PjP+5/Y3b35s/kbd1R5hcX37GP+RtvjT29f+c0V&#10;80zwcffu3eBEpIAABCAAAQhAAAIeBLZs2YKcYHT4EIgZBeEoeXt7m1i9bc1+c9ZoTIxbWnQ5Q89A&#10;AAIQgAAEIAABCEAgdQJJKeCeYRn04DIVzoqOKC0MkXoDqRACEIAABCAAAQhAAAIVBGLEARvits0u&#10;rWJDDMepsNthyPKIA2aQQgACEIAABCAQhwBxwHHotULeGAq4bnhQwHVDS8EQgAAEIACBliCAAm6J&#10;bo7RyKSiIGKYQFYIQAACEIAABCAAAQikSAAFnCJsqoIABCAAAQhAAAIQyAABFHAGOgETIAABCEAA&#10;AhCAAARSJIACThE2VUEAAhCAAAQgAAEIZIAACjgDnYAJEIAABCAAAQhAAAIpEkABpwibqiAAAQhA&#10;AAIQgAAEMkAABZyBTsAECEAAAhCAAAQgAIEUCaCAU4RNVRCAAAQgAAEIQAACGSCQyI4YPcOH5J7I&#10;lbu/OXeMq9gvLrjR7IgRzIgUEIAABCAAAQh4E2BHDEaHP4EEfMA9w4NdxWLRWY8hf8XC9Cl1zCx3&#10;DR4a7qEnIAABCEAAAhCAAAQgkAUCsRWw0r/LM5eXnI3peaa3rbhweXbF+Of1izPLomvPQD4L7cUG&#10;CEAAAhCAAAQgAIFWJxBTARv+34Vr1ysw5re3i+LSoql/hVBphGhr397qrGk/BCAAAQhAAAIQgEAW&#10;CMRSwPmBPVL/2r7eUnO2t7eJ1duGAJYRwocGxYx0Aov27TiBs9Dj2AABCEAAAhCAAARanUAMBZwf&#10;eEHG+tboX5uojAU+dGjPqowFvljpIm515LQfAhCAAAQgAAEIQKChBCIrYB/9e3u1KLoGR9vfP3Xq&#10;rBULLNtoeYUb2loqhwAEIAABCEAAAhCAwOadO3dGoZDfM7j74baHn3zaPJ58+D5xn/Gtc+299//U&#10;/XT3poV3371xxyy652+e6/7qg/+zWNCr6e7du3oJSQUBCEAAAhCAAARcCGzZsgU5wcjwIZDIesBC&#10;qOXPupembZevvRqa8V2tFty+UDoX3B2sBxzMiBQQgAAEIAABCHgTYD1gRoc/gchREL7FrsyenV4Q&#10;vaOH1BFO/tJhEIAABCAAAQhAAAIQqCuBhHzAidqIDzhRnBQGAQhAAAIQaDkC+IBbrstDNrg+PuCQ&#10;RpAcAhCAAAQgAAEIQAACqRFAAaeGmoogAAEIQAACEIAABDJBAAWciW7ACAhAAAIQgAAEIACB1Aig&#10;gFNDTUUQgAAEIAABCEAAApkggALORDdgBAQgAAEIQAACEIBAagRQwKmhpiIIQAACEIAABCAAgUwQ&#10;QAFnohs2mBETZ65eODnm1ijvMxsMQRrNGTt54eqZiTRqog6TQCOIZ/uSaQSR7IxGndbrpEmmRenV&#10;lIy9yZbi3XofLtm+uJIFRGluBFDAjIuECcjfm/G++fNHz9WU630mYRNapLhzR8/P9417PGv4Mnhp&#10;b+7Yo/WlpG471hHWQnlbkoe2tjeTG4drnpDF+WGJTjwi7JQumajjYeLM5JC49NZUqXVBfRERQ6hs&#10;KdoQPB5qCIVqSpjE6dUUxqqgtI/m3twblEbvvHdf+PTS1FuXxNCk9k+NniWkaiICiShgue+xPF4e&#10;yFc2XO6N7PbvJqKjaWr/t3NvPp/r10yddjLHDSGsFIlgqvk7fPxg+aZoF+J9xrsaU0alYLaXCQ4d&#10;py/JImDzyeI0oZrE1MHjIX/Bj43kXhLi/xaNCttzr9Vt3J47OrJXHscvFVzaptqUWK9OHVQV7T09&#10;nyx399LCE49hVchLxm+keFkRYzyY6vz0iPNZN9W+8GhTqjb4jgc3QjGGg/+PRE1fGMkfeO6f/vbw&#10;ib3P7arK/MjYCfl/4++fHnskrlFmLeZfbV2upVsPXV+KL4zTP3g+94P2ADNq7gbq1uZQr9594X1G&#10;/kydjuhGiAuN/FkgkIAC7hke7CoWzVuqfRji9wWxtJyFNrayDfI3Qv0yGhLBEEuJ6Q5XqmMnD/QJ&#10;D/+v1xmP7jF+7o6IuVR0jbsN0gRDzlsCq2+8ASJYiaBbZv+ZHVjlr1D+DdF3wD3mxKVZ05+K747k&#10;RtuE2JF7c1AUFtfnMnd9mBLG5SEqmqUJFxeWeDSjZS7vi8m1yKCR4m5H9PEw8cpQR8Hp/43c0ObO&#10;6D0e0iPkWtMj3997+ESv+L0pMZ2HlL+PP7r40RvHfv3GsbkPRNffxxPBuw/3P/W5Wdqv//U34qnD&#10;u3cHd+kvfy86nsq99qQoiNxrI7mBO+s/XQ3OJQoFMfTKhFdC777wuWqlH7jQ4VOohlUkaVoCsRWw&#10;0r/LM5eXnATyAy90L02fOjt7u2m5bAzDzXvoaUtLnDv6erhLXT6Xv/btMCS8f/LD3gzGTh7pnzu+&#10;d+RoxcAKY0v8tKbNr1surqmD0skYQmrGr98oQck3Wwuee3uuIPr2Vf3+h/sBn/vd+qsX1v/zm+Jx&#10;oT6cuJGQna1UTDjiJhn5ttfwvusfYS+Z4JHiVnfU8RBSnus3uwlTuo+H9Ai51rTrsb978vN/PXb1&#10;3T9UE33k+92Pii/eecM88dW7/3P5y21dzz4fHfxv3/j1G1Zp4g///vmXYtsujdJW1//xwvqZoni8&#10;Q/zbhfVXr2rWPzc3X/MT6MjqfW16n0ntmVaziSRLkUBMBWz4fxeuXa+0eGX27NnZlRRbkVBV8qXw&#10;iHoXI1/QyNuV/HPqPxXqYPzT+X8z5Y92CrFV/Mg+a0VYGve88pudylugfPkok5XLtGOhrIAKI7H5&#10;F/huSDbeEehgxkNant4ndnSI+StTFh6pKoc6hOjsdp2jlgDDse5OUZh7uzYAWHid8TJcyJdTFW9X&#10;E7DOqwgvG6psnjgz3idEx44n6mGKJwedygxhrNur5pDrFeIjoT5oRAMbk0UmzKhexwc1iAw/fdkp&#10;rRPbYLZ0Ug7EjqHJmvBdz+Bhq+gyJ613Gb6xyE7mTse69Wq1nLc2SjAUcZ0udEnjcck4Ix18Yp+1&#10;Kw0/HsyiK39atKqrML3cfyZvx8kK3gm3tz42uI4Hd0J3f7jpqx/m7n1v01f/bP7l7jrg/flY6f+b&#10;7nzPOiGzlD7baXNr/7xpbb/1zbWmxY9/9i8f16hflaOj4xtisfBbK/MDz/1D14MyIOqRB7Q6MblE&#10;xt32R3nxUUF8R97ptKOB337rUqfPOy/va9Pnqp26Mu/y097wGLzkYFOSF4FYCjg/sEfq38vNKHa9&#10;R8TAYO47ReUee/UDsW2nJUDlfULK3F/Ifxp/hZ2WOP7lVfX1J58KsSZ+Yp/V9Ks9/lTuR21GgTPi&#10;iw6HFpFiepdV2i8KYuDp4AhjK/LNjru0Y/OMm+jND1Vb1cU82T93WkZl1knEWXfFW0suAti4X7qd&#10;8TA81evVywaHzeomPS5Oq0hTXaUZrgl6HMZe7Hc+0ZSqOLd0S7tXR41hfEY+n95UA69jV/DokvfM&#10;ofEd51VIr/wgXfPqQ/+L0Z6jzJaq6OCCFV7iDHjwDR6Wkll2ghWS0jF0JDjyw7s4FR3UaRtw/FJn&#10;VYCLDHiZlC02Le0br9HAYYiHGwml1B6XjNUkO/JZQnSLFvEaKbW2RBoP8vek/NOi1z4josgO56kJ&#10;yOobt3BX8bYCoa0YIBlRLgO6okfH1M8Gl/HgQ+ix3J0n17/543sP/Pjelj/m/vTDnIlQyt+vP1+X&#10;/1R//2Nd7LOE76aCuNdhpbFgPybWhdj0mfktZF888NBD4suCEbW467H/fqJ/5+8/+uAL8WCHDIxK&#10;4Hjkbx56UHyx+E5gUS/J+IcP1l99T3QI5Qye/aaWr0cVK5Ws8Pn58b42fa7aD2/qOxECm0aCJiIQ&#10;QwHLWIdesdH0rxBffLr+j78zevDG+kdCPCyfj4WQ94mPPlj/pd2xMnhuW15HOviOhIL96md1fWFN&#10;dBgVmccv3rGiM60ZS9oDyowFrLpHKP1m3GBGjhpqOOiQ/mnT/TywVT0D1LrDPQpQv8Tuh/cZO72r&#10;4UGG1p43/Aol97m+X8EoydUGww9w4KaMBda98yZvg9lOZZ5P4KWmND9xQQ3j/2re7uSLSHuk+bMu&#10;xXuWo0LCd07sHGX5Y7zRjCrCzQhbR0vMt6AV0SWlqnwcRxrEyy95nlKtlxHY5uAMDocIvGTULKvO&#10;UoxOBduAkVKRNtp4MB5pwxxVIR1mQFa5A8tCXqmU0lHhB4/teK+3DZXjwYfQH9e/eWLdvPN+4911&#10;8ZhQbuD9ua+/Jbb8b6lsjePj9fuviHtP5u6ZXx8S6sP+nMNnvL75Y/Nc2L4wc+0+/LeHD2+9duzX&#10;P/t55RyeMN1anfb53X//7De+/M2ntoPZpyzpPFKuogfFNiPRT9/RiwNWaeX1eisgbtf72vQ+U+Ma&#10;Mp8203oXGYc7eSMTiKyAN6j+FaLwZRmmvD2UHLrSZVuSVirsIfbxheOHR17/luyOU6x8US/9WmWl&#10;ZjzzDk1W6TfLK+xdkWy16eqWDwDyecD8rGFexc2ronjvM2ayasMjQzBiy0yD1Z9ubJmrDcotYPmm&#10;HD+C7j5up8FJ2lAq15jRKHWC989xsGEOI63bT2TOmcgY72WGIwhDOvhlgIvzcFwj6jboTl2DuBll&#10;a70mkk+29sgsPUt7ggy4ZFRE063KZRisooJHikudoceDujjCHjW8AjvQ+AGzdbLh19Zg7mtWPW2o&#10;LDsEodxfHjONLolauw3fUsJ30x/WhfHh7u7cpj/mvpbBD/9F3PujsO/dIWpS5X71+efiwWf7nynM&#10;vXHstyWpanmFw/apM/3zuw+PbfvyN3M/+/lX+sXcCPcrbRUsoxb8goGFzzjxHkGBN0b9VpGyaQhE&#10;VcD5Xd1toq13VC2DJo/RXvvbcE/TtD2codIHXJZW8k6m5zwLV0ec1MonJKruicZvo2NpBnUTcQ/U&#10;jVNzKa/3qyS/l0xuhidiTohC3GwwNIhzsvvEPjmtsBRVHaJ0vaTeHIJETcjXoHrmZD9VvDuWIwjD&#10;XGlD18evwKRA3O+SkU5eGYziuuJg0INSQt2aSBiIXgfajypGEEWYTtJqajI2uIyHEIRqhG/JclPm&#10;fmaK3dzXD63f/+76X3bn7j2SE5+XFHCImoyCC4U/S9fGtZJO3ZXfue3Pn/57CNnqQjaS/NXqIddE&#10;8iWQDAbudjvnfW36XLVeYXrRLSRncxCIqoDlZLdTjmN6oSiKC9PyPxerZsU1B4YgK/+jIKQP2Ovd&#10;5Zx0G28Vz1YtZ2isdGgGUaiZ4MZr0Lod7lEE5utdO4zRmAnnulRZQmZVuGwqyvQ+k1D4Q6wWeNhg&#10;Th62w03VTLg6Lv7kySFI/ko5Vt/nGh+0xkOC9VrRCLLUfTXuPR60OjLuSFYv1LUCiT2sSYO4JyLP&#10;8IfgkaIFVy+R8YakelkS76xqqpEjnlqvA81gFXMxwrDPKC6m1M8G1/GgQyi39lJu05X1v5LW/kps&#10;FuWYYPFY7k/7xOZ3jWCJj0VO5P7yPbH++/VNv1rf8pD4WjqGC3a8hBA6NTl4/OHnSzfEtucPm6sA&#10;GzPhFpfeXSynCD0DLGX5qyw1goH7XcLuvK9Nn6vW3blhTZtkvwy9n4TmTJXbv9+eURqnAXL931G5&#10;AJq9AoTcImOwq7I8qY9114dYW1uLY0v0vDKCU66Q+oH7ElFy2YfvOm7w5XBhoz7nWektNmMnzPlz&#10;5vGLGfGdQbXsi/kCVMbadpQCjh0Wl6bcmcnU17z4SZC/2bj3VbTb8cLccTLWPBIdrvZck1pXjfsZ&#10;b8Nrz6ipU/WIyfKF59B1darewOppg6uurOxGlUR6BOuBpmSbDK4ZOSrsikof5KTHsuWSz/kdKuTG&#10;sMTF8EqAzibbDfLOVHXGWZTLSLHK87Wh+mQJqjVJzodnvYlbV5rrJePSJtNyjZGicwXrp3Hj5N0X&#10;1YO8PIarylFf5XxH8xektlHBP2Hp2+A1HtwIyYUd/mTFPKgGbv7lva2/KjGXKzzk/mJ/c55Sk+S+&#10;tX7/j5VWlutI3JHiuCKjW03Gor+V3ekIUXCclQsD22uZWckthMGsjfRyO4z+p7ZVDZwv3nGEWOgP&#10;Kt+UVZxNK6uMrEqzdetWW074XLUVY85hgjX8NDkk1EqKSZVAQgo4UZsbpoATbUWLFuatH4KVRYsi&#10;i9Vs72eOWMVmLXOGmpmiKdm+ZOoOoqb5da+xdtgH2+BjlMsppYAfKs+ES+o6S5iMUZzcC6huj9VJ&#10;tbuqnBoMJQXsA8jnKjMlMAq4Tt2VhWKjRkFkwXZsyCCBKDtTZrAZTWJSyG1zm6RVWTYzVeKpbsEc&#10;mnrqG8oac+H0AndDN0Y3Q7UNvuMhPULJ1qRWzfBY2V2XUyPSefeF9xmpcd23k1YNMDmw72EjOjOt&#10;OlHAaZFumXrMH2O3Ncu9z7QMnEQbquIk7bWfEy2YwjwIpE4845eMKdG9d6mNN5DUNozOJTuMuXAp&#10;uyX9bQgeD/Ul5OSbTE1q6UwZXCDdnimDjjdUZG7vvvDpJalxpavbZX6lVMZNyiE2yNYqgCiI1upv&#10;WgsBCEAAAhBoBQKOOOBWaC5tDM2MzlAAAAeJSURBVE0AH3BoZGSAAAQgAAEIQAACEGhqAijgpu4+&#10;jIcABCAAAQhAAAIQCE0ABRwaGRkgAAEIQAACEIAABJqaAAq4qbsP4yEAAQhAAAIQgAAEQhNAAYdG&#10;RgYIQAACEIAABCAAgaYmkMhaEOYWcBW7vqlN4nrbTDQhtoMz0rMjRlMPKYyHAAQgAAEINJwAa0E0&#10;vAsybkACPuCe4cGuYrHobGjP8Gjv6swp45heEL2jwz0Z54B5EIAABCAAAQhAAAKtQiC2Alb6d3nm&#10;8lIFsOsXT526eN3818riUlF0/TUSuFWGFO2EAAQgAAEIQAACGScQUwEb/t+Fa5bYzXhbMQ8CEIAA&#10;BCAAAQhAAAJCxFLA+YE9Uv9enl3xI5nf1d0mlj9BJDPcIAABCEAAAhCAAAQyQSCGAs4PvNArgvSv&#10;ighuw0ucib7GCAhAAAIQgAAEIAABRSCyAtbRv8YaEWFXgqBfIAABCEAAAhCAAAQgUE8CUVdDc652&#10;VmHf8ow1By66/GU1tHr2OGVDAAIQgAAENj4BVkPb+H0cr4VRFXBVrUoQdy9Nn7VDgqPLX1kwCjhe&#10;n5IbAhCAAAQg0OoEUMCtPgKC2r95586dQWk0zrd1736yffXD+Rt3VOL8wIv/7eH7xH0PP/l0+ehc&#10;e2+xoFGUEHfv3tVKRyIIQAACEIAABCDgRmDLli3ICYaGD4GEfMCJMsYHnChOCoMABCAAAQi0HAF8&#10;wC3X5SEbHHkmXMh6SA4BCEAAAhCAAAQgAIFsEEABZ6MfsAICEIAABCAAAQhAIC0CKOC0SFMPBCAA&#10;AQhAAAIQgEA2CKCAs9EPWAEBCEAAAhCAAAQgkBYBFHBapKkHAhCAAAQgAAEIQCAbBFDA2egHrIAA&#10;BCAAAQhAAAIQSIsACjgt0tQDAQhAAAIQgAAEIJANAs2ggMdOXriqjgsnx7IBDSsgAAEIQAACEIAA&#10;BJqYQCI7Yhh7IIviQmlXZLVJcm+bjcVxQouU+44YE2eujndeOj5y9JxWISSCAAQgAAEIQKBlCbAj&#10;Rst2vWbDE9gVuWf4pb5NxeJ9orQrsrhzY/49+/js/t2Dg93aWyJLu923MZz5fz3fP7Cj8Ob/mtFs&#10;GskgAAEIQAACEGhRAuyK3KIdr93s2FEQPcODXcszl5c8a1xZXCqK9u15bZNICAEIQAACEIAABCAA&#10;gToSiKmAlf4tLly77mNhzzO9bcWlxZU6NoKiIQABCEAAAhCAAAQgoE0glgLOD+yR+vfyrJu6laHA&#10;h4xDuYjPuibRNtJMeG7plujbNxEyF8khAAEIQAACEIAABCBQQSCGAs4PvNArPPSvECuzZ0+Zx4wY&#10;PHRouCc++KmDe/de2ceiEPFJUgIEIAABCEAAAhBoZQKRFbC//nUivX5xZll0/XV8CSxXg7i678re&#10;vXtZD6KVhyxthwAEIAABCEAAAjEJRFXA+V3dbaKtd9SMdDik1j4zv7k4e/Pb20Vx9XZMS8VYd6eY&#10;vzIVtxjyQwACEIAABCAAAQi0NoFE1gMWQi0A3L1UWg/YydRYG1iU1woO5u2+HrCQG2NM7ji/9yAa&#10;OBghKSAAAQhAAAItTYD1gFu6+zUaH9UH7F+03CKjdChlfCqRqXAazSEJBCAAAQhAAAIQgAAEAggk&#10;5ANOlDM+4ERxUhgEIAABCECg5QjgA265Lg/Z4Pr4gEMaoZV84pWhjsLND7XSkggCEIAABCAAAQhA&#10;AAJeBJpBAcsAYLkE2njf/GkWgWAkQwACEIAABCAAAQjEJdBEURBxm0p+CEAAAhCAAARahABREC3S&#10;0ZGb2Qw+4MiNIyMEIAABCEAAAhCAAARqCKCAGRQQgAAEIAABCEAAAq1FAAXcWv1NayEAAQhAAAIQ&#10;gAAEUMCMAQhAAAIQgAAEIACB1iKAAm6t/qa1EIAABCAAAQhAAAKbd+7cGZuC3ALupeeefuL+z+Zv&#10;3KksTG6J/P2/e/bpzrX3Fgva1dy9e1c7LQkhAAEIQAACEIBANYEtW7YgJxgWPgQS8AH3DA92FYtF&#10;l0ryAy/0Ctcz9AkEIAABCEAAAhCAAAQaRCC2Alb6d3nm8lKt/Yb+Xbj8/mqDmka1EIAABCAAAQhA&#10;AAIQcCEQUwEb/t+Fa9fd9W/b8vuzK2CHAAQgAAEIQAACEIBAlgjEUsD5gT1S/152U7k9z/S2Lc9c&#10;dJHGWWo9tkAAAhCAAAQgAAEItB6BGArYinJw1b9GaAT6t/XGEy2GAAQgAAEIQAAC2ScQWQGjf7Pf&#10;uVgIAQhAAAIQgAAEIOBCILd///4oYOQyZ6O9bS45l2dmxOBgl8uZ4sL0Wa2w4LW1tSgmkQcCEIAA&#10;BCAAAQgYBLZu3YqcYCz4EIiqgKuKVIK4e8lV4crFggfFzKkQIREMWYYsBCAAAQhAAAJxCKCA49Br&#10;hbyRoyBaAQ5thAAEIAABCEAAAhDYgAQS8gEnSgYfcKI4KQwCEIAABCDQcgTwAbdcl4dsMD7gkMBI&#10;DgEIQAACEIAABCDQ5ARQwE3egZgPAQhAAAIQgAAEIBCSAAo4JDCSQwACEIAABCAAAQg0OQEUcJN3&#10;IOZDAAIQgAAEIAABCIQk8P8BWRpuR5kigWEAAAAASUVORK5CYIJQSwMEFAAGAAgAAAAhAIi5kwnf&#10;AAAACAEAAA8AAABkcnMvZG93bnJldi54bWxMj81OwzAQhO9IvIO1SNyo8wOoTeNUVQWcKqS2SIjb&#10;Nt4mUeN1FLtJ+va4JzjOzmrmm3w1mVYM1LvGsoJ4FoEgLq1uuFLwdXh/moNwHllja5kUXMnBqri/&#10;yzHTduQdDXtfiRDCLkMFtfddJqUrazLoZrYjDt7J9gZ9kH0ldY9jCDetTKLoVRpsODTU2NGmpvK8&#10;vxgFHyOO6zR+G7bn0+b6c3j5/N7GpNTjw7RegvA0+b9nuOEHdCgC09FeWDvRKghDfLjGCxA39zlK&#10;ExBHBfM0iUAWufw/oPg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7K07AsACAACIBwAADgAAAAAAAAAAAAAAAAA6AgAAZHJzL2Uyb0RvYy54bWxQ&#10;SwECLQAKAAAAAAAAACEAQNe5qaYYAACmGAAAFAAAAAAAAAAAAAAAAAAmBQAAZHJzL21lZGlhL2lt&#10;YWdlMS5wbmdQSwECLQAKAAAAAAAAACEAoXBzRKUHAQClBwEAFAAAAAAAAAAAAAAAAAD+HQAAZHJz&#10;L21lZGlhL2ltYWdlMi5wbmdQSwECLQAUAAYACAAAACEAiLmTCd8AAAAIAQAADwAAAAAAAAAAAAAA&#10;AADVJQEAZHJzL2Rvd25yZXYueG1sUEsBAi0AFAAGAAgAAAAhAC5s8ADFAAAApQEAABkAAAAAAAAA&#10;AAAAAAAA4SYBAGRycy9fcmVscy9lMm9Eb2MueG1sLnJlbHNQSwUGAAAAAAcABwC+AQAA3ScBAAAA&#10;">
                <v:shape id="Picture 36" o:spid="_x0000_s1027" type="#_x0000_t75" style="position:absolute;left:948;width:88153;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5D2wwAAANsAAAAPAAAAZHJzL2Rvd25yZXYueG1sRI9Bi8Iw&#10;FITvC/6H8IS9LJrqgmg1iigu62m1evD4aJ5tsXkpTbTtvzeCsMdhZr5hFqvWlOJBtSssKxgNIxDE&#10;qdUFZwrOp91gCsJ5ZI2lZVLQkYPVsvexwFjbho/0SHwmAoRdjApy76tYSpfmZNANbUUcvKutDfog&#10;60zqGpsAN6UcR9FEGiw4LORY0San9JbcjYLm59Al3nbdpcSvrJ1Rs//brpX67LfrOQhPrf8Pv9u/&#10;WsH3BF5fwg+QyycAAAD//wMAUEsBAi0AFAAGAAgAAAAhANvh9svuAAAAhQEAABMAAAAAAAAAAAAA&#10;AAAAAAAAAFtDb250ZW50X1R5cGVzXS54bWxQSwECLQAUAAYACAAAACEAWvQsW78AAAAVAQAACwAA&#10;AAAAAAAAAAAAAAAfAQAAX3JlbHMvLnJlbHNQSwECLQAUAAYACAAAACEAuPOQ9sMAAADbAAAADwAA&#10;AAAAAAAAAAAAAAAHAgAAZHJzL2Rvd25yZXYueG1sUEsFBgAAAAADAAMAtwAAAPcCAAAAAA==&#10;">
                  <v:imagedata r:id="rId25" o:title=""/>
                </v:shape>
                <v:shape id="Picture 37" o:spid="_x0000_s1028" type="#_x0000_t75" style="position:absolute;top:2095;width:89101;height:49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tqxwAAANsAAAAPAAAAZHJzL2Rvd25yZXYueG1sRI9Pa8JA&#10;FMTvBb/D8gRvdVMDtaSuIkKrpV6aVrC3R/Y1f8y+jdlVYz59Vyj0OMzMb5jZojO1OFPrSssKHsYR&#10;COLM6pJzBV+fL/dPIJxH1lhbJgVXcrCYD+5mmGh74Q86pz4XAcIuQQWF900ipcsKMujGtiEO3o9t&#10;Dfog21zqFi8Bbmo5iaJHabDksFBgQ6uCskN6MgpO1fdxm77u3/pJRfE6fu931bJXajTsls8gPHX+&#10;P/zX3mgF8RRuX8IPkPNfAAAA//8DAFBLAQItABQABgAIAAAAIQDb4fbL7gAAAIUBAAATAAAAAAAA&#10;AAAAAAAAAAAAAABbQ29udGVudF9UeXBlc10ueG1sUEsBAi0AFAAGAAgAAAAhAFr0LFu/AAAAFQEA&#10;AAsAAAAAAAAAAAAAAAAAHwEAAF9yZWxzLy5yZWxzUEsBAi0AFAAGAAgAAAAhAN2eq2rHAAAA2wAA&#10;AA8AAAAAAAAAAAAAAAAABwIAAGRycy9kb3ducmV2LnhtbFBLBQYAAAAAAwADALcAAAD7AgAAAAA=&#10;">
                  <v:imagedata r:id="rId26" o:title="" croptop="3189f" cropbottom="91f" cropleft="-753f" cropright="753f"/>
                </v:shape>
                <w10:wrap anchorx="margin"/>
              </v:group>
            </w:pict>
          </mc:Fallback>
        </mc:AlternateContent>
      </w:r>
    </w:p>
    <w:p w14:paraId="10724805" w14:textId="4675700E" w:rsidR="008B02AC" w:rsidRDefault="00C0210E" w:rsidP="00A91910">
      <w:pPr>
        <w:tabs>
          <w:tab w:val="left" w:pos="1084"/>
        </w:tabs>
        <w:jc w:val="center"/>
        <w:rPr>
          <w:rFonts w:ascii="Arial Black" w:hAnsi="Arial Black"/>
          <w:sz w:val="48"/>
          <w:szCs w:val="48"/>
          <w:u w:val="single"/>
        </w:rPr>
      </w:pPr>
      <w:r>
        <w:rPr>
          <w:rFonts w:ascii="Arial Black" w:hAnsi="Arial Black"/>
          <w:sz w:val="48"/>
          <w:szCs w:val="48"/>
          <w:u w:val="single"/>
        </w:rPr>
        <w:br/>
      </w:r>
    </w:p>
    <w:p w14:paraId="711A24F5" w14:textId="1308AEA9" w:rsidR="008B02AC" w:rsidRDefault="008B02AC" w:rsidP="00A91910">
      <w:pPr>
        <w:tabs>
          <w:tab w:val="left" w:pos="1084"/>
        </w:tabs>
        <w:jc w:val="center"/>
        <w:rPr>
          <w:rFonts w:ascii="Arial Black" w:hAnsi="Arial Black"/>
          <w:sz w:val="48"/>
          <w:szCs w:val="48"/>
          <w:u w:val="single"/>
        </w:rPr>
      </w:pPr>
    </w:p>
    <w:p w14:paraId="4F215359" w14:textId="4C8761E3" w:rsidR="008B02AC" w:rsidRDefault="008B02AC" w:rsidP="00A91910">
      <w:pPr>
        <w:tabs>
          <w:tab w:val="left" w:pos="1084"/>
        </w:tabs>
        <w:jc w:val="center"/>
        <w:rPr>
          <w:rFonts w:ascii="Arial Black" w:hAnsi="Arial Black"/>
          <w:sz w:val="48"/>
          <w:szCs w:val="48"/>
          <w:u w:val="single"/>
        </w:rPr>
      </w:pPr>
    </w:p>
    <w:p w14:paraId="00C3122B" w14:textId="569CA0C9" w:rsidR="008B02AC" w:rsidRDefault="008B02AC" w:rsidP="00A91910">
      <w:pPr>
        <w:tabs>
          <w:tab w:val="left" w:pos="1084"/>
        </w:tabs>
        <w:jc w:val="center"/>
        <w:rPr>
          <w:rFonts w:ascii="Arial Black" w:hAnsi="Arial Black"/>
          <w:sz w:val="48"/>
          <w:szCs w:val="48"/>
          <w:u w:val="single"/>
        </w:rPr>
      </w:pPr>
    </w:p>
    <w:p w14:paraId="51D11C75" w14:textId="5E3D86D9" w:rsidR="008B02AC" w:rsidRDefault="008B02AC" w:rsidP="00A91910">
      <w:pPr>
        <w:tabs>
          <w:tab w:val="left" w:pos="1084"/>
        </w:tabs>
        <w:jc w:val="center"/>
        <w:rPr>
          <w:rFonts w:ascii="Arial Black" w:hAnsi="Arial Black"/>
          <w:sz w:val="48"/>
          <w:szCs w:val="48"/>
          <w:u w:val="single"/>
        </w:rPr>
      </w:pPr>
    </w:p>
    <w:p w14:paraId="796B2492" w14:textId="1E66EAE7" w:rsidR="008B02AC" w:rsidRDefault="008B02AC" w:rsidP="00A91910">
      <w:pPr>
        <w:tabs>
          <w:tab w:val="left" w:pos="1084"/>
        </w:tabs>
        <w:jc w:val="center"/>
        <w:rPr>
          <w:rFonts w:ascii="Arial Black" w:hAnsi="Arial Black"/>
          <w:sz w:val="48"/>
          <w:szCs w:val="48"/>
          <w:u w:val="single"/>
        </w:rPr>
      </w:pPr>
    </w:p>
    <w:p w14:paraId="6D4E6F1D" w14:textId="7509AB82" w:rsidR="008B02AC" w:rsidRDefault="008B02AC" w:rsidP="00A91910">
      <w:pPr>
        <w:tabs>
          <w:tab w:val="left" w:pos="1084"/>
        </w:tabs>
        <w:jc w:val="center"/>
        <w:rPr>
          <w:rFonts w:ascii="Arial Black" w:hAnsi="Arial Black"/>
          <w:sz w:val="48"/>
          <w:szCs w:val="48"/>
          <w:u w:val="single"/>
        </w:rPr>
      </w:pPr>
    </w:p>
    <w:p w14:paraId="0F05A3B9" w14:textId="6666AFAB" w:rsidR="008B02AC" w:rsidRDefault="008B02AC" w:rsidP="00A91910">
      <w:pPr>
        <w:tabs>
          <w:tab w:val="left" w:pos="1084"/>
        </w:tabs>
        <w:jc w:val="center"/>
        <w:rPr>
          <w:rFonts w:ascii="Arial Black" w:hAnsi="Arial Black"/>
          <w:sz w:val="48"/>
          <w:szCs w:val="48"/>
          <w:u w:val="single"/>
        </w:rPr>
      </w:pPr>
    </w:p>
    <w:p w14:paraId="0C6E2D8F" w14:textId="18A3D951" w:rsidR="008B02AC" w:rsidRDefault="008B02AC" w:rsidP="00A91910">
      <w:pPr>
        <w:tabs>
          <w:tab w:val="left" w:pos="1084"/>
        </w:tabs>
        <w:jc w:val="center"/>
        <w:rPr>
          <w:rFonts w:ascii="Arial Black" w:hAnsi="Arial Black"/>
          <w:sz w:val="48"/>
          <w:szCs w:val="48"/>
          <w:u w:val="single"/>
        </w:rPr>
      </w:pPr>
    </w:p>
    <w:p w14:paraId="60D4AE13" w14:textId="4F5BEC1A" w:rsidR="00A32B8E" w:rsidRDefault="00A32B8E" w:rsidP="00A91910">
      <w:pPr>
        <w:tabs>
          <w:tab w:val="left" w:pos="1084"/>
        </w:tabs>
        <w:jc w:val="center"/>
        <w:rPr>
          <w:rFonts w:ascii="Arial Black" w:hAnsi="Arial Black"/>
          <w:sz w:val="48"/>
          <w:szCs w:val="48"/>
          <w:u w:val="single"/>
        </w:rPr>
      </w:pPr>
      <w:r>
        <w:rPr>
          <w:noProof/>
        </w:rPr>
        <w:drawing>
          <wp:inline distT="0" distB="0" distL="0" distR="0" wp14:anchorId="62145225" wp14:editId="63E47B52">
            <wp:extent cx="8487142" cy="18128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762368" cy="1871687"/>
                    </a:xfrm>
                    <a:prstGeom prst="rect">
                      <a:avLst/>
                    </a:prstGeom>
                  </pic:spPr>
                </pic:pic>
              </a:graphicData>
            </a:graphic>
          </wp:inline>
        </w:drawing>
      </w:r>
    </w:p>
    <w:p w14:paraId="147D9031" w14:textId="764B0C3E" w:rsidR="00A32B8E" w:rsidRDefault="00A32B8E" w:rsidP="00A91910">
      <w:pPr>
        <w:tabs>
          <w:tab w:val="left" w:pos="1084"/>
        </w:tabs>
        <w:jc w:val="center"/>
        <w:rPr>
          <w:rFonts w:ascii="Arial Black" w:hAnsi="Arial Black"/>
          <w:sz w:val="48"/>
          <w:szCs w:val="48"/>
          <w:u w:val="single"/>
        </w:rPr>
      </w:pPr>
    </w:p>
    <w:p w14:paraId="38219E7C" w14:textId="7CC9CD8A" w:rsidR="00A32B8E" w:rsidRDefault="00A32B8E" w:rsidP="00A91910">
      <w:pPr>
        <w:tabs>
          <w:tab w:val="left" w:pos="1084"/>
        </w:tabs>
        <w:jc w:val="center"/>
        <w:rPr>
          <w:rFonts w:ascii="Arial Black" w:hAnsi="Arial Black"/>
          <w:sz w:val="48"/>
          <w:szCs w:val="48"/>
          <w:u w:val="single"/>
        </w:rPr>
      </w:pPr>
    </w:p>
    <w:p w14:paraId="64DF26CF" w14:textId="5FE0C0D1" w:rsidR="00A32B8E" w:rsidRDefault="00A32B8E" w:rsidP="00A91910">
      <w:pPr>
        <w:tabs>
          <w:tab w:val="left" w:pos="1084"/>
        </w:tabs>
        <w:jc w:val="center"/>
        <w:rPr>
          <w:rFonts w:ascii="Arial Black" w:hAnsi="Arial Black"/>
          <w:sz w:val="48"/>
          <w:szCs w:val="48"/>
          <w:u w:val="single"/>
        </w:rPr>
      </w:pPr>
    </w:p>
    <w:p w14:paraId="4C52082A" w14:textId="020FFEDD" w:rsidR="00A32B8E" w:rsidRDefault="00A32B8E" w:rsidP="00A91910">
      <w:pPr>
        <w:tabs>
          <w:tab w:val="left" w:pos="1084"/>
        </w:tabs>
        <w:jc w:val="center"/>
        <w:rPr>
          <w:rFonts w:ascii="Arial Black" w:hAnsi="Arial Black"/>
          <w:sz w:val="48"/>
          <w:szCs w:val="48"/>
          <w:u w:val="single"/>
        </w:rPr>
      </w:pPr>
    </w:p>
    <w:p w14:paraId="3AB12254" w14:textId="3C665BE1" w:rsidR="00A32B8E" w:rsidRPr="009C5B06" w:rsidRDefault="00626C1D" w:rsidP="00A91910">
      <w:pPr>
        <w:tabs>
          <w:tab w:val="left" w:pos="1084"/>
        </w:tabs>
        <w:jc w:val="center"/>
        <w:rPr>
          <w:rFonts w:ascii="Arial Black" w:hAnsi="Arial Black"/>
          <w:sz w:val="48"/>
          <w:szCs w:val="48"/>
          <w:u w:val="single"/>
          <w:lang w:val="en-IN"/>
        </w:rPr>
      </w:pPr>
      <w:r>
        <w:rPr>
          <w:rFonts w:ascii="Arial Black" w:hAnsi="Arial Black"/>
          <w:sz w:val="48"/>
          <w:szCs w:val="48"/>
          <w:u w:val="single"/>
        </w:rPr>
        <w:t>------&lt;&lt;&lt;THE END&gt;&gt;&gt;-----</w:t>
      </w:r>
    </w:p>
    <w:p w14:paraId="6FB09590" w14:textId="6466AF4B" w:rsidR="00A32B8E" w:rsidRDefault="00A32B8E" w:rsidP="00A91910">
      <w:pPr>
        <w:tabs>
          <w:tab w:val="left" w:pos="1084"/>
        </w:tabs>
        <w:jc w:val="center"/>
        <w:rPr>
          <w:rFonts w:ascii="Arial Black" w:hAnsi="Arial Black"/>
          <w:sz w:val="48"/>
          <w:szCs w:val="48"/>
          <w:u w:val="single"/>
        </w:rPr>
      </w:pPr>
    </w:p>
    <w:p w14:paraId="525FC55C" w14:textId="77777777" w:rsidR="00A32B8E" w:rsidRDefault="00A32B8E" w:rsidP="00A91910">
      <w:pPr>
        <w:tabs>
          <w:tab w:val="left" w:pos="1084"/>
        </w:tabs>
        <w:jc w:val="center"/>
        <w:rPr>
          <w:rFonts w:ascii="Arial Black" w:hAnsi="Arial Black"/>
          <w:sz w:val="48"/>
          <w:szCs w:val="48"/>
          <w:u w:val="single"/>
        </w:rPr>
      </w:pPr>
    </w:p>
    <w:p w14:paraId="6FE6E8CD" w14:textId="01F9540D" w:rsidR="008B02AC" w:rsidRDefault="008B02AC" w:rsidP="005A79CB">
      <w:pPr>
        <w:tabs>
          <w:tab w:val="left" w:pos="1084"/>
        </w:tabs>
        <w:jc w:val="center"/>
        <w:rPr>
          <w:rFonts w:ascii="Arial Black" w:hAnsi="Arial Black"/>
          <w:sz w:val="48"/>
          <w:szCs w:val="48"/>
          <w:u w:val="single"/>
        </w:rPr>
      </w:pPr>
      <w:r w:rsidRPr="00CB6C60">
        <w:rPr>
          <w:rFonts w:ascii="Arial Black" w:hAnsi="Arial Black"/>
          <w:sz w:val="48"/>
          <w:szCs w:val="48"/>
          <w:u w:val="single"/>
        </w:rPr>
        <w:lastRenderedPageBreak/>
        <w:t>PRACTICAL-0</w:t>
      </w:r>
      <w:r>
        <w:rPr>
          <w:rFonts w:ascii="Arial Black" w:hAnsi="Arial Black"/>
          <w:sz w:val="48"/>
          <w:szCs w:val="48"/>
          <w:u w:val="single"/>
        </w:rPr>
        <w:t>4</w:t>
      </w:r>
    </w:p>
    <w:p w14:paraId="3B8CE5E8" w14:textId="4A5AAE5D" w:rsidR="005A79CB" w:rsidRPr="00DB0270" w:rsidRDefault="00DB0270" w:rsidP="00DB0270">
      <w:pPr>
        <w:tabs>
          <w:tab w:val="left" w:pos="1084"/>
        </w:tabs>
        <w:rPr>
          <w:rFonts w:ascii="Century Gothic" w:hAnsi="Century Gothic"/>
          <w:b/>
          <w:bCs/>
          <w:sz w:val="52"/>
          <w:szCs w:val="52"/>
          <w:u w:val="single"/>
        </w:rPr>
      </w:pPr>
      <w:r w:rsidRPr="00DB0270">
        <w:rPr>
          <w:rFonts w:ascii="Century Gothic" w:hAnsi="Century Gothic"/>
          <w:b/>
          <w:bCs/>
          <w:sz w:val="24"/>
          <w:szCs w:val="24"/>
        </w:rPr>
        <w:t>Write a Program using greedy algorithm to find the minimum number of notes that could makeup to the given sum. Take denomination {10, 20, 50, 100, 500, 2000} If input is 5000, Then output of the program should me the number of minimum notes.</w:t>
      </w:r>
    </w:p>
    <w:p w14:paraId="4EBE902F" w14:textId="38C9D9AC" w:rsidR="005A79CB" w:rsidRDefault="002762D3" w:rsidP="00A32B8E">
      <w:pPr>
        <w:jc w:val="center"/>
        <w:rPr>
          <w:rFonts w:ascii="Arial Black" w:hAnsi="Arial Black"/>
          <w:sz w:val="48"/>
          <w:szCs w:val="48"/>
          <w:u w:val="single"/>
        </w:rPr>
      </w:pPr>
      <w:r>
        <w:rPr>
          <w:noProof/>
        </w:rPr>
        <w:drawing>
          <wp:inline distT="0" distB="0" distL="0" distR="0" wp14:anchorId="751D54FA" wp14:editId="2C4C6B4D">
            <wp:extent cx="8467299" cy="4468504"/>
            <wp:effectExtent l="76200" t="57150" r="48260" b="103505"/>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BEBA8EAE-BF5A-486C-A8C5-ECC9F3942E4B}">
                          <a14:imgProps xmlns:a14="http://schemas.microsoft.com/office/drawing/2010/main">
                            <a14:imgLayer r:embed="rId29">
                              <a14:imgEffect>
                                <a14:colorTemperature colorTemp="7200"/>
                              </a14:imgEffect>
                            </a14:imgLayer>
                          </a14:imgProps>
                        </a:ext>
                      </a:extLst>
                    </a:blip>
                    <a:stretch>
                      <a:fillRect/>
                    </a:stretch>
                  </pic:blipFill>
                  <pic:spPr>
                    <a:xfrm>
                      <a:off x="0" y="0"/>
                      <a:ext cx="8487701" cy="4479271"/>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r w:rsidR="00A32B8E">
        <w:rPr>
          <w:rFonts w:ascii="Arial Black" w:hAnsi="Arial Black"/>
          <w:sz w:val="48"/>
          <w:szCs w:val="48"/>
          <w:u w:val="single"/>
        </w:rPr>
        <w:br/>
      </w:r>
      <w:r w:rsidR="00A32B8E">
        <w:rPr>
          <w:rFonts w:ascii="Arial Black" w:hAnsi="Arial Black"/>
          <w:sz w:val="36"/>
          <w:szCs w:val="36"/>
          <w:u w:val="single"/>
        </w:rPr>
        <w:t>------&lt;&lt;&lt;THE END&gt;&gt;&gt;------</w:t>
      </w:r>
      <w:r w:rsidR="005A79CB">
        <w:rPr>
          <w:rFonts w:ascii="Arial Black" w:hAnsi="Arial Black"/>
          <w:sz w:val="48"/>
          <w:szCs w:val="48"/>
          <w:u w:val="single"/>
        </w:rPr>
        <w:br w:type="page"/>
      </w:r>
    </w:p>
    <w:p w14:paraId="4D3FC50E" w14:textId="1E6615A8" w:rsidR="005A79CB" w:rsidRPr="00CB6C60" w:rsidRDefault="005A79CB" w:rsidP="005A79CB">
      <w:pPr>
        <w:tabs>
          <w:tab w:val="left" w:pos="1084"/>
        </w:tabs>
        <w:jc w:val="center"/>
        <w:rPr>
          <w:rFonts w:ascii="Arial Black" w:hAnsi="Arial Black"/>
          <w:sz w:val="48"/>
          <w:szCs w:val="48"/>
          <w:u w:val="single"/>
        </w:rPr>
      </w:pPr>
      <w:r w:rsidRPr="00CB6C60">
        <w:rPr>
          <w:rFonts w:ascii="Arial Black" w:hAnsi="Arial Black"/>
          <w:sz w:val="48"/>
          <w:szCs w:val="48"/>
          <w:u w:val="single"/>
        </w:rPr>
        <w:lastRenderedPageBreak/>
        <w:t>PRACTICAL-0</w:t>
      </w:r>
      <w:r w:rsidR="0036018D">
        <w:rPr>
          <w:rFonts w:ascii="Arial Black" w:hAnsi="Arial Black"/>
          <w:sz w:val="48"/>
          <w:szCs w:val="48"/>
          <w:u w:val="single"/>
        </w:rPr>
        <w:t>5</w:t>
      </w:r>
    </w:p>
    <w:p w14:paraId="2CCADDB9" w14:textId="5B3E9550" w:rsidR="005A79CB" w:rsidRPr="009025C9" w:rsidRDefault="001C62FF" w:rsidP="001C62FF">
      <w:pPr>
        <w:tabs>
          <w:tab w:val="left" w:pos="1084"/>
        </w:tabs>
        <w:rPr>
          <w:rFonts w:ascii="Century Gothic" w:hAnsi="Century Gothic"/>
          <w:b/>
          <w:bCs/>
          <w:sz w:val="56"/>
          <w:szCs w:val="56"/>
          <w:u w:val="single"/>
        </w:rPr>
      </w:pPr>
      <w:r w:rsidRPr="001C62FF">
        <w:rPr>
          <w:rFonts w:ascii="Century Gothic" w:hAnsi="Century Gothic"/>
          <w:b/>
          <w:bCs/>
          <w:sz w:val="56"/>
          <w:szCs w:val="56"/>
          <w:u w:val="single"/>
        </w:rPr>
        <mc:AlternateContent>
          <mc:Choice Requires="wpg">
            <w:drawing>
              <wp:anchor distT="0" distB="0" distL="114300" distR="114300" simplePos="0" relativeHeight="251661312" behindDoc="0" locked="0" layoutInCell="1" allowOverlap="1" wp14:anchorId="65261DE5" wp14:editId="3E95D560">
                <wp:simplePos x="0" y="0"/>
                <wp:positionH relativeFrom="margin">
                  <wp:align>center</wp:align>
                </wp:positionH>
                <wp:positionV relativeFrom="paragraph">
                  <wp:posOffset>519310</wp:posOffset>
                </wp:positionV>
                <wp:extent cx="6259830" cy="4984750"/>
                <wp:effectExtent l="76200" t="76200" r="140970" b="139700"/>
                <wp:wrapNone/>
                <wp:docPr id="32" name="Group 7"/>
                <wp:cNvGraphicFramePr xmlns:a="http://schemas.openxmlformats.org/drawingml/2006/main"/>
                <a:graphic xmlns:a="http://schemas.openxmlformats.org/drawingml/2006/main">
                  <a:graphicData uri="http://schemas.microsoft.com/office/word/2010/wordprocessingGroup">
                    <wpg:wgp>
                      <wpg:cNvGrpSpPr/>
                      <wpg:grpSpPr>
                        <a:xfrm>
                          <a:off x="0" y="0"/>
                          <a:ext cx="6259830" cy="4984750"/>
                          <a:chOff x="0" y="0"/>
                          <a:chExt cx="6259830" cy="4984750"/>
                        </a:xfrm>
                      </wpg:grpSpPr>
                      <pic:pic xmlns:pic="http://schemas.openxmlformats.org/drawingml/2006/picture">
                        <pic:nvPicPr>
                          <pic:cNvPr id="33" name="Picture 33"/>
                          <pic:cNvPicPr/>
                        </pic:nvPicPr>
                        <pic:blipFill>
                          <a:blip r:embed="rId30"/>
                          <a:stretch>
                            <a:fillRect/>
                          </a:stretch>
                        </pic:blipFill>
                        <pic:spPr>
                          <a:xfrm>
                            <a:off x="0" y="0"/>
                            <a:ext cx="6259830" cy="155575"/>
                          </a:xfrm>
                          <a:prstGeom prst="rect">
                            <a:avLst/>
                          </a:prstGeom>
                          <a:ln w="38100" cap="sq">
                            <a:solidFill>
                              <a:schemeClr val="bg2">
                                <a:lumMod val="25000"/>
                              </a:schemeClr>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34" name="Picture 34"/>
                          <pic:cNvPicPr/>
                        </pic:nvPicPr>
                        <pic:blipFill rotWithShape="1">
                          <a:blip r:embed="rId31">
                            <a:extLst>
                              <a:ext uri="{BEBA8EAE-BF5A-486C-A8C5-ECC9F3942E4B}">
                                <a14:imgProps xmlns:a14="http://schemas.microsoft.com/office/drawing/2010/main">
                                  <a14:imgLayer r:embed="rId32">
                                    <a14:imgEffect>
                                      <a14:colorTemperature colorTemp="7200"/>
                                    </a14:imgEffect>
                                  </a14:imgLayer>
                                </a14:imgProps>
                              </a:ext>
                            </a:extLst>
                          </a:blip>
                          <a:srcRect t="2158"/>
                          <a:stretch/>
                        </pic:blipFill>
                        <pic:spPr bwMode="auto">
                          <a:xfrm>
                            <a:off x="0" y="155575"/>
                            <a:ext cx="6259830" cy="4829175"/>
                          </a:xfrm>
                          <a:prstGeom prst="rect">
                            <a:avLst/>
                          </a:prstGeom>
                          <a:ln w="38100" cap="sq">
                            <a:solidFill>
                              <a:schemeClr val="bg2">
                                <a:lumMod val="2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anchor>
            </w:drawing>
          </mc:Choice>
          <mc:Fallback>
            <w:pict>
              <v:group w14:anchorId="709395A9" id="Group 7" o:spid="_x0000_s1026" style="position:absolute;margin-left:0;margin-top:40.9pt;width:492.9pt;height:392.5pt;z-index:251661312;mso-position-horizontal:center;mso-position-horizontal-relative:margin" coordsize="62598,49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4hWGwMAAN0JAAAOAAAAZHJzL2Uyb0RvYy54bWzsVk1v2zAMvQ/YfxB8&#10;b5048ZoaTXpY1mLAPoJ2w86KLNvCJEuT5Dj99yMlN82SAu0K7FBghzj6IKnHx0fZF5dbJcmGWyd0&#10;O0/Gp6OE8JbpUrT1PPn+7epklhDnaVtSqVs+T+64Sy4Xb99c9KbgmW60LLklEKR1RW/mSeO9KdLU&#10;sYYr6k614S1sVtoq6mFq67S0tIfoSqbZaPQu7bUtjdWMOwery7iZLEL8quLMf60qxz2R8wSw+fC0&#10;4bnGZ7q4oEVtqWkEG2DQF6BQVLRw6C7UknpKOiuOQinBrHa68qdMq1RXlWA85ADZjEcH2Vxb3ZmQ&#10;S130tdnRBNQe8PTisOzLZmWJKOfJJEtISxXUKBxLzpCb3tQFmFxbc2tWdlio4wzT3VZW4T8kQraB&#10;1bsdq3zrCYPFd1l+PpsA+Qz2puez6Vk+8M4aKM6RH2s+POGZ3h+cIr4dHCNYAb+BJhgd0fS0nMDL&#10;d5YnQxD1rBiK2p+dOYGKGurFWkjh74I6oXYIqt2sBFvZONljfHLPOGzjqWQyQdLRBa3QB6Ypzv8I&#10;sZbCXAkpkXkcD2BB1geyeCTfKLmlZp3irY89ZLkE3Lp1jTAuIbbgas1BEvZjOUZAtHDecs8aHFZw&#10;8A30FSLb2wgoH4AhZgeSQY+/Fsk4z/OzHE/eVZoWxjp/zbUiOABsAAHopQXdfHIDmHsTXJYt6UHU&#10;s/EIlUfhanG/gr3TUpT37IV7hr+Xlmwo3BDrOgs2slOfdRnXsnwEIYZs8VpC85j7fiQ8e0ldE53C&#10;IZE6JTzccFKoeTKDSLtYskWYPNxRkAFOdAemt03Zk7Xs7A2FEuQjcEpIKTDnIZtSQKWzsxiMUFnD&#10;zesl1E37H8I3tw010MWjmK2t17v0gkdcp9I0NGKdTh5AuWge0tuhCbM9oKHUsbhhCLWOooXB62m+&#10;6VHzTbFgKNxnNd8B3eNA9z/uxixKylmGHYhvs2ycz4bF2KIoVMzhuBXJugdRgzJo53VA+2hjPjQf&#10;qPPRi3iWnY//t+fras/wpoRviNDLw/cOfqTsz2G8/1W2+A0AAP//AwBQSwMECgAAAAAAAAAhAGuW&#10;XOjqFgAA6hYAABQAAABkcnMvbWVkaWEvaW1hZ2UxLnBuZ4lQTkcNChoKAAAADUlIRFIAAANNAAAA&#10;FQgCAAAAFVSSfAAAAAFzUkdCAK7OHOkAABakSURBVHhe7V3fb1RHlr4Yu22nm2667cZ28OCY4GZj&#10;DQJiPHgHb4QUrJ3IypOjYXceeFqh/Q9medwnojzuvHlXGgntSmE2VqTdELSyPFohKyEah12GBATM&#10;0EuwMcZx20263bFxkq1zqu6tH7fq9m37EjeoWjy4+95b99RX55w6db5TxY7M6X9y3M+r+X/z/rZ/&#10;WAQsAhYBi4BFwCJgEbAIPNcINDzX0lvhLQIWAYuARcAiYBGwCFgETAjYOM/qhkXAImARsAhYBCwC&#10;FoEXE4HnKc4bHuk9P5bp1QxEbGys9/xI4sUcomfVq8TZMyY8a35l7/GfGIam5qbsA9URyHWeP9M5&#10;XP2+Z3lHoAx1rw9RKv+zRHkzbdcb+FHIA+N1NlcNjXqwi2oy2usWAR0C5hgmm/mHMMofCOuO6Ovz&#10;9vzl37z9WqJ06z8ufvo4wiElNjzUNHP5wcSi2ijxI2cPPr104dE0uUJAeSuV4rdU2O8RSrItTWG/&#10;Clfz43ciej0Fqlwcnyjkt9ok0dG9x54snpssbbWlrTxv1hB9qwqk8HirM7/dvQiBACh8d7m2gYva&#10;Lsiia9QxYVUf+hCAZJTKHzxgJEDJekvTfIT2a35t4NBUVy90p41c1PB2ofdRoAx9s3PvfrZe/d2m&#10;O6Dl+F2d8xef2GLHpZdjX5zbktgqMsym1CmG3ua2tsHmLB840rQVDA0dAvZhr/N1FjQtgwLDpS7e&#10;YtHrhdSOd4MrIfxA1VX8pcqgiZ3lL6IPCa9TNd+9pD7CBMDHxblJdV+ehOhq4j4huRuXbhDFkFES&#10;B1F4RJkfJTFklHRjFF7hzcoQjS/d2frTtzxpMis3wkumu3PPz0+f/uver//0dTbb/PXtL2fLW2tO&#10;eDo2djITz8//853vfE0mfvnmrpWrsx8u4ZXu1Gj3xqULs7+9vjJ1fWVtT3Z0uGXteumryCTZpoaw&#10;X5/8PrqOrFamCUS3KisRdKj1rwbjK18+/pwOwTZ9eg+kB1rLH82E7pEIKVop8QLv/WELs9GP1fGf&#10;9rfl1r754F4tokZsF7HBo8n44sr0nN8eCQp1oQ9BoxGl8hvfQ3z3r8E15d/7PfiiqesbAycThWgs&#10;LqBzwUNTVUdjbw7tfjnmNJRXcXDB8ZKvxYemsRYa1PsoUIbKn5a25Byg5e//59Ng77fFjsvIrFac&#10;PelD2R/ueeOVzfz90EvzPFKPjb2V3ZEvNrS3rD18cmuVPk5m5X1vJ78Zf3/+A5yApq67l3zggBWX&#10;Vn5bxYqhwTP7+Yw2VUn86sD69NxO1QCziZG+xrt/WL61ijjk5/7x4yUQ4GHD8FB2uAVHc6mEIq3c&#10;a9k10OoJ6QnvDI/sPfiwON/+0ktLK6HGK9f5675vWWcrLaNHMq9W2IOg/Ee+ZxNxpeWdofRuihIJ&#10;ld7pHN25cu7LhlPdTfOiYhAnPJpy7WV1d3/2jSRVQmVaX919YPexngYcmu9u3WLG9erhOLc1iio0&#10;SMIGFwpugCSc3fuz0uK5Dx9TQKZ4hEAudXazR0CGt7s3pmhrbqROzXltT9vJo25owVIM93/zKblE&#10;xMuc7KfihfzIMYz4UC4Lo/9hYYsBTJS87Z6fn9z34KN/ufjpcsjehb6t93jHMad4UbciHB7J9s4v&#10;elmu3nSTU16fc1uevl9xnKaObOg31euNSr/qS8xsLONsLEU+6jV2cm+y0XmyHj43ySElBoxBXmS5&#10;0holr/H2WEfSKT6pJchznKjtItYWdwrLBhnqQx9qRDXq23OdZw86M5dFpSrVloLdpESBQ1O9TfL4&#10;Rn5+g92Yy7TdmJspm8daaFDvo6JQhnDeb4sdV6GBuSMef53NHYmzhP0QJhonlyFT0uRn6wWnsS3t&#10;PptN9MU3Zq5oGBJfF0JZMQm8yFvGKVVFP3ceYWbU19l0LOU8XQCyS760WLpbdlLJmNC92OvdOleZ&#10;zQx3VaY/Ky2VnUxavN+sNHcenfPooDsl7nuzmdOg/K7YcKmxbz+2uVh490KeMD8AiDRrxMYOtZL0&#10;nuuE16/NbqS6EzQXLqO3vvDEJ1KO3KnMQYmzQ9CgkEh2DRBurlzSsU80nHAfARmcrgStkBk+AvTX&#10;pMunzT1xbYQE94cIEbTsMo068QLtTolhhHuhC/mrwuhXt1/9HV56ebMNCM89/uR370fQjK8JUBrC&#10;I+joxVznaBdJn3K6UJnsUT/K15Dqddmu9RGXSTFlcWXlkJgXoppCHh6ohIUjbpJcoPzk1L3D2EAS&#10;9R9aH78RI4MHSWn6B1E40YzV3otp59TZM4yR5pJLmeRQJDWXTeYo4ffk8viTNJAOxKPRP2jiGtYr&#10;zqULpX4ddA53MX7zExgHLwdeDQcJPU9InwzuMIkDlD1/hjrm6tQDUxUN2QQNOlfzN3vckZWy93p9&#10;YNp1xTnNygYkAfRUDnVhEsvjqgoDUsf6wVxC5l2H1KRSwsLHfWiMMGK7wMn77jJXTilKjlof9E5F&#10;4fI0X3n9hgeRSfkxEwP04kWnwyXdJGsycmF64dgc4y8yqeqIRLZLoq4UVZGM16eTuOhSqT1mQYHT&#10;BpkCy+Xx+7GzPTArj/WsT07GRob4DKqzzUAfRZXBITVGbDhEVdFbut4uqi3hzDq5GRyIDCQ6Gcoe&#10;O5KYmCzBTEycAI8MYGrP33iUd/xF4RjQLCpLIH9oFSIqZbObduKDsGZGWFrTmQ4SHAwHTy/hRfkb&#10;YkUN/FKcVRdpJI4hPDUJKMc2N4kL74WQaH7RU35Aj7gpuVnwSOUinZrhw9walwpucD+S+9LBglEj&#10;DXPZhw2ZsVqgtT/nTCtFUBDpCuEEBh6kWdoiBHZdJO4v5BeZ085ffYDxNwZ2EA6WyFd0FKSR0NVQ&#10;vhhG7UIUlVrR8rbukPUd3Rcdbzt8ovNQaVFHqPnJ3MQvhuMNLsXAyimuzU8hnwh58ubGA4Ots5ch&#10;v7q2J/2zfTS5KmdxxfwzJJkzrbdZ4hfS3e1PGX0Aefid8Zfb9i3i1UrLqdfiNDVNRvpvX1lzuWOS&#10;xWUMFxCLydiBjm8vXPthYH9iIL06PrV2oG/nV0G0Ms1Lb5CkdIMrBkka06Q65MaHYl9gd8Kmi7OZ&#10;X6aX3/t4CfrySqPIaBN8OpLNJ5zl8YfNA6/sGni6BKn1ju8+JxC1JU6lmzoGd1WQhCLPnjrykvfs&#10;8OvZXMPqf/vS1FLqnnRhMDOI9EEwDoBe1uUUHjYMHs30IxcAT7U35w43/xn7S2Q40b0Dh2/9c6Qn&#10;BvtaCKvicmScjDB4LVSVUsPw0Za7l+//6wPhLmBAWjq70x0PcWRJy/3xZk46cH2AQXfppHR3Cga3&#10;P0ZaQ+1qO5ljqXu39oLVEnAqB52CVlXY4Eqsn8ukgOI1pbuTa9fYWJw42FytMiFiu+g91H6i3Ym/&#10;nChcYWNxqq/R4ymi1QfjpKNweeJXmWEh9sLYH7PyU665sz0Jag9sDrG4VJaRUMCdnWwuMn4KNa0Q&#10;TETmMu907/gCSDQ00jfbTh1OnzrMWB6zI8KbPbZLMBkCgskukAjT6+TO7K6B7PdVx0VEGKzMKX/w&#10;f85gbqeTTPc8WphqIOaw4xZypgYZgnwUKMOuplzfD1NYSwNedzclwmSKEy2d0YuBdmHShwCd3AQO&#10;+Jb1AnGS2e/Xku2jxJ+/v/hH792ETetY/fdpIOZeOZDsfurSi6uVOeKXDu4mw+0xmPgQaFd6VxzV&#10;gP6Lp52NP98IclNoR99gIQqyt4P44B5Az1ejgmz7E6jlQBzcSYqWu5WLVFR3evYYXtHpZX519Ifp&#10;j4tfOd+1dacPNa8xstJofsoFYLH3Ly395gYZWcHbAHOabfpycaVb4e6BXKYCs4ZWd/YfjmdYtQD5&#10;DRpJL9Eb8G8PPajLevhfjChnT/tIcJQhv/SRtrBkqQR6+BrBcxdjk7EZAToEvGdtKt+Ya/2WTm0r&#10;c0+Qq4VRGGiH+Z2VijnOV/eQq8UByjUQR7HwiSyeGUVzQVqWjEjjF1Phmwoaqih527AqUdN9EO3q&#10;U6waMheWFE7q4N7zZCcp2aICmzM83gTy5E7c8Rfzqms1zD9j4jo29gasS7zELy5BGCmMC4hGx19f&#10;zMJzd9EsLFPg8fjT6YmCgylrkt539sdTAstsBIYulZRKDpbm9DamYJI5HtsbDO9iYdxb4kivBnxS&#10;TpmsWXEhBZgP97RSJhQ6G2/0doHkl9kSB1+FwPoJUyV1j0NDP0E40OH2uABIBghPBWTp4M7KzfBL&#10;H4S04DSl3HQvhw1fqkuSqfoA+LgYYqe4dglZfdqwrnjArCpk8sYctoZKRsVz3EuJEUi+wjoy6BOx&#10;XeAIOs7dK0z3QB+44kWqD+ZeKUQYjIWMg4Z7Mio/zYIoyVT2bvAzcUUnq1QpiDRC/rMH54gXur3h&#10;qorREeGgC2yXYDIkyWewC51OujjI45Lo7yJ5neA0A6Sd8vdLJB1ViMeHk2VgqYg5UCU32yYgpfVR&#10;1DnoKAsVVZFe1NiFz/v5FCNAJ2vHgbWev1cuxlOjYIliEhTZNIYk5HJEVpQO96V5p3eIzEHupngE&#10;h5D45BL9h/rAiCaDjiOxO0vJ0PWJCfIUEOi0YMNXo4JJOzJw9JLTOoozICE3yM4MTq3SN2nS7aBF&#10;zu0CdSPgu5Ix3bkWJmvEhC7hl2m+k2lCDM5z6ClBZ5f9hT2YU5SKT0rjVyve3E0khxQgvQENgXg8&#10;F7qm0TM/GZNqsXwkOD5iLCxxnOlJimfjsbf4oRMA3XxpjpwdcabDuZInuDliLRCoJZFmowjbDlqH&#10;j3NqG5WZbBzZgJxlPDVSdWO4C6S5II2OyIKWEAhy9YZrdR7nUfqD6Z/UBToRKm4LJ3sS27nm5GMo&#10;OImOIw3xBLg/15z4G0BFMESjxoMf/52kmsFdjpBKhQsw7eHczw24l0RyLP5AXcS+oD4BnR+2pExH&#10;hAktC8CEiRrhdnDocq9pep8A4snJjQcFlosg+Tu5ixEHCMVDK6IeBzcL08qSABwAPe6kenGHNY11&#10;cMLgw6fKH66CRxAQIb05uTDjpE4LFkvuwECKjyx0hA5okD7QTnGzFEkH4vovzbtQCKf/mFXF0Q8u&#10;ik/HgnDKCGziJha7VLH8aO2CjSDvrAx+lPpg7peiAGib3rRBaoD4nOE/gMav/HTy25j5XxdJrODB&#10;ZQMybkIEqYyaVkJx9OkNqqVrHBEddK3JoFfR2oWqk/KEB0tW4KdAq4+nSV7Hqy4yAAvFeVhou75U&#10;bizch6AQBhdXcWbbxMb0ZD0qAw+SMNYEj6qiSuWhI6giHFAGIHghxQAlnawZB7ddjD6FojEDkr6o&#10;CCaXy8WiFw34uhDC8wN08sejemVtJzfxIkjqiOa8gNK/zVnjKkmtYVyYy0iDVfMFXDJgw+CwBenc&#10;BqLG3DVxF+o9pY3DYA515+6rpLDeFUlew0PwLdZEQpshSHCNxmP0TF4kRmZd2dPOAp3K6YxPAwA4&#10;GwgnI3Lp3QmI41MHM6xub4RllM5NPHgXY/HeQ9rT33wSaGMYvIuugnh0YTDX8D/XdZxHfZN++wVW&#10;ACiF80GTPa2Q9fy4jJAY+MNLeWZILEwhv3tLBJwqtAEoaZkntzDdwmIv8KGYk+POjtikEEcaR83Y&#10;Lymqg3f5A1ZDoz7DAMPDiQ2BQjklgYW1l+yjDXXWNBzhdiskVs04qE7KtTdmyQJWqvwh/KaEhAvp&#10;+sSVonOwQ1wd0lWdlyGTWzbog1pcoi4JcPlI/i3mu7LSQY96VUFR9SE7c/HTk4uw0K+ayaNeQ96c&#10;JAGxGbtQwJfDpij1IcCPSTKgzcrLd3fOuDRPchtKqKeZFcQMnB8xrvxQwaPLXsuSQkZEmimF8MsM&#10;eIDJKJO3YBfkxaJOQl5B8GYkXENqAmaUpzxNbsIVolta5ARTIPWuRCrsfoBtmnVMUQb5q5TOgVBD&#10;SNoJdoHVzHxrXTiHpoTyNeLgvcNXNEa8N7j0OCmVZitYyPFooyKSE3XbERP/+FuYTRggs7R/QkZP&#10;mrO8tWiIiMefC4RtBMIqAutTw21ehKPdMGWoLjVJ8tJLsmgmJlzSBCTFpfyO6r5wSSZt+9vKXp/l&#10;dalwUKDvhEiATnneTgsH93fSDzpkHgkgqxbuQ6sYdZv/ALFItl94gtRxnEdZDN3eJcYgqLpl2EZE&#10;+2pcFII59fa45bSwS06EmO2lcuuFPWYwcAHBlnd4oFF5g4V9oIvoQz2lRI8fdpuqz5UgGeFtByOZ&#10;c6jD0MbEGq0TDGN4BGdBj53xgPKcvszIwBYwQmNJ4Hs7zmBTOl3lYNUq26kkCRCEA5Ig7h4r31MC&#10;VlrDroFrEFRlsTBNkm1veCswxQUrXwV96CaVxa5I0oqzylhI05tWVQhJAYOry//zsQCaw+nKVj88&#10;luZOTDuRN2EX8tY2qg/y0jMqfTD7S4HTdG3TbEpKlOBXfl++TZkL2XTr7nmqujbDlEPrqJe7FcMF&#10;c3bKaDJY6K23C0DIoJNwCTctJhOEAyqE2LUHE6q6coBpDEOKYBlwpHw+CqdzXh0vfJVbww3vYjrc&#10;5Q1lFxowfVbRydpw4O/xhRSsyIdTRpgQ0n1w8wG1C18lgyZ89DdBN3tyAxfR08xZlNrSbDtVWlZz&#10;gYxAF3sEmcgQH1J7x1ka4X4IcBvJ/hX8Se8MsQLKQFvDYdfiplfZfflVhaxjZTWD12IitneIL/B6&#10;j3fKVC8VGMse3Dw3GmCa3aZGAo7AZUMYKloKD8cxRRcq22IuSDNvvw0xKIZbIj0n+S9+8XcnXpZf&#10;VLr5n7/75PEm5As4HpAfCCm3a/od7go6QtO8ZZVvBysXL83GR73DaYN2rvG9b6SkAPZs4nGy/Gxb&#10;utuUb2INs2ta3E/HtwGKewDDbLoU4FJ3Snr40F23qsD8lE75+Epmyd5JlUFbFGlJWTUclHMv2a5V&#10;/hT2QfkKP4mDWP3wZ1lV6LN0A2PgLk5RH8Zhay07uzVgz2zgPk29qtBh0m/RlRWPNl7tRJio7UI5&#10;s1Q9WVocwa3rg9F1cGDJcMNYxKbpvnXlMFiNMvi3CbMd1u7aWv7K+7sxc7XcN1T9wF4UWt4D66IU&#10;fJavoi3CyOrtQtIThoMsHqIRzjnoDjSWzMEog6+/+rN85b6L+Ci744PsQq8QVXSSaUU4HPgbVD/j&#10;nrIp5WDY2WkLzhvygb3cLhTtosKQ4wtCeH5ZmQ3HLHD03C1f5paV4wV0x0F7B8UFnTOlHlwMoHF4&#10;xasBx1DAQ1RVjE5DtSNemsyHCfQq6T/wX1JX3eEMsszYnmCARp2UeqpMPTrxdBpr9sm1nvZvdJDS&#10;hUjjvHCvDHWX2RI0c3yoFrd4UzTHUm9RiG15fJsA35a+bvKlUR7Ev0kR7GM/BgLV59EfQ4oa3mGY&#10;Amto4cW41eLwYozji9EL85QaxX8eo8OoLnlbdm6tblFCTx/VkrlRqwD8d7oe84LlI6byvqjfXFft&#10;6YrW60rA7ReGl+tuvyxWgmgRABbJY3+w0shUlRvte6NozQY3FEWLQxTaZNuICAFzDEOPxQ5bfFWL&#10;OPWaz6ulD8/uXnMW99m9s95a9pEO9SbgtsujUL3bLo8VIFoEBO6sVuIvWkFCt+byns/Df9YculOb&#10;uNHisAnQ7CMvIAI2znsBB9V2ySJgEbAIWAQsAhYBiwBBQIrzXpu9uI2gVCr6jUvbKJJ9tUXAImAR&#10;sAhYBCwCzxECra2tNpwQx6su6/OeI4WyoloELAIWAYuARcAiYBGoVwRsnFevI2PlsghYBCwCFgGL&#10;gEXAIrA1BP4fUV1xBu1hOKAAAAAASUVORK5CYIJQSwMECgAAAAAAAAAhANZjJ0UUpwAAFKcAABQA&#10;AABkcnMvbWVkaWEvaW1hZ2UyLnBuZ4lQTkcNChoKAAAADUlIRFIAAAMuAAADbggDAAAAxzWt9QAA&#10;AAFzUkdCAK7OHOkAAAAEZ0FNQQAAsY8L/GEFAAAC5VBMVEU3NjSV/gB1e1PBiUVZNjQ3NjqMiVPB&#10;ez9ZbU/BlFOfXDSxbTo3Nj+flFM3TGqRmZKdjWpONjQ3XEvBlE+MSzTBlEt1NjQ3S0WxlE+xlFM3&#10;NklzjZJzf5JOcIeRcElhf5JZS0WxiVN1e0uMXEWxiU91bU91S0WxlEvBiU+flE+MSzqMiU+fbTo3&#10;XnmdmZKdmYdzTDSfXD89Ozg0Mi+BZTDReDCtTS+teDDRZS80Mk9WjLRvfmlMfrRvmbRfXC9AbqRv&#10;jIBAMi80XJJvmZJMMi9vmaRWSS9TcoeSckw0QDDBbzBjMi/BeDCBMi9obk80MmlfmbQ9YXqdmXpk&#10;Ozg9UGySmZKEYTg0TTDRbzA9O0x2jpKdgFw0SYBombRomaTBWi9jWjCZQC+BQDCZbzBomZJWXIA9&#10;O1yEmZKdjmxTOzhASYB2UDg0os7//s6mMi80MnjD6/bxvXiSjodTYXqm1fb//vb/67aCMi80Mpvb&#10;/vb/1ZtkgJKCveT//uTDfi80frbx/uSZTTDboi+Cfrbx/s7x/vaSmYdzelPBiENXMi80MjaKiFPB&#10;ejw0MjyelFPBlElzMi9Xa06eWi80WknBlE6KSC+wazY0SEOwlFOwlE5XWklzSEOwiFNzeknBiE6w&#10;iENXSEOwlEmelE6eazawiE6elElza0OKSDZzMjyKWjaKiElza06eWjaKekNXMjaKiE6KSDyKWkPb&#10;/uRvbGamveSmfraSmXqmos7b67Z2cnrx6+TDfnjD687x67aCos7/1bbbvbbx1Zum1eTDvc7bonh2&#10;coeEYVyEYUx2gJJXMjyeejzbopvDoraCMnjD6+TDfpvxvbbb/s5iX1o1MzDx6/aCMpumMpvDveTx&#10;vZueWjymMnhjTTCeek6wekOea0Pb1eT/6+TD1fZMXJJMSYCeekmeelOwazxfXGlMbqRfXE9AXJKd&#10;jodkUGxobmmKazw0WkOeiENXa0lkYXrb6+TD1eTx1bYAAAD+hE0QAAAA93RSTlP/////////////&#10;////////////////////////////////////////////////////////////////////////////&#10;////////////////////////////////////////////////////////////////////////////&#10;////////////////////////////////////////////////////////////////////////////&#10;////////////////////////////////////////////////////////////////////////////&#10;//////////8A7mY2kwAAAAlwSFlzAAAOwwAADsMBx2+oZAAAorVJREFUeF7t/W9sHEl26Ina/DDd&#10;BRCEwA/9bWBAwBr6oqpGFdlq9f+UMKKzSZAtmgBRUne7ZzSPFFZUkwJItShSZENuaUpBNFPShVTE&#10;jAgN0VALI2iI5+k3mLnX4+t3ba8BY+3B2vDdubiNnbf7nvT2rX091Xx/vr9zTpzIf/UvqxhFVkrn&#10;J7EyMjMiMoo8J885ERkZv6eEuvz+73NCEAhQl4L8q/lPq0v4iPx7vv+BuhSUq1xHfmr9/P7vy29H&#10;fvinkAdZAOvioJXBD/mJ/YB1caqPys9z+ZMvwAbUJaRDJp142+Nto9K5an3FP7br7U7mbmTf366N&#10;wAder5Wfdais1vFmPy46Y+Gry/Y53uZJT0Bd9P0TManIti97drvWcdr2e4/Bo4O9FzMv0TZ0rv1t&#10;T+axfyB8vJJ5CCkXUv7PaS/jQeaCu5nBBDTmIG/zG3DkhnL6PWhZwYVaKpm76H5GyvPPus7b42Ug&#10;kbmr6MBjil2qWiHb53ELSoOf2rqgBmldim2Lx88uHTgBiTzfcaNbuN3r8usgYrilf3XqSrylFlIi&#10;es2K9xI4kIGQK3cUrt/j3YSP0ra65b2EhqkH9cOtZL5Q0DxXvQhnUFlAXaC4Xzb4Uap3/YhSp8k8&#10;wh5Wpet96fd/HzPUaaVsn6ctShBIB8UuJE2kQ/Ht0BO1dAC2UAIklTZYkrbKQVFUBdjvKVF2qgn+&#10;67LtbllEMYUCDU4jbRyUfLouNRx+oEHwCVpAP2A9wM6AjpS2oY2nQQPUDrSPmob1qU1sLWxNcfrB&#10;X0bPC5DewSocla9kfqJPQp3UkYwtwx9Ets/rFqStAP8j1oVu46EtSE1BLZ3dRhmDH9wYNcNtZQNs&#10;ChaueA/BzXFfBFcm8xj2RzGxktexBtzie9fvwjkMcyp4xnsZDsAlerzh0LV68MxLqryBbhDU/mLp&#10;h3AEAg8FjlYmU4JAqbSDWfJacSELNgiMyra2cmuHsDm965iubLwCn2go1u5C8RU4i5VkPMyCjps3&#10;rOuFa5U3vou65r1MXwyKo8uG198GddF2TTcT07J9PrfwH6UtbF3wYEgb9OECWRc8hiXwU0sq7OFd&#10;GY2Ns/7/xJOjIOyYDd0YiCr+F9W7AQ5R78ZjkMV7I/DxinaR8C6P8u1uoAWAEnQt0B0qffAl1CWs&#10;HZWnR3tFSm28CzVl4IJYJ/XpwX/8QJuCPzuZP9t6CKZH2xj0r1y1UcJL34UPsBjkMGKDN9DKQEmy&#10;J8AOKMpa6b+Do/ClUMNIfbEeUBfsDoH2oYUju6rNqt7A71H2n499/Ifb38MbO6kA7LGy0Jbu+KhQ&#10;GLtgxIA/cBKqwA3kQg8IztN9GDc72hkCLwa2eHuvbEBojqF25RB4ROWNL3rX34XzayD0qGl4V4fy&#10;ugGkFNQKI9drKM2Qr+KBrENh+BlEPXgFS0DjSYydMugRZPnRBugjiT9YOqy1n4zJuyD1UBkWUmX2&#10;snrAGmEVYJYe4z5c4xZcYhQq10qCtcPFQFF///dJMalV/EsxwRPsgXWW/Wd9n1JwAP8BYF3gvA9I&#10;Bu3ROUzl0bpgBXAEdQWScBjPlMkVA0kiEUOJAncK42W6Qb8IxgJDB7pd6y4t9HhgS7d/OAVndHmo&#10;Detbz2TQjcIMw3ChPNke0BKqbicDSgfHwZiAz6Tbh3LcTypayWAerK8AF9Y2A8ACt/BMeQM0RWsT&#10;2LS7WBIvCe0dxPaCVmlLCEpGmupCAp05P3ahZtI3p18DHYI9+l3RF5D9Z3Qf9ugwymieOpJReOAm&#10;6rjopemMKBF43HEpdsEaUO1gD8trn44EEWvTwTQlezdKDu1D4mvVAyFDOQN7mMDT1KnbU9KyW8Yd&#10;rBk+8B/f0V1wjoZB7MtomtA+YWG1Dhd7sXSCLBkoPbYdftSL5GWBXkBVYM8gGKNIH6MbV0cx1DhU&#10;TlOydx31AspSe9ehcor0tZZBYVQ5tQnmBr5s2LrQLw2bq7f8m8Qt/QJl/9nchw0qCx0CwdDWxdww&#10;8TirjM4NB9i64CHYY5lBgQdxxsrpro3H0dtDPwrNwfo9kMHTGDrQKAbENlgHxhA9h7Ygf+/6wzW0&#10;ONQOqISuVbkHpgLUbVBVjmhjgB9QnbuRAVODTpxahw/9VaAkRTVU7xGo8QU6ikYJHE5oF0Y6vWhL&#10;yCGjri+wr6QSUFZfEqvbgVZRUOVugvXDCEXXq1yOXQBSTvy2cAnawgbNNbUDUrL/LO7r+yQcIf1A&#10;qfs9s0OeFp0lS0OnHfdwFsmdw6KBrGAREF7MpO/haHWwZ0u7UxuZzBd4y8ZusIdrGHQ85ItAnpJ2&#10;itYwIoGDuhUuumKZQ19QEsIOkGgyC1gLRPiZ30LwQT0AveuP6ap4bfef8IrYt0WRCl4aa6F+MEyQ&#10;yGOHGF6wgPV42PuFzcMs1F50+CiFuls59C61aAfP8DAlWRcK+fC6/AvQx+gQ7NCvQ/afsX36pD+3&#10;Poq79BAMySsdwKyQDc8G+QmSE6pJb7VfhZkwzse8WAYJykQwF9HoTLDvXy5UMEj4+XXXlgEK0RlQ&#10;UvqpBqqg/6Yq9MIoHbSAvgom4EdXxAfw98b41oWuR98xHL3Rd4IjuCP7z9Y+7RqxhsOsMjTuopMY&#10;nqCkQCYqxAVYsqgWzEpVkH+DhwNBxmx4BD7QGdISSo89YwJL4knYhWooSdVp8fRF1A+f4B81Cvwx&#10;uAD5YQBGTzqnywEKXFQ/Wq3L4H/dQsqHVXD4oXNgMtilL4a6p//TIThLpbFWjl3I7JKeYOuwDNah&#10;20x5Zf/Z2ydpxj85pvAoSQhaF3OCMvsbLA47IZHiXHQEBR+cPUqBz2fEnHJRljyO9uMOFMV/dH0y&#10;XlQNb6mNmAvPwBacR9xQATiIVymDYwSOGebX+aCQll3QGPiE7OhzwjnITeJOmUnV8VvQYwe6Ybol&#10;+B9P4GH9O4If+k9prAE+cAd7xuhCeF3YYhp+qBJM0rfgSmX/GduHDxABSkFCCwqNu+gzWnYxN3zy&#10;EUzzB+WGD7ODd3TYuA6oDd3z8XYPagNgFvoPHySVlMKrEHRAb/lyulLexRNUAA5i+xk6TjXDxcjG&#10;QGbdRqwPK4Ovq7NSNVgS8rNxwfowH/2DPdrBU2hTYU+X0YfpE3f1M2N4zhSHfdrCEdjiFWhP9p+x&#10;fbwjw9+cZIdkGP/0IAW/p/ItowohIjv1oEw1c4La0T+zF3zSNlYGd2OHItC5oLoaCQR1nZM+VYfC&#10;u3QSP/gf/eczdAKPyn6a9lmI65z303iKj9DH77EKtAJWIwgpBpyKtmjHunBRQUgt4KW3g1gX4Tlk&#10;P63LwOCfcCrGyODgq5wMMfIKJ2rR+96/capQeOM7H3GqBm+/U+8bHzue6Hdx7PgJTgnPH23e8xta&#10;F8d1hrLZ3BPeZVgY3cFhd/ATTA0M1lWAgRrqcqSBuqij773OyULhtQ/egk/V+9qm3g8z9iGe8wkr&#10;z7HjNzjVkGPfEXV5fmlXXRpal+LJ8a/VRHYgkondPnfwhrtC6tKAltRl7MMThd7XAuvCfP7aP3Eq&#10;xLHvR0xIVF2SWRdfXd6ooY7Cs00nrAugnGLvqdO8o2FhnHwVDYxO16UVdXn/w+87EeuiUUerxRks&#10;zignNfWtS2Cc3v9+xJwE6vL+B1UqKjzjtBfpJ4ldisefglfGOwiWcwc1f1L4CD6/S0fuQKxCqoCH&#10;tCZpdTmDn2cwwBnAM5jnCGyjpunYm6govW+MvvHmd9A+HHvzAxTosfc+AD7EI2MffvDmd7SavK+N&#10;y7+8SXnf+A5s33wT3DPKQufehgOkQ73GOL0PxivEse/8nz74zpsUHY29VzcQEp5NOmRdgPezA/ki&#10;pwHH1SUH/sTYDncE1WVycPAmKArowACpDxFTlwFUIrQuR2CH8vq8/QEqAliXD14H8YW0MvJ9FMwD&#10;DhORReG7whtkg9DtogOKrQsWVGRd3jC2IzBOcXV587gD5TCpet9L5sAJzwodiV2QqetntyPGhQdE&#10;z7yiDQZA6uKikmDw74Yi/6i6UBZUl4/I9oS9srfRNgCfv/ZvUP2/kPSzfBvzcPQ1km1k7D2yCse4&#10;kO+MkfSjEr3/4UfUyrH3PnwTjNN3No998CYS6g2jnjHfcWvYCyc8c3TKuhy9Pr7thowLawt5VQAp&#10;ClsX+JwEC6N3NXF1uQkJ0JITunBIXdTbb2rr8hrajbfpZq+DDTikzQOYF/av1L+w4hx7880PScy1&#10;ldBG59j3b4QsiRoDs0WPMmCwojWdoNhFdwuoz18T6/J8ERKEVmhmXaamxyOWBdElj3wX/yMRdQHr&#10;Ul9d6Ayoy1s1+giOvYkBN6tL2Lr4PWMg9L1kYXrf8/vK1DEKP3zrAhttXYy6aM8OORZzxgJ1wdil&#10;zd+fkE46Y12OTp89UVtdQPSNXsTUpXCGjAih1WXg1RtwEDw3DFmOoFGpNbD5/ofvoAUBdXn/AzIZ&#10;WuaVesN3wjhI0UKuGfsAM/GY4zGwRxCT3IBq/CyBurAnNvYBWSRWF3DGpGfs+aMzscsQTT7ODoS7&#10;xnSo747chP+QOEN+FQcmeuASPTXQEO49g0xHIMMAaIg7Au4bBD2UoDNhUPLVGx/oHrHe1yDxJsX/&#10;Y+99B8JyHYeQFuhAnzrG3vxAe2pv6FJvg7v2338fOwDe+M6bHwRqRrABGXuPtJGMDQ3fvD0qpuV5&#10;o11njHWgLvi0f9mJdI1x0c5C4YaB07zxPa3od479BmK7DUieU3hW6Ix10ThFl1NImw9z2oMDFUFo&#10;m87ELoZw/CKyKqSeNm/5iaxLlH23LoKwWzprXcKIdRFSTydjlyhiXYTU064zxjrQAmJdhNQj1kUQ&#10;EiOxiyAkpjM9YxO5bDb7JJpHrIuQejphXRzXcZXblx3gfY1YFyH1dCR2KeLDL1PHfxvJJNZFSD0d&#10;6xlzDufOcVIj1kVIPR3qGZvA55EldhGeMTrSM4bBS35s+h7vasS6CKmnMz1jxOHx4fBkfbEuQurp&#10;4LjL0NkT4cn6Yl2E1NOh2AWYyP6RAp/MR6yLkHo60zOGKx/nzoGuFANvTKyLkHo6ZV1w3TEHfTE/&#10;fBHrIqSeDsYuMcS6CKmngz1jMcS6CKlHrIsgJKZzPWNxxLoIqaczPWO1EOsipB6xLoKQGIldBCEx&#10;3dAzdiT+1uP9Zeb8x5wShCgdsy59ufGvOampb132X11m5y5wChB1EerRqdilePxfx4cjmbo5dhF1&#10;ERLRkZ4xXFh/fCKX1LrsP6IuQiI6ZF0msgMnx4fDbxRn6xJdzfjVG7TQC25wST1eAtnFRVzCKx8d&#10;eQUzUQpOfBfKvHJkEP/DEShDxWkhPlwTJp5Xn6I8Jq/P/MLCwsWblxZhs7CAWkJJUpeZhcs6jyD4&#10;dCZ2UUsHnJO54ciCFdq6+OpyIhDcE6/iGnq0BPIJ+HFHQA1wwTAfUgw8egb0YQCynBn87sDgKwOv&#10;6ry4yphev5LyQslwXvggpQny+ixf5ELGulxahK22LqIuQjWd6RkDy6JOjn/thM1LzLq8xUIM6CUn&#10;3RU4QItUkoyTgWBId8yCx3gaaoEM+j/qwXehIJ+mvKY0VYVagvh5fZavDOrEGKsL6Y84Y0I9OmJd&#10;pqYHSGUiKx/HrEvhI+MrFd5i60LqUtO6GHXRSx9/ElIXOqBLak+O1eWGn9dXkCCvz/LCwpUR2Brr&#10;Mo8WRdRFqEdHYpeTuDAlcPZEKFs8dgFOaNnVy+UHC+zjApRhbfHVhbPErYuBVuY31sXPG6hLOK/P&#10;MuqLURexLkJDOtEzRgu4YuxSDjtj2rr4qxkjLMkfha3LJzXE2qgLZTkSti6kIT5ogDAvqoqfFy6n&#10;I5RoXsPqp2he5nUUMwPe2YwJ9U1gIwiGjlgXmkX57fHhPK7mauBxF7OaMblGKL+0mLGRb1oxHLu0&#10;Il1YRl1oueTvjoTUBXRA50XXjrSQCqOgY97bkFdfCqtDfy1SL3aMLVzFFPaIoZaAd3bxTz9Ddbm0&#10;aAIbQTDo5btbpumoftFRoFGhqfrJx13IX9Mq0gbtlqtinqIaQQjR5uBh01F9TVsrH5O61PacEmBL&#10;XVavSUeyEKdT1kVTHbskgdwzimrawJK6zC/o4F8QAlRnrUuYxNZFELqVNoU4oXUJ06ZiCkLXINZF&#10;EJIj1kUQEiPWRRASI9ZFEJLSodhlIpfNZbMD9DSMQayLkHo6Me7iuH34+n1FD8P4iHUR0k6HrMvh&#10;3Efh518IsS5C6ulA7AIuGFiXuLaIdRFST0esSzHfh7Nd7kXziHURUk9HesZcx1X5vunTvKsR6yKk&#10;ns7ELhTjD41/He4aE+sipJ6OWBfN0tntcNeYWBch7XTwmbGT2YFIJrEuQurpzHwXfLfF+DDvMGJd&#10;hLQjTyQLQnI6GLvEEOsipB2xLoKQHLEugpAYsS6CkBixLoKQFIldBCE5nX3PWBixLkLa2SfrsrnC&#10;1z24Ny9WVQ88z8P3lrdDv3ebU4npXzFvYlYPzFfVqActVyZ0D52KXfqy2dwTTmtCUlPxHurETkSG&#10;SahRf1QCLRqNimFD1PrdXXiCPawuk973aNsctXaEU4XyRin0DnP86vW1tpWvJOwHnbIuQ7lzylX1&#10;5ur33NVbtR6+1VYyj3n9jOjx2gQS2ZxGMpqcfi8i+A1o0P7+lW1OVdPKVxL2hc5Yl77cOdzUmau/&#10;Y264oxEjEuyVt+5wqi5JNMonep126UlcS4P299RfBaOlryTsC52xLkORdcM0vmK6G491opJhn0wz&#10;yjag38tkMuiVgZ/f73ngoUziGfooHAR/7S6Yi0zmUAZPPUJDdfB2kFe7dCG3iaqDCqH0JhUO5fWB&#10;ffIDD97FVMgWYW0o++oBVYIVT8IGG1Xq91Ygd5AZmgFAOyvej7Yy6MLBtUf4a+uGq7W7o9TuAHeD&#10;zgRfiRqDqrk5gufwq2BhrJzzCvtFR6yLeuf0EsQuZGF8jIgoc68H0dEJRq1nSjpTD2yVgpv0vUFV&#10;3ritbkHkTB+VDEgc5b0FYqoAjJzVxu0grws/KhIFKL5tq/URpSogdiYvnSU2vZtK9dyFnJlBXadh&#10;cxgCH0z4Bfq9YfX5+ruqv1T6YaZ0YstfY0w9IL3qL93oAeXEr+neVRydmYaXNzJH4CNkfLDa8FeC&#10;X8vKDbgY5O+5B9WswW1j/V2oFs76eYX9oTOxi7uEc13qzKaseC/pRLUbX86AVEGj1t6lvBW8NaOI&#10;jJbwIEqzr2Cjg5SFJA9DE5OXdFCtRcKMSobEc7PkgDBCFX69hgoakHIGFGkDzsScIrPLAZCb+Qle&#10;9q7q8V7ayTy8FUTy6sEw6Cq4W3B50KEeUE7jePoNB7XB20BIXVxQDA1/pR3vJWgDeH5qHbQF1AUU&#10;D070QJ1BXmF/sD/uAiriLB1wis7U9IATil5YMY3kKDfzBSXCqE2USXWaBFSxs6atA6oCiTVhLNMO&#10;2qPR0g2TF7Kh08T2iwmJLNYF1UScQKoAxXSYzsBHyBkLdjniehF9JuyUAPUdHQwHNOWtl7784V21&#10;/pjaC1s4xu00DUfTU1B+7IZAy8lRNFnRnNAONPVdTKHJA7Br2s8r7A+dsC7FvDt0YNvNT2R/F87F&#10;1iWI88FkVLGD92Vz96W7KlDeAvHeBEkOBFkLo74jk0kYXdF5dRadNujbti6CPs3oC9HzECSgTYGG&#10;7ZTA4EWkOdjlm7+5kHrwEDVjjeMwwL3/w9uVkVulbWovfUCtpPl+w8H0BN/Lh6I2/kqoKFgg+LZg&#10;QaF5VAQ+6IYi7BOdiF2Kztj0QF4tjW/zAUIrpu+IBKIfAl12zKOtC1sQMioQIKPvro+gbPm3YgoH&#10;TF7Yo7Jh9Dl0a+CqmVeCvAY1WtpW6/fA/cGwyo+tNOgKuWcggQEVgBEGUt66CRpRvu/7VXDr94ah&#10;MbdpNImDFvy6m0HDtYUznplB9ZDp4K+Epo7yGz8vkh/CsogyC3tJp8ZdJnBV/W23yrqoRy/oCrSn&#10;EWIS/IwM+yyjkL4NnjqLoloD96qCN350RkAegX5IgBThgYdwh9f3cgSOZLzI7dv0xKGfhnFTdTcv&#10;ujuPwXrQDd4YLgNUiJem4hht9eAFQCdKN6BJYaXHuAS7E7QdYpO2Rj1kpuEhu8NQc0FbIclfCRuD&#10;3mKg1eUN+M2A7oA+cluEfaIjPWOgG46bz0dVihSzUmLxoqAjDLTDb4pOhFsGHjynfOgA9iTRng/u&#10;Rg7FYpFa1KmKCV06lAGS+n8A7mBmXSByqiEJcnKW5HUKHaFD1iUc4zOomOVgyCV+h+8YdMMXBBt0&#10;yLpUU2xTMXeJu+EPFArCLtmnJ5L3kHouliC0jsx3EYSkPPvWRRDssWexi1gXIfWIdRGE5OyPdTFP&#10;DDedNtlfigzSq0dVY/Y+o14m8mB8R6ARf7Xe+oUatbwa9U3GMyNUQhfRGevyThZXPs6dC+cKKaY/&#10;0YUeEWtEjx7DN/gD/YVguj/T792serrEPjTS7sYmFCfBn+STBPgikbtYv+cd8ui50Uop6QRooRN0&#10;xLqoXkfl1dD417xPBNLtP94RmVmSgNAAffzBL3zov+phMOvoJyZDw/xJSfBoQYiqzH7xW503oEJ9&#10;Ohi7TE0/UeH1XAPFDB5K1g/5Jgeff9fEn+wqrI2oHf/5/k5R/bhZUoKWJ6D699LDj4rVfIxb2DM6&#10;N+4yFFvgxSgmznfUqUrmZZ0gKnTjJB+/38uU8NngdT3xF4rcgyNwg+0Z3CGnvoJzTjKRWOVWxjyg&#10;aVBmyi5XV9gcKd/HybzqwStwCAur9ZKe3dsP1WPi4Lt8hiYqQ+FKafiBP/H3ED4W3c/TaZTOi3f9&#10;UShMeZhN7TdBc/pLfG2eo09fT39A66KBGTcT6sfHLiMGhifB0MQXamcF6oVmVlb6M/i/Bcsl7ILO&#10;WRc0LpzU+NZl1DyUHPWd+mkiCbo7m3Anxgfx/Ym/+I4YmgS2nnkBJ3hhbox6QvdgOBV72GUSJy7i&#10;oUdUHU7mva8n85a37q3QXGKcqExBEMRQVFit3cerQN5v4EIVCJxAeB+SOaQ2gI0o39XXxivyM8yP&#10;Sk50LjOZks2SAzr3klI9R6AdHI3wzDF8t8BdRROKfUwz8bx5JY7B2FJzFZwAjc3cOYQToH8cTIAW&#10;OkuHesYcd2j8j13e0RjF9B1znHwf4ta7hZ4VB9ydCkgjiSoECTpWQKUBOQeZHDHHYm9UATmDEuWt&#10;IBBmTePuBJrMu8GTef2JyvgCJ7UGYmrcOJwjRiHQKD4wjVX0wBm1A/qg20DzG7Uz6Tem33sJg4uQ&#10;acOviLX4k5p9OSdvDk9TF9vBUE8HNlPPyYnWRRgnkH93ZaoXVKvHG4am+86t0GE6Zl2mjj9RxVrv&#10;GVPreiI+9hVFVHX0bvknj17aKW3jhJKMR36aft6/gjv4MDNIi9IiA8IYKbw5AqJWoknEjHnmGfVD&#10;5weJxxTUwE5gGS+kjVKPniNDU1EwHzUSdEGtQRhBko/V6Zu8Vho4AnmxRafRLIYvTeKMzaSIg0wI&#10;y7m2O9pOAuEyppmQrJrcEC0OGajhYKIge88I3ArwKwh7QGesi+uczJ0DVale+Rjv1DoRnbQIEvv4&#10;p9trD1FC2SwANKEQ7rZw4x317ijc1fd2bWJ80E6A7QnHD0bCqDq8Yfu9S/6V6QB3c6nP1+EozYOs&#10;eDitGA7dAl2gBM3vhzPQBsyqTR5+EWwMXaAceT2AWoNvAdKME/kV9jqzQdJGsbwxqCJTxBC/mfA5&#10;WvUuMi6utE01X0CZCdCR34XQQTpiXZxi8fjTeA6tmO4Gy0kl81JEU9VaBnwgvOFi6MKMDir3C7qz&#10;b8IZvtXTbdi4WgzODAZ10fpA6DAA8CfzGpEFydRXjsQbZHuwS8rdAEOEF0F/kLwg/KA2HKILoKhv&#10;gjuF3VejK0o9Qi8RI5uA0bs7eHWwLmr9PoZq6GpVwHmDeiEvWTrKGIDNxEuH2uejvzPAHWQ7/DKd&#10;8tZwOXOnSvWEjtEB64ITKYdiLxkz813gD0/lq+QdzoAs3qK76xr6KXQfx4m/cA8fBZcJ30Okb/Xk&#10;EN0ys5A1Cl8A83A9FA1hWZz4C6V0nxndvxETCOgsaBZG8c19cJauTIJP831xxj2bEJDUTOYFNHOU&#10;C+s1jUH59/7M1KnZ0S+Agksf+oJMAc5cRlODk5AfouHBA/R2FwO5ZyT3ES0GdDcg5cVSkMBfCDpj&#10;4LlWSo6xmkLH6VTs4lTPpyTFhD+t1k9zq4/hK69OgKdkErGB7lBWAvdqzFBOAJShYrglFTBHq/EP&#10;Rs/CXqSPKwx8AZOZtuGSdZpbQ/xDtURqIGrXInSCDo27gIGJ9ovp2KW88YouX935Ux80C/SKx07j&#10;RzctgXcAtRF7UUf7wI2hKnQRuoQOWZcaU/U5duFbYUt3RPUIXBh+9WVHaWno3Qddurjpaxt3IxN/&#10;C5rQPXSmZ6wWbSrmc4bxPoVupIPPjMVpUzEFoXsQ6yIIiRHrIgiJEesiCEl5pmOX1WsLFzgpCDbo&#10;0LjLyVw2V2f1MMPyxaaPnc+c/5hTGpB/AA+OzTVXhCR5BKEFOmRdTqKqLNVePczQhroUCrOsAmbb&#10;iEs/4wduBMESHYhdQEdomv7h3HB48nG1dfmEU3URdRG6ig5Zl6npA9t92SeqDPry+ldfffU6qFBZ&#10;l1zW7tQ8ulULC1cLlxavwqHLoBtXQLq1guDJy5QTiOiFdrAuLdIZzIv+GZipmYv/lwX8HzZYoi6C&#10;bTrUM6aWzGuTlAPqohzzBv7AYGhnTM0ugmasXrsaqMvYnMlT37qYuAQLFuYv3pxZuLx67eKffhpW&#10;kJnz3+WUINihU9bl7PZQ9olLz46p18kn04o5AwZFw87YpUWwLCj9vrpQgqivLmY7D4ULq58OQpnV&#10;T/E/HUVAgTglCLboVOyy7br+nBeH1IUVcwa8KNIYDvUvLWrBD6mLryQJ1IW8sisj1epSq7Qg7IqO&#10;xC7F/NJplS9O5M7pjjGXnk8OFFNbGN+67Epd2ITUUpfZxfCeIOyezoy7oGFR7+T4RWO6f8xXTAhX&#10;UF1IPULqQvELhu+XFk3ETpFJBKMmGK/gxvh2M1dWVj+F/2EFkVBfsEynRvWHcOXj6KwXbV2ou4st&#10;A6SwZ4wVAE+d//lnYE/G5uAMmQ3MbU4DwTAlFNMJ9O0WINRn67KiMxKiLoJtOtQzhgEMp5i9X5tS&#10;1EWwTOeeGauaT9mmYrbP2Jz0jQl26ZR1qWbPrQs6bCFPThB2TcesSxV7bl0EwTbPsnURBLt0Lnap&#10;QqyLkHpkXX1BSIpYF0FITlfGLqvXIk/iJ8F/FK0t1Oxi9Hmb5arHbwShY9YFJx/XWz2sOVXqkmDm&#10;ZUE/WtMml+qqizyoKQR0xroczp1zpo4/4T3NbmKXJOpyaTfqEkfURahFR6xL8ThalpMHtt3QszC7&#10;iV0STFQWdRE6j33rAhrSe+pJ0XX6cnXW1W/C7KJ+wHJs7sI8zSz2JyobxubQ2sziw5n41KUWaK0u&#10;dJD8Mqympqgv07MxNB9TP+VJz3Rq+6Uf4rwM6vILnEYTngA9NudPWxOeUzoSuxRpkfCp47mXHZys&#10;z7SimDSNBYT4ghb/KmfMnxsz+8ubrDxaR0BpID9qDiVqRuwzlB3z4CwAniSgr4BXo0fNlklNsRW+&#10;dZkVdRE6M+6ilrLZ3L/PnSuGHktuRTFJUGdRbvUEl7gzpk0DZkK0qGvr4qsLHawZ/oMCrH46Mvsz&#10;nk2mq9FXoCNYkvSMqhBnTPDp2LiLyjsYu/Ae0oZ1CakLKkQIEGcWdvSVSNTj6kJeVK3OZSi4/B8u&#10;rH72sfa8eGYNq5yxLqIuQg060zOG9J56Gpnz0p510a98iVsXnJBJwhyIdZW6xDXMZ/Znf/6rn//F&#10;f7x4UyucRl+B3siE1+Z64Zioi+DTuVH9qeMHtlV40kvL1iXkjM1ciS1Ap5b/cg61A8V69VrIuqBt&#10;AKG/CkexIBEbxpmd+7/+p8Jf/fVlyBsc19rl61ighv4E6LG5XYyDCs8GnbEufRC6PMUVkEMkVkya&#10;T7xw/uOQupgurABWAZqD/AtI6t4zKIAeVgZViVwtMg2zqD4h5iFmn8HeLtAAAFULt3B0lg5AocC6&#10;BBOgl7XbJjzHdMa64HhLr34BjE+bitkOsSWF1XLSPi16YUa9WZir10Rdnnc6YF300CToSjhyaS12&#10;sUvwaplmzKM9CblxEdAoCc81nYldqubpI3toXaLMJ3eicGizZm8aKhE5dsJzjcx3CbNfGi2kg871&#10;jFWxb9ZFEGzRmZ6xWqTBughCI8S6CEJyxLoIQmLEughCYixbl6PXcVVKHNbPZe/RER+xLkLasRy7&#10;LI3/D+PDcGoi91M1dv10JJNYFyH1WBx3cdzD99QQTqFU74xv593D0YX1xboIaceudXHKamh8uOhM&#10;nfpdb37ienYgnEusi5B6bMYuRdfJD+GSYUenf+cczv5t9FUwYl2EtGPVuuAjlUPjXzvuxPSfHT+7&#10;fXT6qVgX4ZnCpnXB+S3kjBVPgR9WnJoe0Mc1Yl2E1GPRutDz+mhdys7S2b/L50+O81KuGrEuQuqx&#10;Zl1w7iQELxC7FB31308/hQDmKZ/SiHUR0o7dnrGJLAE+2EQum32qIpnEugipx+58F+XmSUUcVxVd&#10;2Akj1kVIOx18Ijk69Visi/AMYLNnrDFiXYS000HrEkesi5B6xLoIQmLEughCYsS6CEJSJHYRhOR0&#10;7XvGJj1+8+TmiNgloTuwbV2mro9/TacmsmdPRPO0aF3W7+rtpHdHJzSTXslbadzoSe97nKrP1m1O&#10;CEILWI1d1Dvj/wPOd3GKxw+cOru9m3ck96/coK1aY7XRPPKGC2qnsaz3N1EnoALVCEKr2LUuhw/g&#10;bEq3mB96opYOnOjlw5qWFNPN/EQn+le2dYLoNx5aIw6uNL2SUUZBaAm7PWMOqMuP8BX8Si2d/bv2&#10;nxlTa/yye9f7QicI1/PtSn/JK0Ee9c3tzZKH0Y16QEfUg0wm42VW7qCR+cZbgQKbWBd9UJ7bYKIw&#10;DyQK7ha4dmBo/LyC0Air1gX0Y2h8GxLFfH7p7HZkrb2WrMtkhp2l0Rf0VhMYl0dgdMpbdwvuhncX&#10;EhDefHOX6y9vPAbFAAU5lHmoRktO4RG6c5vwUTHaptbfpcz93kPQTLA0fl5BaIRV6+LkwbroxfSd&#10;pbMnoutWtCCLap3lOhZj9JTYh9rxXoJcPSOqkgE1QHVR62bxlYrWKbXmwdEfrNwAA4R26Q44eEZb&#10;ylvUGUDGSr3o3fTz0mlBqIP1cReafAxWxgXr0nbP2Cbf55XpHmM2WV3AV4PKsBegH/WpHw6r8kZG&#10;94jt6Ew6T0GBRmEWyLfj6x5rYT8qHXzeMHnxoCDUx/a4y1BuGEMWpwjWRR8xJFdMcq4QlnwfY12o&#10;u0xVvDuqZxAS+IFH+7HPWY1qM2MqUViJ2ijdULf82rjeF3EDjhnkfUjHBaEhHbAuXxcpZNmFdTnI&#10;NsXdiAy5gFVA10udUYVREHR3464CvVGoPLpqbT56StSX5vtxkFetZ8B8VIwzBhnJXwN9g8JQlfQr&#10;C8mwGrv0mcnHh2nb5lssWZjRnaJtiAp2aQ2Dh7UOCbAIZELwo7yFZ6gceGUZiFhGzdLiuP94FPVs&#10;B/OAw0bFsZoeOIAn/LyC0Ai71gUXPHYcsi4Kdsrt9YydDuL8pkXqZIDD8dWPeVuTWF5BqIM960IL&#10;HhfdokvvGwO0U+aTVDGNTaEOYUHoJmxaF702uOP3H0eHKdtUTEHoHqzGLjHasy6C0K1Y7xmrj1gX&#10;IfXIuvqCkBSxLoKQnE7GLlFsW5dLP6salkkRY3NXOSWkh/Ral7G5y7RdvXbRPKaclJmFhYXkwrq8&#10;cIFTLTAfvcDMlSrVrnFI6HpsWhfHdaam6YlkNZTNZiNrh7VgXVCaFxZQCWbOf8zHqplnLQF1+YQS&#10;huUE6nNpsX11GZtLoD5xdTlvdGPWv/Jygy8ndCl2rQutfOy4+ZPjX6u+6NKUrVgXI1MN1GX1Wj2B&#10;t60ucRKpS4zAlARXnl1sw2oJ+4vV2OUYrXyMo/lO0ek9fpoPa5IrpjIy1UBdjHGpZjlmbWrRDeoi&#10;5iV9WH5mTOF8F35WbOpUdDmkFhRTy9QyOWXkCs3D9ioI6t8sLvyPi+jnGJm9tLiwgDEM7EMeUCHM&#10;SZkNY3OoWJfwVr56bWFBi6i+AB0kSzYL1dQWXhPnzC5m5vBSmBMIZV79jNJo1LDF2C7Yav3AK2Kp&#10;mSt/D6mrvE+OJpz8VKKXtGF53MWhdfUJcMYiT8G0oJhx64KmBLyv2bmFEQgK5kE/Qjdp3C3AqQta&#10;/KucMbqzY02XfnmTlUcXV+QOYZIK1rvZa88Q9BKl/aqCS+FVAi79I0k9NANrYBdr9TM8iDvUJTGD&#10;+kUNC2IXuLz/HYR0YL1nTM+mLIJxmT67DangQZiWrYuvLvo2PH8ZJQ+kEvUjFLqwusCnNjlxZ4zE&#10;mzIhWpn0BUhLMBkT5CihvNoSxdQFDuKF5y/oCvQFdJPpEw/4Ksu1EVq7hTRhNXbJOy7PpswfvT6+&#10;HX3Esn3rwi7MZdQJVpeQ1AXqogVZy2sIuOmzwpEjhMoUUgFMstvnVxkhyKtjqnjsAldd/Q9/8Q9z&#10;V9ExBELqgoW0dcGesWp1qX1BoWvpiHWBzdQ0aEvwbDKyC+tCng0Kqq8uoVs8qQsJpVGXWKgPtZEK&#10;kbellUlfIFCXuIaFieUNX1ozf2E5M/fniyM6o0arCwU62Lya1kXnEdKEXesCsQuNu6AnBn7YbmMX&#10;drk44ABB9dUl1DNGuyHrMnMlPjdy+S9pCB3VhUdp9AWwEMckvgZUjXpyiBGoS1Wn3PJf/vrjmf/p&#10;Hz8uzGvtRkgVlK+GgbqQXmsaKqnQlVi1LmblYwdHKSnBJ5DEihkMU5quJgjkAQj1A3VhTdJ5z39M&#10;6sJuku5GC8EqQN1fvwB10b1nUAC9vL9BVSJ3j4QdMkXKmrwhdUGnK1AMbAP2MuAlKDP6X1ToArcb&#10;8gbqQpei5sSdOiEFWLQuENe7quz0Ok4Z/rnwE3HG2lTMetQfeKlHsm+6jJJtCWpjyJ5EqNcTJ3Qv&#10;VmMX1A5UkaKTd8qxqcctxS5JqCeFu0SbCUvMo+cX8vTCkMERUkZn5ru4RSeuLbatS2eeSJ6nyNwW&#10;uq8s4twZ5InkNNK5J5Jx7CWCZesiCHuP5Z6xBiRUzB/yVhC6js5ZlyrEugipR6yLICTmebUuy62G&#10;9LOL1nsWWm6Dz4zF7juhBZ5Z64JjhfWFqk43bqNCLY2T1J1NGaJuV/LsYuRSNbrMO9SLLjTBduzC&#10;Kx9P5LK57JNonr23LvWfMgk90BynfqFWBkbrztUPnnuu34ZLddXFb5xMxdwfrI678MrHNLzv9mUH&#10;+LBm72OX+vMqG0h+/UINdKwZgboEj1gm1r5a6iLPBOwLdq0LrXz8NY7rw87U8d9GMnWRdWkk+PWt&#10;S0vmJUoNdUmufPQ8nCbQZXqGTdhr7MYuuPLxsB7Pdw5Hl3exbF1iTw7PkPNDt1x8zlGLkhYuElV6&#10;vNF/upEnBujHw1AJ8OlLlmhdiGoizTETigEuFqPNycdc2TzVjS4aPQEKx4L4ST8/egGsC3wnOKQf&#10;92Q3jx40FfYWu9bFpdXDcDl9fDY5+iIYy9Ylpi7ksNAzvssgTVp5tLgH6kL3c7IQbEEoACBJ/RWI&#10;KT9+r8/56oIJEyjUnqAyqx/GAfEN5TXzXS7oltWYfMxt0L1jkJ3MBV3WnMP2Yg00sVqX40JIKCns&#10;GVati4Nz9f8YrYvj5sem7+mjTDLFVG3GLqQPRpxZJmPWRT/4/+kg6wxcC0XONxmciFiXT6gmM2+l&#10;tv8E7lWNycc0o40apC/CbQicMW4DnIXjYKGoXLThmB8aHZrLo08QrFnCnmLVuuTdIjhj+CIYfGLs&#10;8PhweGX9zsYueBvmiTC+wxJXF3JlcM9IHcg/iyGe0fKnz7G63AxPKA7UMQLU0HzysWlDoC7cBjj4&#10;V/98debiTWqC33CqA7QTawjN5dEniFBS2DPsxi40m5JUBD6Goivrd9a6gAX4zyiJ5AyxTGqJiloX&#10;ggQXmb9Mch1IsylkrIsv3YhfLIqefPyzGpOPSYHwqjXUhStb/ey//vLNy+CShcVfqxIpPnwbUrgq&#10;6xJ8G2HPsD3u4uJcfT1JfyL7015cYd/Q0dgF5PBnf41HKATgUQ8jdVd17MARDR/Sic9+Y6TZjA3q&#10;QnhkmcLrkIqwhMYvvfyXv6o9+ThQgUBdSPYRbsPs4l9fmP3Vby7APuqDRpczChFyxmbOm4nV7LYJ&#10;e4vVcRd/5eOTOVz3uOiE16e0a11AZv0brcboCNyS/8uc6YRCMYUj53+O3VfU06QlkeV4bA4zwAZO&#10;/D1k0YUw0MC+qDfxEuTCkSQbCY3PT64/+VgnUFN9daFLhNowOwdHl7FCujbs+A3HrjLMW3NidR1L&#10;J3QUy9bFxXeMoW3BNZDhHx4yCtPZ2KU1fPPSCkbHks9PphK+PYnRrA26XJ3xFe6AE/YYu7FLYE5A&#10;ZcKBC9DZ2KVF6HbfGn5XVPL5yY0mHzdtgx6dDDzIMPqcsNdYH3epTzdZFxD+VuXNfyK5hfnJDSYf&#10;I03aQF5ZbZWSJ5L3CavWpep1FmG6yroIQjtYjl14W4vusi6C0AZ2Y5fYUvoR2lRMQegarI+78LYG&#10;Yl2E1GP5PWMNohexLkLasW1dGpiXVqzLTIP+JEHYN2zGLo6/8jHQlzMppgXFlCc8hK7EsnXhlY/B&#10;Iyse/9fx4UimFhSTZ1wJQpdhz7qAlpzEycc/Al1xnaHxCX+VSk0LiinqInQndq2Lkx8a38ZofyI7&#10;cJKnIb/+1VdfvY6Pkol1EdKOzdgFQOsC0b6zdMA5mftjjPuVA+qiHDA+XDQB4bkfgtA1WO8ZG6KI&#10;5TB8gnXRD1mq13XvclLFXNbPywtC12F53IVenORMTA/k8yf92EWv9dKCGRPrInQlnbAujstrVGYP&#10;4HquebPUCxdNgMQuQndiN3bBHjHsGcPhfRPqG1q4kKiL0JXYtS7+yse4SPi38Z0w4SliXDQBoi5C&#10;d2LXuqiy4yqlrQtsI8/EiHURUo/l2CW6NjgOxARw0QTITHShO7E87tKAVi60ek0esRS6D+s9Yw3g&#10;ooKQWiyPuzSgPTMmCN2DWBdBSE53xi6C0I2IdRGE5HShdRmb0y8RFoRuw7J1CVY+zub06H4AF02A&#10;jLsI3YlV6+KvfNyXO+fmQW3Cg5atXKjlV7IKwh5gN3bhlY+d/MT1c/Hx/ZZiF1EXoSuxO+7CKx+r&#10;w2hdYoh1EdKOXesCKqJXPqZHk+/F8nDRJMhiP0JXYjV2gcB+CGIXCF6UqyamT/NhTSsXUrOJ11AR&#10;hD3D+rgLxS4QtsAPruoa7hrjokkQ6yJ0JVatC75fLDfM67c6S2e3pWdMeKawal3QGaOeMeRkdiCa&#10;iYsmQdRF6EosWhfHDVY+zmZzsZdYtqItoi5CV2I5dnFV3oH/ZbAv+N5KPspw0SSIughdid1xFx2r&#10;oJ7gkuFRdWnBjMlDMEJX0pknkt0ihjHFYE19gos2ZWwu+drCgrCX7N0TyVxSEFJLZ6xLbbioIKSW&#10;vbMu7V1IELoIsS6CkBiJXQQhKXseu6xek9VbhNRi+T1jR6/zesd92Vz2CaUMxozNXBnhlCCkC8vW&#10;hVY+xlNDuXPKVTXn6o/NyftchZRi9Zmxw/fUED0q1pc7h0ci84+5pKiLkFrsWhenrCcf54fOnqjO&#10;wEVnWV3G5sQrE1KGzZ4xfLRyKDdcdtyl00vZrLYwPv6F5vUjLmNz50VdhHRh17qY2ZTv4FyXurMp&#10;Z6RzTEgnNq1LEV9tkcM3wfzBAafoTE3/JBy8cEnfughC2rAcu9AE/SK4ZAe23fxEbDolF5VQX0gt&#10;ttd30XP1j07/zul9Z3ybDxLGjAWhvqwQJqQLu9ZlIpfNZbPZ3zllfNHY2chsl2rrsizTWoSUYXXc&#10;Bd8v5pThX9FRrsIpyCG4pG9dCqvXRF2EVGHVuhRxXBJUBd+cRPMpo3BR/yGYeRl3EVJGJ55I1mYl&#10;MqQP6Av5axqvXpNX7wlpw2rswlS/fJ/gooKQWjphXWrDJQUhtVh+IrkhXFQQUousqy8ISRHrIgjJ&#10;kdhFEJJi27rwysfvZHF8P3cukouLCkJqsWpdeOXjvOp1VB5XdeXjhMQuQuqxal1o5WNQF2Jq+omK&#10;jOxzUUFILXZjF4fn6iOB4mi4pCCkFruxC618PEzLu4BxeRrLw0UFIbVYHXdx8o5ZbM8FvdFrVBok&#10;dhHSjuWeMbcIWkKnpo4/UbFHx7ioIKQWy+MuDscuzsnYe2BEW4T0Y3vcBX0wMCru1PGn8cX2RF+E&#10;1GPVuvgrH4OROVd7vosgpBjLsYuDK7iCokDQHzcuYl2E1GM3dgFl0dtopxjBJQUhtXToieS4YSG4&#10;qCCkFpnvIghJ6ZB1qQkXFYTUYnncpQFcUhBSi1gXQUjO3lkXiV2E1LM/1uXLFb7upoUXWW61UsdW&#10;yTPXbkZL9QrPBTati+M6U9N6CuXJbNXqYVwSqXh3dKL/6rBOaCa9kjfSqgJXMsnF2t26zam6bJoG&#10;JKjXz9sK8TvEJnzpkoftaqs6YQ+xHLvQysegNfSA5Tvjw7VWPgYO3uXExmNOEAc9UJ6dpgK9C/q9&#10;G5yqyyPTtgS0ktfnQdUX7C/pVrVVnbCXWB13OaZXPqZFkfLqsD+xkgjM2A6LR2E0cqPd8W5yqlOo&#10;5gKpqqW5Lq3k9SnfZ8vqo9b0r6Gt6oS9xK51cXFBSrQuE9MHtieyTxQ+QcbnAuvibrBYTGYe6gTh&#10;H4bQRnsnB28/Kt0+CKnKyon7Xul7cKaCngtIV2Vl+xuvBHk2SxlWAdj3SO4wPAEztXn7LTgScva+&#10;9DKAV3Jcktit73G9dFl0iW5Diw5BBoxuovXCpUN5NZPeoUxGR0Lc3hDQBsqL7cVGmfZWoA18yEet&#10;45UmoW2HvBJWhz4pbCuDFW+kP3GoJewBlnvGnKHxH+WLjqOW8LVJEZ3ikoFNUWuRe/2OEW31YKSg&#10;Kt5t9eD+4zXv9ua7hZ1DWw8LP0AhBgOk1kAOe0pbd9ToijN5Gz+pEFfW731PqW+tOGors6LUNxEp&#10;Lm+hnkDdcKVJqGoz4w0rbE6l9K7OoaAVCn4lFVMvtANaDCEW5Y3EHaof6oG82F6dz+CHSI9WbsBF&#10;g/aCVe0pObFfObcKL43V4S9CqfV3Cz33B3cygxUsJHQH1sddhsa34VQfWJeh7NPoQ8lctOK9pBO+&#10;T6bZNLubJWgU3HLdjbtqfeTz9duFHg/MEMQdk9hFUN44UyisoWH6gXcDxOsHL2AhdXqEpNDNwNnC&#10;Le+l8sYLCqQuoi792t2jC/9gBWrBpoyuoK4ZER4d9FMl+FDf4JnKoTucN2IWenReaK+C9obVZUPr&#10;7g6WIV/LtBf23jUXMJD2AnxpF24N8CXvqrXS9qg33ENfT+gOLFsX/XIxZ+jstgthTKRrjC+kXQ+A&#10;7rohRlldKAMI+mO4eZc3HsK9V5uhnpUbPZhlp4QWxpdbI6flDQ99JrJRaqe0Tb1vRhKZnkH8pOrg&#10;KnANSjwGc4OOnn9Op8g3rGTgDJojzBvTPs6rToNlUpHAQ1XA5QJTQa3EbEF7YwqM8G3DVHcLymYy&#10;t0GHH6Nu+Q0SugD71mXYKeaX7qlivi93zg3PEdMlfZuyqc2Bj7Eu6jQKFIj9zgsg9jcqpW0XO9DU&#10;xhHVA0XUOuQr4x1Yo10ZBJyjO7p6lO0dtFH+xQgQPbwkSWw/CCTVguUDrQLl4ZSul86AsKsyGbbg&#10;sgBLvi4S7aeAy4x6N/X1KmAag4JBc334F2EuPTqC3iDmxLuFWq/KL+wfdq2LS7FL3v02Gpal3Nfh&#10;J/l1Qb9jqFKK3PjxRo73+jP6TlzJQPDwLuoHSA/KLLomqgd+1u/h6UC+8c7/O630m5BEowJ5b6hR&#10;sCQUlwSwfJfBbuxkvDuQF+wUlgfXhzJgFk5xvZgXJP8l3A1fFuG8pr10LAAtIRpMqjsoWL4Xz2gu&#10;abYv6rwK7hNQLHpJYX+xG7vgesfAgFMcyuayZ7cVzxbTUEG4UdMWhCOuqODBYDgNAqZdmQ1wRuD/&#10;XXRPMhksp9YzmcejLygTNSBwDDTE3QAPhiSrBxIgd+hj4YfOpDGjo6OZTOnHkBmNlf5A50kLfL8u&#10;rusFk7DDl6bAAlUwRD+Ugrzc3gDs5MpoKwdn0K4EERFc3DsU0piKlzmkr+BfGr8BNAbK7MD/iH0U&#10;9hm7812Um1cqj6qkii7oStgXI4Hxb5bNxYAFDISepNSXNyS0o5PwGckQ29OQfxbCL1ord+gQ5aid&#10;jY7ED/v7QaK6ZAB8Q05FgaMNywl7jvWesQZAMYpCkMqhcBTQGLX+Bad2h+mvEoR22dsnktu5W6oa&#10;0XEbgIck2iLsjj22LoKQavbMujhtRkmC0D2IdRGExOxt7CIIaUZiF0FIzp69ZywSu+infYFdTT6m&#10;57SUu7GbOuKoR+ExxFLtPrkH0WmPseeek9K/0lYxYf+wbV145eP8yVw29ySWh4sCFTPRZXczwsr3&#10;sZqKHhNvhP9qgOb4I0OA/0RMDHcjOsYaelCl+eTmwkGj3ZtVD84I3Y7V2EWvfOzk84dz55yp40/4&#10;sCa4kP+UbZu3ZUY/xwXbpl8h+VO99ByZIf4UgCF+PTN5OKI49ajxSLKQFuxaF1r5+OvefPE4WpaT&#10;B7bdWrMpwQvZ1onR3c3lCMS0Ma3M6g3V6W4kfPIgeIKtv/lcLjuDrsL+YLdnDFc+Hs47xVNPiq7T&#10;F5mr78cuys2YJ2H4kUdDv1fK4MxiuANDAkW8kil5+ORyeesQbeF+/40+03/Iy2QG8YnFEpkOuK9/&#10;k6EZjeAqeRmcfcxUcJJwJoP+2Kh3KDJJmB5YpgClH84cgj2lp8Qg9KQxhzIVqE89KGVWMKtuI8Dt&#10;BWM5WspAOPMIZzdHJij3Q3v1Ac7bT09UYqFvPP727hbU29QoCV2BVetCKx9/XaQZ+/mp47mX9SLI&#10;DBeFOF+rqO+TMZveTaV64Fh/5rbOcdCjmcAgZA8hN9ikzUOZh2oUfCTKu3ZXVR4XcBfLQDyEz21W&#10;Mo8V6EX4Lo+ThPFBxgcjSkWetCdvS1f3EmjKEcgVPCgNCghlviEL0+/dgKAG6i057l3YI4eN2gD5&#10;3Y3MEUUzWtR6bKrkZslv70vw3ejRZmgjbDZpwhkA3w2+SUI7KewzVq0L6AZYF/hUS9ls7t/nztEi&#10;yExIDHUiFhqQrcH5JWVjAUxHAB1Qt0B813DaY0/phs5Lbo36AdmDHjiCT7uTEAaTFwm2GD1wPT2D&#10;0kATXtbehYAFq0OjR/NbCHr4X6kHw+X7t9HdQt2miTR0Gchg2gsaeFfpB9vKG2ZWpkatZaBVPSvc&#10;Xqw7iNs+JxfRJfXdiU/+EboS6+MuYF3olMo7h89uR1ZF0iX9O3DozS8EzabEucM0fxjASYyU0AdQ&#10;F8wRmoWs9U7PaVFrED+gKFZAQEEwg+4tPKcnUdJs/kikjTKOtfSUIJgim+HrMlkBzHFz9Id34Ro4&#10;qYXnpYCCYQZqLxquW1iaVCgozej2gl0x3y10fZ1ZW6oE7z8TugHL4y4UuxBO+dTT8KstTOxibEps&#10;pqMOJHBmsT8jyr8R0wE0C2YOL86AATtB+djGkC1Yh1s9CuEo3sx9WEL15lb4Pq7WbuN7ZfTMS+wd&#10;DmZjcURevv/D25WRWyWH6tW6qivC9issRF9Ef/ilGa4E1Ju/W+jxap2ZPzf4RTRCd9MJ66I9sKnj&#10;B7ajK+tTQb+7qQLevE4xoziz+P4LcMaEF6PsjKHFIPfev3vrWcjUIQXH1E9vkBTiB+aF8D8stux/&#10;kWmCyIaOMaN3d/AcVXcfLQH6fxWUbVbVyiHvJhiWxypksPAym2SS1HrmLr1EAK/BpcP4E6z97xby&#10;9kYHlfuF+W5t/hmEPcZq7OKvfAyJ3NOQaUHoQn5UEYkhCJpZTLdhnPCL9gFc/0xmBW7Jo7CF7Hpa&#10;JWalvGSeMAl58SZNd2rMu4K1BKh6k4TxStgKrOPQmX/DQphHqw1lxLik0LuOjarglGCqF5qFnV3U&#10;BrBn/gsydFtC1qtWe3HmM8Vm+LYY1Ooe/d2ENGDXuuAwi0NnXOX0Rl4DA2A5tAVUQdxvYaqHHMMH&#10;omf1HnzEyqjeKlVsTqgaTNLbaAx82SCL3w6KlGjHHDFbTaTB/g5vo1mFNGB33AUUhHUENxHzQrGL&#10;79JQV1EHQCeKXge5K2I9azUBe6KS5BOeJWzHLmFiq4VH7rS8tY56BM4OvyZzFyRoX3nDy7wgFuL5&#10;wq51iRExL8+eZImuPG9Y7xmLEDUvXFQQUovlcZcYNcZdBCG1dNa6RM0LFxWE1NLR2CVf65kxW1z6&#10;2fPbLTVzMToeKuwNHbYuEfOC5WbnLlP5GozNLSy0IAUNanpWmV28wKmx5+/Ldwd2rcvhbC57DxM4&#10;vk8J37zo2KWxkC+3oC7zsbwz5z/mVF0uLV7llAYVFICDs3NGEHfFrtow1rQNl3x1CWmOsJdYtS4T&#10;uXNqCmdSTuR+qo5OH8BMwWOWqJjN1OUTTjVl9VpU7NoRVYAVtLmoJmJXbWiusiF1KSw3v5RgH7vW&#10;RYF2LJ09od4Z3y7ihH0+TNCFrFmXuHHptKgmorMqq0ImJZwW9gz7sUtx6cD20eO/Ve7UdHYgMk6J&#10;5UAu53WIQl4I/slXry0snNdRe9y6XFokP2X58vwC/gdx/DlkRnnzZQtLYxb0aKi++ctwCMR25grU&#10;qeUXT168STnj4RFdkS4DjYC8mITtpZ/9/bUr8D/cmQDtpvZWY7kNs7oNs9CG8/A/aMOlxQz80vT9&#10;Rs1L9LIPWB93OTr9VE1ND+RPZv92+kkxCPV17AJKchn+7Be0mVm9dkF7VctaMGPWZfWaFonlhQsz&#10;C5dB7GYWIB+5IeYmHdyszZ19HkQNI+FAVOeN1De3LuTuwAUuLZ7/r3NX/jx8v1+GsjOkqnEstcHc&#10;Aeq3AVSKf19A7Hcl7AXWrUvx+PgwGJa/PXV2e2r6p07YvGA57YzBn5okCRPkVbGoxKyLcbhAdlBX&#10;4D8WIoEzQnNp0dxkfVHFrbkAHgyinNlaokpXNOpCMggXAJGFJlW5RzVkHWipDTXVpboN0NTqNpAi&#10;gemiHQle9gO7sYuD2lJ0pk5lB9zi0ekBFTIvodhFy79O0F+fQxqSlADjb0TURXvtvtShE0PZfFHl&#10;OgJR/RQVE1A1RZVyG6FkfwpFFaTXCDCh/aha6gItStyG2upCuX11oSbUagOri84e+10Je4Fl64La&#10;AhsH4hcnfxLnIYfMC5YLrItWF7AueIDFNW5daqmLFrjoTRfztSuq1Xd2oI6o1qgAgRvBbNI2JLRw&#10;QF110b8V88sR9hJ71sVxneIpmqnvuBPTT8Eji7zFMjTuAq4J3JF1QscD7FnE7pgzHFpH1UXLopFI&#10;hCTH+DvzrHK6bqh3bI6FmHU1grkiV4fBFFJHVOfJuqxeizYT0ZF38zaoVttQ5YzR76Cm2gmdx6p1&#10;OZnN4eTjp70OroH8VEUzkWJi/xL+wcEzQo8DjszAFoVJeztaGBjT5eSrC+bQ4saSSTm0mKETgyJt&#10;ZBn2z//8M5RSvCYdxdzmNDDmDxGCJIYagWF2XF2o+v8yx3kjomqrDdwjVr8NlJf1Dm2WsOdYjV3A&#10;vqDzhVrS68aUxcYzY3xnJcLmZY/hfjzbtPILIkMj7DV2Yxcn3HEcm6lv44nksLrs32NTs4v7p6mM&#10;PDO2T1gfd6mHjfkuYXXZtyeScbx0v5EnkveHTj+RHIaLCkJqsTvu0ggLsYsg7CtiXQQhOXtmXWSu&#10;vpB+xLoIQmL2IXbB53U5KQhpwnLscjKXzd6jUxO5sydiebiojEcLqcXquEtf7lz+KC543HvqwKnx&#10;7cjkMD92WZYRNiGl2LUuruMW80sHtt2hpwo3fJjhoqIuQmqx+kQyvnffWTrwYyev1NLZE/rgV1/9&#10;23/3OiTNhURdhLRif9xlYvqJwpVdwLr00gH3q6++UuiX6ZLhJ9IFIV1Y7hlzek/hdEqwJUvj2hkr&#10;Os7rqCxmvktnnuYVhL3ArnVxp3CqvoN6grELxfpu0dFmRitmZBKJIKQKq9bFKR7HZfVp5TCMXegZ&#10;ftM/JrGLkHbsxi5oW3i1PXfp7HbtcRdRFyG12Bt3cVwHRymzueyT/Emcg5yNvMVSxl2E1GPXujg4&#10;+RhCFzjplHEMJgJ7Y6IuQmqxGLsUnTIn8ENP2w9hLhSZEikIKcLyuAv1iWliQ/oAFy0syyOWQkqx&#10;O+4Sc7/CyHwXIf1YH9WvDxcVhNRieVS/Ae1dSBC6B/vPjNWHiwpCarE37tKEbo1d5tt+Jkde9vXc&#10;sZfWpSVvLPZ2cc2MWUoL3xZsR1j5ZeZAzVmewesi8XXH0R7wFl4lmbS97mCrX2p2MdJseb1lZ7Eb&#10;u5iVj9VQNpuNvIC/1diltrqEhmxqZogQk6Sa+ArYVF0KoVUnmJbWh2zeXmDgTziRmEt11SXRBYWW&#10;sGtd/JWPT45/rfqyA9FMXDQZsaVeNFF1qZEhzPz53zRVl7A2tK4uIdPUnKbtRVo2LnFEXTqLXevC&#10;Kx/TmH7v8dN8lGgxdtm1dZm5nECawxXWVJfwcixV6tLS8sNJpHfgVU60Tai9ifRTaA3rsQuufEwn&#10;p049pQM+XLQ5esEU+GPjoijw5yepxPV/gpWPfWmILZcCZXjVYaC5uhgZxqVVqBBWh/4ZFYWzY/5K&#10;zb66mGVYAF5+mAqFLrVMHh6uqEF5tZLp9pp64QOuGFe2I9/lhCZer+6VwF+EaUMQE9HSNwsXwLro&#10;9uKvDsDfVa3lm4T2sD7ucnSatQScsciDMIkvRCsdoUhpgdMrJcMHrcTFKx+zzOm8kaVezKrDQExd&#10;BgYHB18dHAzfc3nFOr0sF+TWlwaTY8R6FldqZiOy+hkKPuU1NVMjZn95E+Q21AZfvWd/BdloXVfO&#10;GqgLJuLG6cSrNzhFVNWrH04FrQ23Ifg9YHXQXviAS5sTdC5Uh7AbrPeM0crH+HDl1PTZ6JuTElsX&#10;kmG4GesFwkCKA3VB34mXmdN3a73G3WeDeERjVh2GpBHquhhPn7KjupDi4dsEWKw/0TlYJMm6UJrb&#10;ELqCL5wI7vi+HSci1uWTmERrzrzLiRDhLJCGylY/+5gORn4PdBH4ZZAzpies6hOCVWyOu9DqlOM/&#10;cvJFl7TFDa2OlDx20e++gD+2vpuDiqC6QJzA6kLKY+RI+xyhCCRsapqqi7EutCF1wQSqCIs1WBdS&#10;F6qI1YWu6HuEfiPCwgmKzt8Cz+hW6KymXlpqMOZGVvUix+uFFv7VP1+duXgz3AZdL95a8BdD6m1+&#10;g7HqhF1j2brgdEp8D4wzcR21JWpdknpjJLPwx9biCTJCTotvXXj5YX3zZHkPUV9dBsATA8LxAYsU&#10;bXx1wZszi/UnrC5aJAPrYtBNZRXQhwgMoCAztZdu/FQZfnK9tdZQjgf6VfWufvZff/kfL4NLFj6o&#10;68UwB0MhsS6dxV7sgraFJh+Dkhy9zu+BCZH4Qigmy3BXRb8dO59otWBaP5XEj/VBiwytmxzBrDoM&#10;kLw1hCrEzaBeodhfhhnHY6ANEOqD+GmvkNXFLEwMkMXT+SE+gMuOYeSArH72G1QkrN6M/nB7uV4T&#10;0YQZiQb61fXO/uyvL4z96jcXwm3ges1tI6Qu/pDS6rXqawltYdO6FPWc41z2CY1SAgP4qj4fLtoc&#10;cEIuz4CYgJTo3iO8d/7N3FXa0lJ3lKA+J+oR0gqkMdZFZ6nSpih+8AJ1/CmuUGyWYcY2XHwT2oAO&#10;EeoUtYVaQxVrAdSGg7qpfoGX9dVlTL8figr9PdQbtNfUqz2tQOoh0B+MBPo16p3F5caX8SuZNvj1&#10;Yl78PZC6aGeMroBfH0o3/i0IibHbM+Y4NOsYghelivqtlobufGaMzUt7cBTV3m+wiiOvcKINtM/I&#10;7amCNEywgd3YBafnOxC6gF/GR0Jw0e6iucNWF2Oa7ND642IhdFOqPVOiC1ZqfmawPu5SF0s3Yds8&#10;G08kk1dW21Iud8FKzc8Ke/lEMhcVhNRic9ylITJXX0g9e2ldutQbE4TEPPexiyAkRmIXmXwsJGfP&#10;rIvV+S44/mdHWIOOZH5YJUrQWbyshxlD+GOczfuik7bXfTWUKVEft0w+3lPsWhez8vFEjgb3+SjD&#10;RZPRWF2AmhnC4AB9U9lpNvlYj/9p9EMwIczDnknEunl7kcgzyYnqjU0+DrU30QWF1rBqXfpy55yp&#10;40/oreJuX3aAD2tau1DNBwRDwl07QwgU7viEkirCN+Mm1qWGurBAJ1WXxu0lIkOVyeqNEmqvqIt9&#10;7MYursq7xXfObpdxUH/q+G+jmbhoMnZvXZDQ48k1CVfYunVhdbRnXaLPJLejLhHrkkA/hdawPO5S&#10;dHDJY3yu0jkcWd6lldiFhqjNY4jw5yeppPkurU0+bq4uRobpCUUshNWhCSNRhbOzCSYfL198MxrX&#10;NJ18fBnqg1joStz2HYkIeFW9CSYfg7ro9tITnPp3JbMprWG/Z2xi+o96e/MT+DxyLE9Sb4yel0fp&#10;0gIXmXwM1oBvulrSKW9EKUKTj6FwWCBpvsurtSYfUz60LvrS5iJwCZDHYPIxqQs1xtz4qRG0okC4&#10;Db56j/0asrUw+XhwmFNEVb08+fiaTD7eN2z3jPWewtUpwZbkx6bxjWMBiS/Et+ybJLsKpDhQF/Sd&#10;tDBABpR7yqunXTKhycf0wHsjjFpRdlQXEs7w5GPt3LBI0mUozW3gbPgR9tQU5vF9O06ErUu9ycfR&#10;t4xV1QvZobK6k4/R1tE3kulhncK2daGp+hC44M9hnrVv4KLNCCYfk6TMLOibaWg2JZ5nadA+RygC&#10;Cd2Ox5ppC2sbb0hdMIEix2KdaPKxFmvUbQPssMhiVt0K3V5Tb5LJx1X1QgubTT6m9hp1iVYnWMCi&#10;ddFT9WlVfdjJ54cO/JiOa5LHLiSzgbrErQvP29XSwPIewleXKm3BN8F0bPJx2Argcdqn9mK9gC5n&#10;6uUvEaHm5ONwvUknH/s3HMogWMSqdaGVjw0T2Z8qpxwyL1y0KSgmeuIvSAU65Hi7rzH5GKWh/uTj&#10;BLaF5Rk3VZOP4UTTyccmSID82q0bazj5mNoLoXsrk48j9c4utjb5mN+PI5OP7WHRuvDKx/hyZJyF&#10;nDvn0Lx9Q/ILgYdVPfk40+LkY91VxOJbDy2NIHNQR/Xk4/8IbUBvD3WK2kLV0bUpD8ZVsKEr0XV8&#10;dWk8+Rjr1W5kuHVVk4+r6q03+ZiUEhPsPGp1oSugOkNpUndh11iMXXCsxYF/euVj2OAs5DBctD1U&#10;e2rdDDYv7cFRlCVk8nEKsDfuArqBs/QhhT9OMTYBuUvnu1CA0B7GNNlhV5OPtbrI5ONOY7dnLKof&#10;kT2gM/Zht8jkYyE5e/ZEcpdqiyAkx/6ofn24qCCklj2zLjJXX0g/Yl0EITESuwhCUiR2EYTk2Bt3&#10;QczKx0BfbvxrndLsKnaJrauVjCQrHzM4gC7drUIz7FoXf+VjfDT5X8eHo5l24Y3FZoIkonrl44F6&#10;4+b4aH588okgVGM3duGVjx3XGRqfiFqXXcUub7VuXWqsfOwONlq2PnjyXxBqYz92wZWPy85EduDb&#10;48OR5V2Sxy4jnwwMkmSfGKTty/rJ+1dA3j9BoQexPvMKnINTJ16F7av6GWRNw5WPR6L6UmOiskw9&#10;FBpgvWfs6PRT1+n9g3vqcG64vfVd3BFQBHfwu6AtILlHUMI/0k/r4kGtLkcGXwXhf6Xw1iDYnYHw&#10;s7z1Vz5GjkTMVCivWSNf1EVogG3rgtMpe/Mnx7edk+NfF9tbPYxswJFX9DO69Fz7R69S7DKJ6jKJ&#10;JuYITqU68ydwFnYikU2TlY/PhKeHtTJRWRDsWhc9nfJHTn5qeqDonsxFQ/3EF3LBahBHyAdDTflI&#10;K0TIurBX9RaqSySyCYUgza2LnzfRZDLhecdy7MIrH9MalQAE/aHplFy0Ob66+D1Z1dYlrC6sTJqG&#10;6jISnd/r5xVtERJhb9wFbQuvfEz/TkJaBdMpW4ldWE0G/CkgZFb0mcnBsHX5iNRFK5OmwcrHVT1j&#10;Jm/IE5OZukJ9bFoXf+Xjp27Rzee/jbELzqrk04m9MV9d9MsoSMQxBUdPrAwOfi+qLrBT07roebmR&#10;CVNnfGvFmLyhicoyU1dogN2eMTQroBeoIkopUhS/c6y9C+05MlNXqEtnnhmLz6PUcNHuRmbqCg3Y&#10;syeS0zHfRWbqCo3oiHWpDRcVhNSyZ9YlLbGLINSlM7FLbbioIKQWe+MuTZC5+kLq2UvrIt6YkHb2&#10;OnZZvRZ5MbAgpAjL1iW08nE2lx2oOd9lV68lFoT9xKp16cudyx89/tRxIeHmoxrlxy5jczJsLqQU&#10;q9bFddxifunsid6J6+eqXpFsrMusqIuQVuxZF/S8QEWcpfG/c/pyfxhdrAIwFxLrIqQV+z1jU9NP&#10;lIsLH1MQE4aL+itdCULasDvuwlNe8r2uqyamD/BRIjTuMiOdY0IqsWxdHJxOWYawBSOXodBClYjx&#10;xsS6CGnF7rgL2RbuPHaWDpzQKY3ELkLasWtdUFvArOgo/2R2oLfWm2CkZ0xILVatC0X42exTmoVM&#10;K+wHvcky7iKkH8s9Y2BMHFfPOq6Ci4p1EVJLR54ZwzdbVGEuJA/BCGmlQ08k1zQvVHD1mrw6Qkgt&#10;dsddGiDzXYTU0yHrUpP23D5B6B46ErvURLRFSDt7aV24qCCklj2zLhK7COlHrIsgJMaudTmczfLK&#10;x33ZXPYJpQwSuwhpx27sEqx8PAQpV9Wcqy8IqcXuuAuvfEyT9oHw/GOJXYTUY79nDFc+VkNnT1Rn&#10;EG9MSDvWe8Zw5eP80umlbFZbGB/RFiHtWLcueuXjpeyAUxwa/7rWfBdBSC02rQsoR/FUbhgSSwfA&#10;mkxNg87wKYldhGcBu9YFp+rDxh06sO3mJ7IDvfqwhosKQmqxZ13QtmhtKTq4sD6YmB+H+5EldhHS&#10;js3YhVc+zmafKJqGfHZbRaaJcVFBSC1Wx12cvFMEI4NKomDj4hr7BoldhNTTgSeS9UvGYEOr6utj&#10;BBcVhNTS6SeSA/MisYuQdjpgXWIEIy9cVBBSS6eti//cmMQuQvrpuHUJ4KKCkFo6bl18JHYR0k7n&#10;Y5cALioIqcXquEsjIrHL5gir6WaTN1r2r9zmVJt8U6d8xSt5CavedRui1GtREirm91b4qdU2Ccmw&#10;bF1O5rI5XDTsHVz4OJc7F8nFRYFJ745OVLybOoFUrsLRyVJEgTYzuxMLd+t7nIryVvjCtfnSNCRB&#10;G/y8zZn0arcoEd8c4YS7IeqyH1iNXfpy55yp40/yqtdReTU0/jUfJ4ILqbW7nNh6RSeINRTLnl3q&#10;R4yKN8ypKKYF9VEPkjeklby3Vtq8QwHqtLlOve8ldBS71sVVeRdnU9JY/sT1vw0/YRmyLv2lGzoR&#10;dcUePHm3UPlizaq69K/wpaK4G2ze6uNuNc3i00re0RIn2iC4Tp3vJXQY6z1jNFc/X3SdmHEJYhfX&#10;BA2ViF9SKfWPqJ9uPwCJ2CxRZKG+8bTX1r+Sv+9FI4h+yIJ+2+aIu7VCntXBEmf5xtMH+qGSzCDU&#10;gkdDmgnVZjJeBi5QWYF79CR8bL4L9eEOVEOX7ocsGQ8ugG3QrXS3dJZQXo2fN7i0D2alIxArUQ7F&#10;twOKQtwjuBMvRBfA08F3ewDVQCvApkAKD/SsUFb07ShvZbC/NFihUkIHsWpdkL7pJ7S+y9T0b+u8&#10;Cca/vx6MeEQ7g+XSP90ubw0XHpUc8m++HFbrJFybGe+mGg2boi+vDhfUOpQ/eN8bVmtw6gHs9IOL&#10;Al69Uptw8928OqzA7VPqIMlk5Fr9pW3c7KCZ6/duqAfeoKJrTXom3yg0AtgcVlgziuqdgupZCeUN&#10;4LyTmccFtRl2kyBE0rejRyvbhfIWFDJBxyRKfaS9Po/ur2yTe2e+2yQ6qD+AvKOH4MDmICgdfnUE&#10;nTK1/i7cYEZ2MoMVY7aFDmHZutB0SreYB+OSA+MSfhWMuZDvdpOw+qi1x5+vj2zDX/xWCUQApbOg&#10;dFCgHqFs/SCkLhXv5YJC8VPrIEAoUqhM6iDk6wFBUmulG5XSQ1Uoo9OFd+Kor6++BSIHUKG1dyEb&#10;mBG8li+GdFjzObWBTKLa8Yb9vAGclwor6rAw3OI+jR3vJcwGl6PvBdAWWqaovd8KBTRqHXQZ86oN&#10;/d24Xu+OWsNqXoS8RulcrKW8dRe+8DboU+SOItjH9rgLTqfEB5Ih4v+tKtKj/D66JN4LCXfjsU5o&#10;1Dcvg8YUdkbU2iBo1ijpku450/KyHsq+qc0CWRhUQ7jdg0OUgaMubjMjSldAWgKVqEdGDQiuS61/&#10;oZtRyTzUeSseJIjgclrT+lFSUcP9vAGct5JBr61yL3xqNOOhCD+CBoEKQCNu8T0C7ZMLVen2roRu&#10;WhRX4VfW300prhd0h2waGmdz/X4qDTZt/bFaO+J3oQidwuK4C03VHx/WD+2f1L3IgTNmYpcd7bgU&#10;os4VSgD6LWoU7pTwR8d7OOxpA1TGCLcc7hKGskptlG7APRf1Cc9qOYcDKEhQUw9UADfqG2iFvtsf&#10;vRZVqDdqFG7QeBmFHRCBGnAWvw30CaoOu+ApRiNtnVdfWvVow2VQYDK1opDBDL41fNHRI6H2+oAF&#10;07aEGxPUS+1VYFiUUTpzMXBh4TfQi3Gf0EHsWhc9VR9VpHj8qX6tRSh6oYJ+nxQIQVhICv1oU/Rt&#10;cgQk/B5ZjdFB5X6hhZiFR7NZ2gZ7AjKoZRnL8Y21bAYkRj3Icv8FSKm1J+GyANdVydzBsAhiArx2&#10;D3yUN8z9ObB93AbICy6PQ9kKPZHuLXaN6NKjsUthy7SpczfwK/VAagez70CkAft+e32wMdAOBd+N&#10;AixT70vgCt7UbQCVulmogOKhaiHgwsJ3ioxiCZ3AYuziOidzNPn4KUYuf6gdsSB6oQuR/04J45MZ&#10;yJEAPbmjyhsZ76HeraCDpUYxuI0YI/S9HoNr4rsfWAh8GjASUAScMe2ePaZCZEAiaE8PSmcyL1RQ&#10;80A1tEcFpT3quINC2HcGCWoD7EO14CBx3oiM4znMu4NN4GPEpudhId0YdOJ08/Cbq38HjTQHdFKD&#10;jcpgbB+4VlwvZvWwOtQgXUb1wCnvNvyGFNxuzL1D6BQWrQuFLJhQeacc7hEzYDnfpnDfVBV4VgXO&#10;idYxfTAG3u+jUD7CJHRJY3l8fEEEqurmnerKEhHL3KCsCq4QJqaKjMkbKuInMQG/spq1CXaxZV0o&#10;qucVj93QFH0fil3KxsUxHUTtUb5/h7rDElGtLf27uniHiTidQpdhNXZhLallWoCIYu7uXkjOSKL7&#10;KTgwsbs1eEim+6sb8R95ELoQ66P6ddmdglTTdn22GyI8N9ged2kEFxWE1GJx3KUxMldfSD17aV3E&#10;CRLSTnpjl+5k+TInhGeQfYldZucucCrMzBXuGb60uLBQV+jehpMXkw1eX1o8/zEn67C8sGAuugtW&#10;Pw3q8L/E/rN8ZWHhKmxnYCs6bAm71sVf+fhkFuce0zEmFLuMNVYXYL7e33d2sVbRCMtGm5qrixF1&#10;uvQyCVcbhNRl9Vq0jtrfNIrfXmb12gKATb+02GaLiFC9fyXqYgmr1sVf+fgkqspSvdXDmlgXoK66&#10;zDTXgLj4NSRQl7ikJyekLvOxa9f+plGq22uUzJq61P11Ci1i17rwysd6JuXh8T8OD1gGF+q0unzC&#10;qQT46nKpudmqR6AuVSrXjnUJfj+iLt2G/diluHT279yp6bPbfdknKvLsmC4J8cLCAojD2JzezpwH&#10;YUMtmDn/c3BDtIDw3xfzhuRtbI78FMgzu3gVzmEmdF1IhTDigTPzlAMSWL8WGMxC3tbFNzlWwXr1&#10;FXx10VcM2sD1grxDjVQP1oyJWbiQ1myMDuAI1gEHoZSvzPN0BnMCcBAEX7d3GXOQIMfbG0Kri3bK&#10;6JL8e1i+PL+A/3UuAmvBxkAboCbMc/EfFhfwVwop/7Yh6mIL6+MuR6efqKKjlrLgmIWfHePYBeUF&#10;77mzc/AnXL12QRsVUhf8u5M4mb8v7sSCFRZIkJLLUPpq4dIvb0J1KLPXjEgEd1Wdolv+MtaNoofu&#10;0gxUiZfGk6wu/zddaAZlGy6rZrne2Tm4EFkeU+3sr6EF89iMea00WMeM1mqTh7fK2AkFiqPb66tL&#10;rfYa4s4YFsI2LC9cmFm4HDawY7/ixoBu6V8laNaI9gmXL/v1irpYwrp1wfX23PzE9IHtIVxFLAx6&#10;YyQBKETa9QJRCdQFE2A2sHr6+1JaRaXJVxfI4Hs6mCWIGoK7qk7RGczriyrChVld2IAEukueI+Ql&#10;raZCqHA+mMX3vEBU+ZxphJ83cKu4vX4barXXEHPG9AYKQWG4MP8KAnRjoAj+wujSlEWsSwewGbvo&#10;6ZQ/corO0Nlt1x2Kdo3RhUg8SV3oj44CYP6+lOAQgv6+5K4YQWZYVoJIg5wZEIxAIoxCmBSdGQOx&#10;Z1H9BD0ngGpY/RQnqMxc+XNSi0BdTL1YjpoJHyFPDo3Q6me4B6x++te6skBCTd5A8Lm9fhtqtddQ&#10;pS54Rfg91FAXvzFGd+kCOhXUKz1jlrBrXYpoW5Tr5Jfu9TrFvtw5N9w1huUC60J/VviTxtWF/uys&#10;LiwCIVhW4uIHd+uQ+MWsC57BS5q8pAJR63JlRDt9fmNM3sC6IHjr9rPoogA5Y9RUbh1Bt/l66lK7&#10;vQZjNn114d8DFIYrhC8SNKaWuoh1sY4964K25Tiuqp8vut8Gw+IuYfeYP5tSxy4ofhAPXABvHv6E&#10;+EfGHwoZ6E/PPor++1KEEIVlJSJ+q9dAMDh6AKgeQks5iTLmY1H9hFQA4gDM4quLInfGFz9TL4dY&#10;LIuYG7PM4ojO2BzWx0f1oI2fEdA18/fx24ulIYaq3V6DUTJt2oLfAzSqWl3gN0ltraEuvnVhdYF4&#10;yT8ktIVV68KTj58o5w9gc2BbBVOPASqInsXV+QsFRS4G/o3Bnzj/88/wLw4H8O8KkYT2MLRHZMSK&#10;iKsL1nL+F3gfpeIkM1gK1RALk/jDFosZdaEDl6ENY9g5hxcgiUUFogReg+vFUJ/9KmoL1E+F/h7a&#10;qw+BTJJizFM7jbZzXm6fDtQ1cOrim7Xa66MbTt8Tk1gj1UfmMaYufmNqqkvcuujuO2EX2B134aWP&#10;i64Cl6zoRiaKtXehfcbc4BMSNi/7TbV1iXZXCK3TiWfGtEmhmfs13jOWLnTskpxqz2rfqLYulxYD&#10;DRLawvq4i0/0nXxm3CVltKouXfREMvbOoa0D1/MKNSo6wCm0wV4+kZxKb0wQQtiNXRqR8EI/5G0D&#10;EmSxVE2SKwnPD3tpXbioIKSWPbMuSWOXPbMuykoW4blCrMuzgUx63hOe0djFjulIal1Wr+2mh3a+&#10;hcHDunkTTDMVdo3l2AWH9XHlY5x8HH8gOY3WJaGKV6lLaIiQoEdu+GnrKuIqYB4Zq0V91eqmEdJn&#10;F6vjLn25c/mjx5/k84d5CeQQCWMXS/f8vbUuVVSpy//6Gc0R493GNFKXBgRTAoROYde6uI5bzC8d&#10;2C6fQsty8sB25Ink9ty+ztHB9lSpy8X/7WpidTFPWLaImJc9wG7sgtMnl87+Xe+pJ0XX6YuuTmkt&#10;drFkXZKEQP8HbxuC02cw0AargA9Q3gSPiQhJ7/LFP/2Lm7XVBZ8wxQdnzLznYMZyAM5qwQM4UI95&#10;dR5USUxx1jaNktAC9sddpnDy8dD4cH7qeO7lsHHputglgf4mvZfQQ1ljcxCh6JC72rr8w69H6sUu&#10;PIkAxZ6eJ66yLqFnkHVeSuFD0fSks3kI2TxIKXQO2z1jvadwlotaymZz/x4imcC4PNOxC6sLfGpZ&#10;Dz3eSID6zFyu54yxuphXfFSbCZ58hhh1UVr3SC2NGkrw0nksWxecTtmLD1eCWaHYhY8jXPRZhNSF&#10;HsfUsl5tXW7O/ux/bqwuZqpNjdgFJ+josr51mac86KX558S6dB671gVsy49IQ5x8EQKYkHFJGrs8&#10;q9blk8Ly/1RPXWjSfyN1AdjCGHXhUcmwWkrs0nnsxi40Vb+slzwuHj+7Hc3ERdNES7ELWRct6zPn&#10;o8uFo1iv/gfqupqpeow+bl1qelXscbG6mGiGX/9E+IZH6Bz2xl0grMfBSRyfzPfB59PohBd7z4x1&#10;m3Uxk6VDzhh1joVsCVkbPcS4eo06wgxjkQnQpAb4VrJIzxi5XFCtn5cmblMnGc1U1nnjDqBgH7vW&#10;hWYe97oqD/+VirhiQHtuX+fYp/bUeGFHjLYaJsMue4Hd2AXtSa1lj5FkF7J0z0+SJ0GWROMurRG8&#10;vtIq8szYXmDbunCiJly0a0igv9YNEPhTnRFreSJ5T7BoXWKT82M8V8+MCc8oNq1LQ9vyTI+7CM8J&#10;tkf162PdsRGEPcb+M2P14aKCkFrsjbs0Iem4iyB0LXtpXYw3Nh8ZgxOE9GA1djl6PZvTKx/3mUSA&#10;uZB5gEMQ0oZd6+KWldOHKx9PZH+qxq6fjmbiojJCIKQWm9bFKTp55Sydzqt3xrfz7uFcePUwP3YR&#10;dRFSi/XYZSI7oKZO/Q4szHVIwYHXv/rqq9dxEj8XFXURUovdcZep6Wz2SdGZmh4oTmT/ll4FoxxQ&#10;F+WAedElZVqGkFqs94yp8qkD21PTf3v87PbR6aeUS73u4IA/KebY3ILMyhBSi+1xl6LTlztXPJ4b&#10;yBfBxuhjjp5gqUuKdRFSSwfGXQ6PD7tLZ7ed/MlxXNcVgLgFn+1nt09iFyG12I1dHNeZOn6v7Lyf&#10;fepOTT/lg3pjLiTqIqQVu9ZlAqceDxQhsMfZx09UNBMXFXURUotd66JcCF7Imihc/JiO+XBRURch&#10;tdiPXQzx2S/mSl20OLAgtIZd69IIvw9uWR6xFNLJ3j2R7Mj8MCH17NF8F8fvRxaE1LJ31kVmUwrp&#10;Z69il6LMphRSj1gXQUjO3vWMtXihSY9f+bs50qZK22FyZZhTNXiQoG2PSl6jKsIkqU7YT6xalymc&#10;fHyaFnWZyJ09EcvDRRPy4K7eTnp3dEIDwleqM26zFcmos3or34PUlyvti+HmCidqoLZKNzhZl2/4&#10;e9RnsoRtBJJUJ+wrNq2L4yq3eBQfFes9deDU+DY/LKZpMXbpNxLeExa3Se82p6qpXI3fw5Up+6h+&#10;qWb4dbRJxWtqWXZ2oczCntKB2GXptMoPPVFLB7ZrPwSTCDfzE53ovxpu4eYLnKhBf9Wt2d04Q1u1&#10;rrftoNbbVzVkc6Tp/WhTnnJIDdbHXfqyOMtFqaWzJ/QBQytmTK2xCLmlxzqhGfXv1RWvRE7Z5oh7&#10;Hz2ug14m43kRx01VaLcCZzIlD8MCLnTw9sHS7YMRQ2Wqe3S7PxpqlLceHixRPXAdfQpzYGDV73nc&#10;yk0+4+Nu0YF+rwTX9sIGBtq7RaULj8hVVI+weZmVO6HqTGOEbsOydaHJx/oUWJdeSvhw0SRMGgkb&#10;Lekto9Yz2nN5tLINkgwCf/C+N6x6IL5Q63fjCrlT2qZtv3eTTm3qQurB/cePMrc3Q+riV/fAW1ER&#10;gwIS/xNylybR3vV7NwpvcW3uEdilZlZ1RqCeqrUVsHZqPaLukBfbCzcDdwOcPPLUyhuUxT2juDq/&#10;MULXYb1n7OgpMitqaTzqjLUSu/hCVu35lzMZEKQdPI5Sp9ZB+tS34F5cjkf6oGv6Fq169Mp3Fe8l&#10;+MjcLm/c7V0fUQ9eoaOIX115Y7Cg1IOQqPZ4D9FM3QRtxCxQ04u+CVMvokagzYuu2+Wi4VI7cJQN&#10;XIBu79oImU81iv4jf0dlqvMbI3QdHYhd+nI/wpMYu0Ri/RasyyaHISSjMRQKJ8gbpHpGwBKgTVFK&#10;1dCswpq2N4q3m+j1eC9jzvLGw7B6PaLqIFsl8zBW0yNswU7pRiUD2csbqEijGfaa1Nq7VHFhLZMJ&#10;N1RbCbREhVul6C+YbaAik6LWj8AOVM7n6Fv5jdEHha7C/rjLYVxYP+8sHTgRfYQ/+YXc+yzJt/Td&#10;OwrcfUmY4M79Pbzv66PKlzof41Tx1kig6h9Ut1a2K4Egm+ruQCVOAU4GNVFZUiRUgVFtK9Tn66Qv&#10;Ia8t4jxRU9T6u/AxGl3SFVRRt5eUdQcNpWIbaKrTzYTvRseE7sK6dZmaPo2vScLp+rE8XLQ5PXjT&#10;BdwNuNfHKW/ALR29GPCpQrdm0KKoR4Qi95C2xkYZm9XzLnhBYJpoh8AzFEyMDsIFw/ES1YH2DK1L&#10;T2lL2x2usbz1sLCpj2i7w2AhtUY6w4bNx3TfYf7+Q9TAHo6wTHWjsE/fTeg+rFoXnHKcHXDy6tuY&#10;yNZ+i2VTyHkHqvz3SsnzMniDBx8M3CpM+D4LHQr3Th3MHII8dL/uhwTkU+AzQSkIjNTa7aAkgGUz&#10;IOIUM4VsBoo1nCEL0ZPJvIC2YRRdOl0WKoQLUN9WdDyoJ+PpLBEtQtbA5BA7mUzpx+QP4iWo/wKq&#10;K0F1EN7QdxO6D7uxi+u4TtEpO0Xlwmd87T0u2pTTPEoC/k9clyFGaUR7qt8Uv1pz+dh16l+2RkAV&#10;Jqg4vK1fnbDf2Bt3AVXBGcesJEV8YXKEpFJgbAp3sKYZtR4LXYR0Y71nLKYjYbjocwN4Wc2H9IVU&#10;sWdPJD+P812a+I5C2ujAuEtduKggpJY9sy4yV19IP2JdBCEx6Y1dLv0sNiyTCuQdnmkmvbHL7Nxe&#10;C978wlVO7YLZRVmvI8XYG3cBjk5ns7TgsRrKZnO4dlgIG7FLaHGY+Yvxh146jRV1UavXLNQi7A+2&#10;rYurVz4+Of61iq7kCnDR3TDrq0t6pW7v9Vywhu3YhVY+hkjFcYpLkYX1rcQugXXpmNAN/AknOoWY&#10;l/RiP3bBlY/ByhTzxeMHopm4aHNWry0skOMzD1uMUOYvv724cP7j2UXYX6AXkvt6g3nxwPLFf1hc&#10;wHf7c159NkqNvHAolvflVznBLPMVYUtLB+hGoLJiqvaF6EpXRsbm/sfFhb9ZhK8yc/7nn+qvFDTd&#10;im8n7C1WrYuDk4+f6udgnD58NjlE4gvNLrIcoQWZXQR9mb92/uOxuctK+c7YJc5z6Zc3Qf4gH0jz&#10;CBXgvHQ2gpqtzgviHs87EFWXmUAhVj9FdcGvsfoZHLyEQftyTX2ZWaBmzs5dGQGlmL8MB0DVTF7Y&#10;p42oS/qwaV1cdLmOHj+7jYtRTkzHXwXDRZtyCTUE0F4Lyus8CtoyKk9gVEKyhmeW8dYfyVsF6Wvj&#10;vAODRMgfmwmEWqsLoHWVyvmqHcZoIG5BN1Bd8IomrwQv6cWmdUFjUnTepxD/6HXQlvBDyS3ELpfA&#10;ywGB0+KJkuYLWJV1IX9t4eInwW2+gTAmynsm5ozNQBl9LV9d5qkR6KX55yIYdwv7ukPqQuYIYOsi&#10;pI8OjLtgr1h+anqcpuqHp+tz0USgD8bqglagSl2MRJLkk8Vori7J8sbVBWALY9SFRxrDVimKaWWV&#10;ulA1QXeFkDqsjrugDZm6froIMQxOPW53rj6gQMYwzlA0rDcPJkHjCzgnUPJXr0UthskLxyMCXStv&#10;InVhL4rVxUQzq9d8sZ+hDomAZa1fMXXhqxmtm9cBjpAi7FoXvfIxnBrCRDY34IQ1hos2hTrGULRm&#10;5yCBMhWINfppJK4cvND+L2qryyz2SYXgvBHrYvLWhVwuaMMYtgVTumcMxZ/ayY3B/RDowWHPmK8u&#10;WIZVylilGfqOQqqwGLs4ruMW3TwqEqQw8PfnVgK2nxmrZRliUEhvm5q/L+ozaABZF43fSTG7KOqS&#10;NqxaFzAlHKoU82BXMB0KXWyM6oeo2Vkc4dKeyePqtSZtCdQleGaMPTYhTXTkiWStJNFuZOvzXZo9&#10;kTwfCyg6BvhpzaIQX12UeSIZPMMOmD6hw9jvGQO0okQCF4CLCkJq6Yh1qcXzOFdfeMbowLhLXbio&#10;IKQWy+MuDbAduwjCXiPWRRCSI7GLICTFrnWZup7N0srHOLyf42XEfLioIKQWq08ku8rN08rHeeWq&#10;w7RIZYDELkLqsRu74EgLrnwMOL2nnkYzcVFBSC22YxfHNyrHoq+2kNhFSD2We8b8lY8heMnho8lh&#10;uKggpBbb4y6q99SBH+Ozyfmx6cibYCR2EVKP/XGXYl/unKKnxU6OD0fWPuaigpBarI+7OHrlY7Am&#10;Qwd+TAmNxC5C6rFuXdyJ6ae9ZFMmsj9VTjlkXrioIKQWq9bFrHycP4nDlOecfPhVMBK7CKnHqnUx&#10;Kx+TTXFxE54ixkUFIbVYtS6gJUXSGNyJTQ6T2EVIPXZjF3x7JW31JgYXFYTUYnfcRYcq8RX1NRK7&#10;CGnHcs9YbbPCcFFBSC12x11q2xVCYhch9dged2lkXrioIKQW608k87YaiV2E1GN9VJ+3NeCiCZks&#10;fU8nvlxps42t8Sh2mUe3OVGDeF7D5Mowp9rhywZXFLoDe9bFcWnxMFr5GOjL8bNjTIuxi3rAwjPp&#10;3dEJzaRX8kZa1Z/N5iXcjZUbnCQqvuS7W5EGAPG8Prd2o9lq6wynhG7F8riLk1cTuPIxBP3H/3V8&#10;OJqJiyaj32OJ7Dmit5qDHkhx/yu8l5SD73KiAbHbhn99UNAqk1HvFrP5AifaoVotha7D7rhLvujg&#10;ysdgaIbGJ3IR69Ja7OIam7JTCt/Id7x2XhLuW6oW2BzkBJiM2qakGrV2l1PtUKlWS6HL6MATydkB&#10;VcT1j0+OD0fjfi6aiJ4VvXU3wpKutszel/g+bvz4csS9761AmPPodsUrkTP0qEQHvrz9Fjhuw2Ad&#10;MhlIhPwkHSRQoMF5K57HL/iuXL0P3l6hsHZ3k8ochNJQPNQKP6+5gI+78Rjqg6yVlfxWiRTeVEd5&#10;qQlfYluwEGQteRifYR44NVr6IZ8Ruha7PWNm5WNn6YBzMjdcDAX+LcUu/p12lKVY028OKwrE8aPn&#10;vjesekbAlbk/WCiDOrnwo36w4qiNzIpS30AWBcXC31I9IMsFdsvkde+qW7rqTciqTt8tlDcyd1UZ&#10;3COl1qMmw73NeYMLGCqZzG2FBnAzAzk2oembJahuDbKseZ6j1iGxyWrrbkG19DW/KTlKKTBNmZVt&#10;yiJ0LZati+MWe0+Nb7tgWdTJ8a+diHnhokkwUgPyFBb0g8YzU+sQFrsbIM3rKN/fWlGVzAsKhPw2&#10;OUSqx7vhbpRABqminsHoPeHBMOrJ5gs675p3A05rp2/Se1jAWkDy4RSqC3zAoSg6LwT8IOZh+e7P&#10;gPato2lCn3F0BZrP1an10jZcCRVIq6WiNm2Cn7cJZ+gIZAFdk/ilq7FpXUBZINbvy52bmh6guceR&#10;h5JbuNAohwvxO3uPCSMqKI9oa9Q6RvEgtpUMCZpyN8B5yqwU1L8DR0fR7Zu0IoS79dJA/121/hhM&#10;CED2i/OMoiLsQKF+TNBHdUih88IVX+YLGHpWRtGsgA5Bo6B+qg5UYJgUT9spMCKgidDMx5gFUuYr&#10;lrf+DCyaTgvdil3rgoCaHMvhPLFs9uyJcDYu2hx346HWLZLXEOZOTPd3tQEfvvkZ5U4pLb9wbAe7&#10;tqiCuIdTvv/Dx5UROKWVicpznp4RtEhQiG7+9BHta0A4L/Wd9Yf6AUDye9exCBmkMlgWvzpUGbBY&#10;2nSUN9DZg3R/5rGpjJR0B42R0M3YHtWH8OU0booOqE146nELsQtbA+V3jxnIRVLgh8FtW62DXVC3&#10;WJiNBVHo+lACox5weTAZs1EVMAFlCDPITWLw9r85DPVC+IB3fzIE9EGSHoHzYt3KdEkgcBxMDnhe&#10;qIb0Qc28NwiNgbyoJTofXBZ/dg5BAbWmvwFkgXTiTjhhX7Abu/grHwPut8eH823N1TcBPfj6cV2G&#10;YDrjvYQSl8k8Hh0BATMi6EcYmCUDZ9a/gBrAIQJ2oFBIYyqHUB8g1NHV0UXARyqRewT1QiFtH6hO&#10;OOSVIhoDeT0MRyg/XUBDWjIK+oJGBRxKtCyglaMvQDOxUaCb6hEnwLJkSj9GE4P1Y3vXjijQ9VKb&#10;fw9hb7A57uK4+H4xxlGgNuEnlJOaMfWARyG1XxUhWkfNGulg03zsgvkfDKTBLMRsWsvoavGT6w60&#10;KnyxAF2AkkI3Y9e6FOPLUUaeIOOizXjENoWi4b2F+tqqbdquqaH4QiqxHrtEaCt24RZpA7CngDeE&#10;jhzvWUNVdxcIqcT6qH4DuGiXsw9aKqSGzlqXMCKGQuoR6yIIidkz6yJz9YXUI7GLICTH5rhLY1ow&#10;Y6vXLrYzr6UelxbPf8xJZGzuMqcEoSXsWpep69mcXvk4l4XUgNPm+i5V6rJ8OaH6jM1dwM2lxau0&#10;q4mpy2ygLsvN1fLYBx9+cILTwvOO3SeSlVvElY/dvtw5Nw8aFRq13FXskkCsmXlShUs/o+eMaxOy&#10;Ls3rffs7JwrHPhR9EZAOxC648vHE9XPxAf5dxS5W1SViXT7hVB3G3huFzzfe0XvC8471nrE+XPm4&#10;L/eHVW9QSnyh2cWFBRRocKzmFxZAUeATCftXhWU4AKeW0c1CZVq++J8XF66MgNtWmLl4c/WzjxVW&#10;g2fH5ignMHMFq7kA6lK/3hjvo2E59p3jcFcZmzvfQAeF5wK71sWsfHwYJ7zci+XhokkgGzE7t3AB&#10;dAeDkSrrMg+agQTqgroyf/EmpOEcqMslLEinTfHVa1epOtCfCxzdxOs9MUgEb5o59n2n8Mb3/+/g&#10;kUExvqbw/GLduhw9dfZE3lGumtATXwwtxS6kLhRjzFLsHneaUPIJVpdPCssoyzPnP16++A+/+s0F&#10;UBfSBA75tVbAWaqZnDHdJ9DUGTt2/P/xwag69n0JXgSgA7FLX+5HimL8ofGvI11jXDQJbF1C6hK1&#10;Aquf8o0+sC7ajoBO/Pw/zVz8j2BmQp6W1grUMbQ5Deqt4v0P0Q87hh+C0IFxl8P8fjFn6ex2ONxv&#10;xYxVq0vMusTUBayLry6/uTD7j78gr4wOIDq9eg3UB2prUG+VMzb2AYX6r+s94TnHvnWZmj6tyKSc&#10;NPMqDVw0CYEzpp2mmSv+W/IICLtZOzC692N+YPXalRE1/x8uF1ZRMxitFVQpEFKXeL3VvA2x/jEM&#10;XeCaDTsFhOcBq7FLdOXjYT6qSR67zJAXdf7jkFhTJ1ZEWPEA2gzs43ozZF1ohHMGe9bImMBR2mJH&#10;AHaVYSGql8czq+qt4u033zyuI5dl6q8TnmPsWhez8jHvxuCi+4UenaQOsxbhO8rqNVGX5x171oXC&#10;+mL9FSvau5A9yKiA4WnbozKd18Lzi+3YpY5lQbjovkFeWdsiv3qN3T3hOcb6uEs9ZL6LkHo6MO5S&#10;Fy4qCKnF/rhLPfY7dhGE3SLWRRCSI7GLICRFrIsgJMeqdTkarHzcl83mnlDKILGLkHosWxfX6aOV&#10;j4dy55Sr2p2rLwjdie3YReHKx/m+3DncCT+QLLGLkHrsxy648nF+KLpumIaLCkJqsTru4vDKx2Bh&#10;liB2IQvjI7GLkHasWhcXXa6jx8+e6F3Cd4ztYjalIHQlNmMXVI2i05f7Q/UH91QRTM3vQm9PkthF&#10;SD0dGHc5DEblD86C6kxko94YFxWE1GJ9VH9q+oCjxqYH8mrp7Ak+RkjsIqQeq9ZFr3yM0ykxNb4d&#10;zcRFBSG12LUuys0rmnxcpLCfjxISuwippxPPjDlF7A8DrYm9JZmLCkJqsTruEia8pD4hsYuQdjr3&#10;RHL1Ky64qCCkFus9Y/WQ2EVIPZ2zLtVwUUFILXtmXSR2EdLPc2ddvrzNie7jp3c4IXQrXRu7THr8&#10;Bv3NkRZVutKowKOV2id/mkCLvjRNskrQ3IN12iZ0C3Zjl6nr2SytfLxEKx/HnuDnogl5cFdvJ73w&#10;PfdRySs1E6pH5q36X1bnPFi6wako7kYCdTkYaUrAZOl7IPVX2zRbm/4iAGq9ey2fQNgcd8GVj/O4&#10;8jGOurjO0Lhe6IVpzYz1G1HvYbUh3K07IFSN39saCN2jKunbqWcfKt4wp9rgFrR1xwOVaYtvBa3s&#10;WamtzEKXYLlnDMfxceVjZGL6t9HJ+lw0EW7mJzrRfzXcwn6QarXWWF3cDbYBav2MTvi4W/Vu3/27&#10;EdTNETXpPeSdVlEPvuDULpVW2ANsxy7OYVz5GFBD48Ntr6vvq4RbeqwTmp7BglLraG8mvZJHTv8m&#10;JFaGQRPAbtAHy1yl5GUynMcwql2xfjyIhqrg3tel4b5OGUDyzUfFK5XCeulula5SxY9u9+syBrV2&#10;pJJBFa2sDD8oeaiRpl7KS03AMmTaNsGdpDz4DSBLJfMQCmkNr9Tx9oQuwbJ1MSsfU/IJuGZhuGgS&#10;Js1tdrSkt8zaXRBOPEdm5gFInekIoJ4B+tg04Um/91LsXsBuGmXrB+GfRBvW790AQ8Qu3ybmwI/N&#10;le1CGTXK8OV2WRd/4K2AyuqaCHfjqW5ufwa0Bu2UX++j0lWH8r7l3dRtwXCeGn6Qv+JOBgzTpjZu&#10;oi7djm3ronpx5eM8RC6x1cNaiV3UOtuUmHei1jOZDNzylYtyVd54F/RJRyPqFgrcD/CcMUwKTFEU&#10;I4207RnRSqLWwGKZSF+ht4aV04UrZAV8yvexeHkDLRwKvKHiPdVX6sF6Nz1QEFPveslRag2a+SJf&#10;esd7qaDw+n4UNQo75Q2treKMdTt2rQvgHM69DCen6HVjEbhoAoyB8G/6DIYlo6VtvCUjKLJqLZMh&#10;4TyiIPsRLGPct7W7MQ010oj3e3fjoSIXqoyaYs7Qth8keRPrj8UjO9QqcJ5UVK77S39H1wQFgTaA&#10;AeR6H8MP1KC/xGjGQzV+NAJtAp9QUYIK3V3LlPivMNpspUxhn7FsXZwyqAuYFedkrBe5ldjFpds4&#10;QCYjxI43TLdmNRqOKspb4KKhx9OfAan1PaiIw0RU+I6uRu/Cf7zLg9Dj3b1wi/WzH7ZqA6QZhD4O&#10;X3QHZFvbMkPPiK4JFRXtjl+v2ind1LYEUJ+vgz3DessbnEBAq8hKItUtFroL68+MORPTT91ivnj8&#10;aVUOLtqcHrAUCFoAShhG8faNN+sXw3d3tA/4A1EA3dVvF9Q3JL1xka+UuNTOYAVjIrQCPaUtOIiu&#10;UQW0AcwaOHxw4+8xAVAIMGCV29SGSEgF1wGHC46SopbBAKKCUL2jK3D0HjdD5xtR5a17YPZG+Rug&#10;au0c0maMeyKE7sXmuEuw8jFELjHj0kLsAjaEtlU9xnRLVihUqgd9JdCLNY+dstFMpvRjLAjeWYkq&#10;UBB5R4MPta4XzAcvTNcMtbyAJkeVNzKH8FAZavsCDA/WkvGiQynqFuYhXy9iBkg/K+ARkmnCSB9b&#10;h/ViJdw6bCaqDVzIe0hfA89BXvDwQInIAFUoq9DF2LUursorpwjGxXXy8bmUya3LaR4ugRtvQxWr&#10;e7LuiVFP376VCrKYZHDIJKqqCRerh58FtkEYRXt6i/+YaHXV1lDoOmzGLjwkCaqiJ+tHSBy7GJuC&#10;sbJlynWHKTsBRC3c+5UE0ZYUYD128YnPPW5tVL9D7MTcu86iu9ISgi6g0O3s2RPJ3THfZU8b0RXf&#10;WLBJx6xLNVxUEFLLnlkXmasvpJ7OxS7VcFFBSC1Wx10aIp68kHa61rosX6zRCTtzhXu2xuYWFmpl&#10;IPAkZry0eP5jPhRlZmFh4Sqno8w2qlcQrMYuR3HyMa18fDKbzUUH9luMXZYvfsKpEL66ADX1iZjX&#10;Z9RsPXVBTaqtLkDNCzfm/Q8/+PDfOK15+4MPjkus9uxheVS/rPTKx/SA5dJuVg9rbF2AumLtq0KD&#10;G0FDdWnVurz/3mhh7L2wvrxxfLvw9ndO8J7w7GB1VL/o0MrHPE3/8Pgfh8cqW7tQ+9algSr4WLUu&#10;b78DH8e+H2jH+x+cKKjPIwokPBtYj10msj9RuCbSdl/2icK1K3y4aHNWr0FwgdowD9vLEFEsXsCP&#10;q4WZ8z+HU1rSWawxb1hxlqEIlRozYcjM+X/9Z10I82r/DCuDvKR96LvNLupwBw9SvcuYjzRy+crC&#10;Aly+Pp+/Ngrx0nsffMT7qDo30B97B363q9fCjRPSjt1xF1r5GJ8WU0vZ3DkVfgt/8thl9RrIMkqt&#10;FuTLYAtAXtEgzKBMkySzLOu8HKwwgeXQWWZQRbDQ7C9vghLhMUV5ILi5gB9XC7O/hirnw/X66kIF&#10;8fqGE68ODsL/7/IuaArYkmMf/O/gkRnefkf1vvbO/+u4qMuzhvWeMVU8dXY7P3F9fHvIzNo3cNGm&#10;zINBQXUhVQDj8HGgLmgBtGXADCbv6qfhWYhhdcEsVAhqMcdQfHUehTv+GU5ErQuboUYyP/bezmvv&#10;OGMhdTl2/F/A1ryN6iI8W1gfd3H7wKwMnd1W7rejXWNJzdjYHN7LUV0+RfcIpB3VhawAST4pjxFh&#10;dNd8P0oTUpe/xCyBulDmkLqgbZrVV8MzNdTlk0vgpZlCdfj8NfTDxt4LYpdj3wE/TP0LOmPCM4V1&#10;6+IUT45/jeE+RDG5c264a4yLNoWty81V0oIq68KirsWa8kZh6wPoLL66GBWAY0al5i+TTgYaRRfG&#10;T533ZqB7hhODhJ5oRryBenHs+8Fv8n3Un973/ol3hWcH68+MHb1+uqhwMqVawu4xf5JY8tgFRXV5&#10;4eInFGegqozNYfwC0TqJNUcqWqxnqsYbdVxCcJawunAsYfKsfvYb1DfI4o/SBDqGbTARTSPe/2C0&#10;MPYh+GLq89dwgx3JjtK+2Oq15uWF1GDXuuiVj/HUECTAIQt3jCXvGQOn6fIMiPXYHPhB6Cthl9bf&#10;zF2lLXaV6QT5YDhCH/WVWBX8LL66YPfX+V+gCuAZqmd2Dk/qC/39Z6hNeAaPQZ6Lb6LmUGZy/+ry&#10;/gcffECmBPwybVLeePNNbW2g5rg+CynGrnVRbt5Fe0I+mFN2yvow0d6FLNL5BtSYnLws6vIsYdW6&#10;AHqKvnbBcNgyBBd9rri0GLF8QsqxHrsERKfrP5fzXZbJ5ROeFbr2iWRB6EKsj7vUZd9jF0HYJWJd&#10;BCE5HYxdoshcfSH1iHURhOTsmXWR2EVIP1aty9T1bI5WPs6fzGVz8QVeuKggpBab1oVXPn6Szx/O&#10;nXOmjkMiQGIXIfXYjl2K+fzSAVWkpcNOHthu64lkQehWrI+79GUHnOKpp07Z6cvtYl19Qeg+LFsX&#10;vfKx4+Ii4VPHcy+D0vAZgIsKQmqx3jN29NTZE0W1lM3m/n3uXOgZS4ldhNTTgXGXvtyPQElU3jl8&#10;djvykCUXFYTUYn/c5XDua9CSolM+9TT8Uj6JXYT0Y926TE2fVjjppXj87LbS814YLioIqcWqdfFX&#10;Pu7L5rJPw6ZFYhfhGcBu7ILDLOCFgZ64jqrKwUUFIbXYG3fBEcnA+Yq4YYTELkLakSeSBSE5e/ZE&#10;ssQuQuoR6yIIydkz6yKxi5B+xLoIQmIkdhGEpHRv7DJZ+p5OfLnSahu/9LhoUyot1N0o76Pbeju5&#10;MqwTwrOJvXEXGnlxp67Tqi44rE9LIAe0ZsbUAyOB3h2dICojCeT7YFN1cbd0pY/epU0iGuSdNBf8&#10;QVylHnklb8XD975uJmm50N1Yty5LuevnVH4i90eq7/jT8FzKFq1Lv3dDJ3qO6K1mM7xOWPtMetoK&#10;rLNOJqFB3v4V09iR+E1B9RzRhw62oJlCt2I5djk8/t/AurhLZ084Dq0W7tNa7OIam7JTYkkk1EYL&#10;8t2AW1q+y/fDlqsxjfL2rOitqlIp5XKLfWsppBjL1mVq+kkfWJfi8T/q7Z24nh1o+4lkI4BG2hh3&#10;4wynKlfvl3BpFghUSh7kAXvxTQl1zN3ytOn48vZbcAqTmNejzJqDXiaT8Uq3CxXv63u4xbjkG6+E&#10;+mDq/RKvSx+PSlDN94K8AX69a3f1AXejSqUqGTw0SRf00FXjC3x5+6B3exNbXtiCC0TqFboWi9YF&#10;XK+hcacPXwIzPeCczP7hdGTCSysXqrCzVBgNSTlQMUbnUclR5S0QskeQoQJSVylt3Vb9V4cLP3Vc&#10;PA6GKLOi1DeQ3CwNq8h9H/a0fI9mvGG1CTX0oKb1gDSbetUW6CV+uFuQtR+a4+f1oXrXoN6y0WnM&#10;F4Oto9qB0vgb2NQXUA/uP37kvXLwth9GCWnApnUpTuRedg7nPipOTf/t8bPbE9O/Vfn23gRjhBvU&#10;JqJl/eya9WP0rNZGCqOlbUiA9PdnHrOWgTSiALoboC2oJZOZOyqQaMLdeIgbtea9pDVyLQMHRr0b&#10;O6WbiuolO4HVrWE0crB0I8hrmPQecr2+Em9GPEdik6OZUb2d9OAClczt8sZdtf4CNq+yEQnOhK7G&#10;ZuzSe+pJXqF1KZ7KDvQ6U8d/xyeQVmKXUQ6djRXw6eFI/xFs4c4OIgcZSCnozC3qg9I39Erm5YJC&#10;gR/FXbi5YzkNHcYtaqVaf0wKQgfWsBasl4IbaEZ5A7RQrb9r8oaULqh3p6RvOmqtKpyHusJb1QNe&#10;WebQHWxBeeshKraqZNh7FLoeq7ELLU0JjA8vHdjO50+OD/fyGYKLNgdu/lqJjTEx+OpDwlfJPNTy&#10;C7YGzqBZGMRyPST71LWGH9hbpdYjNXG9ILD6gxIAKgrWe0eNlrAZJW2pdsByUULbLQbthq53lC6L&#10;zQtpk8YcQqXEjYlydl5QO6XtCpaGWjZFX1KCxXEXfImlwmX18+pw9kl+bPopn9AkN2Pmjux3jxko&#10;WkHwzg7+DIgfqAb4Nlqse0jqUCQrbG7wo6e0rdYzEUHeJCtEpgGDCu3EIeF6yxuZu+Rs7UDUAnlv&#10;6rw+4Aeq9Xto5rDUDlyAtPmnkcX1jJ9mFJ1MEha5q0CN2bdTxpoKXY5V64Iz9PMTuY+cvHN4Gt+R&#10;HM3ERZtiAmaQ2ZiKVQ5lvBJKPsj/IRREBTKdQdmvoJOjRRHEOzMCDhp5UfSRyTxeD62DT4fQAepB&#10;q4DGx5gHyksCjvU9XIPSUFkJZZxGVPx8COa9PfoCpCCzR9owyqUNm9gFpzW1P+OB9sF3ggPeHTA6&#10;au2x+tYRcMXgBAZgQhqw/cwYmBinmFcOEFWWxLGLesCi7d/zw+jFheEj2u5bHD4gVScxWAlLsUHn&#10;wuwmv19OBYsYQ4xEEQ3/RKEj4E7RTg3qniB0wcZ5hC7C/jNjPNRSrp59zEWb8YhtiotRdkIgyK4n&#10;dBROV9mppGCAAjES7wnPO516Ijn6Ghgk8YU4Y41F6usRHVaJgf5aqP+3NVTcvxKea6xbl/pw0X2g&#10;Bc2L035J4RmkU9alCpnvIqQe+7FLfbioIKQWi+MuTRC3Rkg7KbYul37WdgDf3cxcjox0Cl1Ed8Yu&#10;7uDg4KucrsPY3GXarl672Ey6Li2e/5iTbbC8cIFTzbGS13yzMPNXdvMVBEtYty44+RifQp7Inj0R&#10;y8NFk7ASGYSvyTxrSZW6LFepT3N1GXvvww/e4XScPVcXaG/8zIwoS3dg2bqoP8jhmmHF4wdOnd2O&#10;jr20cKG3Xm36DNXqtaucilOtLk0Ze+/f1Oev1dOXGgz8CSc6w3JcO5ar7Y2wH1i2LifH/9v1c25+&#10;6IlaOnAi8jxyK9blxGBTdTHGpZrli59wKjHHvu8U1PsffsS7TTky2LJGNsA1tflKOBs3L6IuXYJd&#10;63KUJh87uFzF0tm/czFicV7/6quvXm8ldjkCgQsAQv8ybFCEBl4tjAy+GhbR2TktUJcWFxZQlMbm&#10;LswvLIAKwScSMj1jc3SiEW+8XgDr8sEoJOO+3Uy0MmLk1ejDbKvXdCY/7/zClYWF8yMo97AlS9Gg&#10;3kBd/HBtPqYeoi7dgeXYZeisMwGxCz4vtnR228VVxBwF6kKPW3LRBJwYJHkcQCNzBPRlYBAk6kw4&#10;9r+06MswidbsHEQC2uev4YzFDp0ZfHVw8NXA4fv8tX8qvP/Bv732b5Cu7jkIXYpw450Qs0GGIDk2&#10;BylqkPasquv181Zbl3iD4WbAKWF/sTrugnNd+q7/IcYsztLZE/yUpfM66VYLZuwjrS4jGPCjMA2g&#10;QJ0IBzSh0IXVBT61VNVwxhqHM+roa5tvHHeOvofqUoUKaQNyguxdmEuL/r0/UC1qFV43Xt6gdN4T&#10;2pQO3hwAFQZ05ZHgZWzuyjPaZZ46rFqX4vEn+IoxiF3y+O6kbc7jcMjPRRPwEXk77sh34XNy8Lvg&#10;pcQf5Q/JYKAu2kOraV0ahzNvoB/2+WvojFUTty6TVV3cxiMM5Z2hRiyDxxU4XTH8vCfQ70QC+ynW&#10;pUuxFrtAlEJLUwK5PwY3DKwLnynycuFcNAHaumh1IesS7ylTJnYBqtWlmXXRwVGozrePU6h/gnej&#10;xNUF2lXVcQcmhPTF5F39jKxDQ6vm1/tWtbrQdwohsUt3YNW6uErlXbQuGLME1iWPuwAXTQDHLmfQ&#10;qOjYJW5dQj1jJFo0tKfVZeYKzuaK0My6jL33OhgX8sVWr8U7cavUpVbPmNICznmN7Vu95it1g3o/&#10;MrX56lLlv4m6dAnWR/X7rp/L509qKxN+i2VLsQs7X2fYma92xkzwgh1M2PkUsi7UORYSN+q3Wmjs&#10;/o998Oabr+vUXNR30j1tcWk9E45f6AKovX5enYDG0CnSk2T1MlWjkqIuXYLtUX1c9Ljs4BrIxXgW&#10;LmqJ+gMvbeFPiVmuE2rslhbqrRp2EXXpFixblyI6Yk7RycP/KLbnu9R6ssoClxbtqqGhhXrJUkaZ&#10;wUEcYd+xPO6idYRD+zhc1BYdeSJ5uZ5/tEtaqVf3qkVZ5tFOYX+R+S6CkBTrTyQ3gIsKQmqx3jNW&#10;D5mrL6QesS6CkJw9sy4SuwjpR6yLICTGtnWZmsaxfDWUy+ae8CGNxC5C6rEeu7zzr7lzKn9y/Gt1&#10;OPoMjFgXIf3YHHdxXOdw7n/HZ8ZwYL+4FF1YX2IXIe1Yti4T13/3vp7vknemjp+OZuKigpBarMYu&#10;amh8G+fqo6HJ92UH+DAhsYuQeqxaF2ci97Iyc/Unrh/YdsE906cQLioIqcWadQHNKJ96AkaFrEvx&#10;6PXxbdesjURI7CKkHnvWpRisfPy1mpo+4PAkSh8uKgipxWLs4rhK0crHypmaPrttpugzErsIqcdq&#10;7ELWZCL3UTE/BDYml80OSOwiPFPYHHchVJk6xhy0LRF3TGIXIe104IlksiegJw51kIXgooKQWjr3&#10;RHJstr7ELkLq6YB1qQsXFYTU0jnrEifhhX7IW0HoPsS6CEJi9sy6JI1dxLoIXYvELoKQHOvjLnWx&#10;H7u4W3d0YtKr84bIRyVvper1ykxlhG8Vm/R6vwdmt+McrNukJGx6Kx587Z/e5n1hD7FuXfTKxxNZ&#10;nHwcy8NF7XHQvMbywV1OIF96JfhH0vRN+HicTfOi/k3M626sxFehiBHU++XKrjTrQUlfySh7S2yu&#10;OHjfcTfO6H1hT7Ecu9DKx7h11eH25rskty4Vj+/S/THxNft+hpp8i+/PaosSCX4Ppt5HXLI91IYu&#10;XrnahpFRDx7T9t/tykIJbWLbutDKx3TO6T31NJqJi1rjGy05BTfzE50wfKukt5sjDXRAPfhCJ9yN&#10;pHd5rlet7+rObgxDPxuZlpjMaDXZ8dooLOwau9ZFr3ys08dir7ZIeKHE1mWUxU2txV4trtbfhc/+&#10;UgbwIgZm07hTD0pepgRa4m5BArL0exldyaPb/Rzu+Hl9dL0VD6oteRjpTEIO2FZG+kuDFTrCPKBQ&#10;CoOjilcqYc1BvWzGDkI1nodRiI/J+wAPbmJ15sg3tyG14rj38doZaJUaNd+Zs1T0PhUVOodd68Ir&#10;H+dx6ktuoKOxi7v1UCcm4y6Xu/EybdX646iLBX4/GJXbBffeXQVyNlyoZCAH3OXdI6pf1/LAW1Fq&#10;HbQE85a1m2Yw9fZ7N6laLIIqtFka3MmMVAJjobaors1B9WhlW9fi1+uj1qERYfy85Oth2LVJR+7A&#10;V70/qMrgw6nCqDaYUBg3QaFN1GS4sKhLZ7FqXfyVj4uOmx+bjrwJxnbsssYCg0oRQVV0Pxlso8Kz&#10;471EB1UP3IrV6CDIL9SBxkkp9SJF+uWNQdgBjTJ5dUnCr7dH9xG4eLa8dVetlZxR7yX/fg+3+iM3&#10;Kit3oIVYC13ArzcA9SDMDuorWcpRqB/P4vXgordVJfOCgipAXYya4A6iC0GDNm9jx0fjYE3YNVZj&#10;l9DKx/g08snx4fB0F7vWBW7xOrFZFQKYoGCntE1bwyO8M4MLV96AqEWt3QUxBInV6gZyiveNSuZl&#10;bXdod7QU+e1wvVgStzvoGKF5Wn+svnUEjuJBYtLb/t3ObXfjIdWir/RQ1xsQF21qHdWy4zkUdm2i&#10;45UBG1rJfI8zlTnOMoV1Ibz67crDbxzdJS50DmvjLk5o5eOv8Sl+NeSvfUyQjDUnmXXh7qzqmzTA&#10;d//Av9eQKJY34FaPRfozcNcGoVOjZELYUdoBjVDwwXmja8KaenVWv/ry1s2y97A3FDb8u5Gdh7eO&#10;/GCEaiF7tgOKp26Fu6rxKpwk/LxQoQcVQsvwCJ0KvgirianKFHqo1v7PZ9SDH4kv1mGsWhdXOW6R&#10;Jh/jTJeJ7B/1RnJxUSv4nV5GpgJMUOCLm6EHAoAtCFvQk9nJeC+D8N0pbB6iQKMMkdDmMPhBUBTd&#10;NLAL7gaYjhB+vewQ7XAnFQQtIMVhY9GfgUMZMCjYG+FuQHZdL3fYaXZK0aFVtJKQF/KpBw8fYVzm&#10;92WA9aBEyHBmbhYm0W/jQmo981itZfAq7n0xMZ3DauyCWqJXPs5lc/jy1xBWY5eKx+4JOe9hdIcY&#10;2gHj3/uUNzLeQ9QhcKNKP4Y7serJZF7QEQnIWgliA3TM6APyZv4sfLPW9aIkKijuocZA6QxEFhB9&#10;3xqJGIsdsFxl0BKUYtAa3FK94fbQufDgCefFM2s6ZoI2wQXukCpr1LfY3mHzIJ4JXQAsYg/9Lsob&#10;MiTTMTrwzJied1xjhUouaoODbDiiIhglfL9nQMA4FWCO4JbS+gB8VqliDSCbQrHlUiGqDsTBopyM&#10;U/d4vFujBqA5nBLs04knkmkeZdXSx8kupJJYFxPeU0dSHdR6NPJoCVA1uGOzTnYP2n40ZtQYXqED&#10;2LcuSKRHzMBFrVJPB8FbGfGXym8DCD0yXaYt6lHG9AbWp5KJdQcKVumEdanJXs932Y2yCEJNOhC7&#10;1IWLNuGHIuZC12Jt3KUpogZC2hHrIgjJ6brYRRC6li60LrxNgHuPR10mS3U7T78xQ43ROV390Wfz&#10;W+NR8z6z/mZzM4VUYtO64JuRcfIx7fRlx7+mhMG6k0VPFlOi/mCl/0iZuxXRqJ6MLlLBWS8tUjZa&#10;6qMexcZ/Gg0ICSnGtnVZyunZlMXj/zo+HM3ERZuQPHbxh+37608t9PPUGONH2pnSWF2VOh1ToCTD&#10;70IKsRy7HB7/b2hdXGdofCJqXazHLsamKJp4UgffKartHZm5Ky1RVZWKma6QUROeKSzHLlM0+RjO&#10;TWR/cnJ8ODq2z0WbkDh28Se66KkqPmqrlCmhAej3vEwGH6CqmASjvsEnF2mLRP2xR4e8QxibbJZo&#10;7vHm7YPe7U1IVVZO3PMoRup5ga9XgQuVnMIOzSOmWcKbPGGZDZD6BndkFsqzg8VxFwhdhsYdnFEJ&#10;PtlpdTI3HFlAzHLsUr7PUh7zjXD6oUIDsOndVGrtXZThmxBM0OxczeawOk3RuipvxJymCqgKNlSd&#10;HlE0k/FB6fEj0Jd3CzuHNr6nfgD1+s+S7eCDZaehXjVacvAhAvUACvfjA8H87L3qgax8LeEZwKp1&#10;KU7kXnYO44P7J8e/dvAnYl64aBOSxi49PAkkHjc8uqsK6lslUBtQJ3z23U+EMI5cPAxRp7nWTVAA&#10;VIzyxl21/gKGIj0e1IDTvMzEAHqDDD6nj7pIpWgifQ9OW17DmScAdkbUiZqENGIzduk99dR1cL7L&#10;1PRPim7MuliOXXbM44Z4ww+hlWPjtuqBG7yqlIYLfiKA5lHiNjalUZcGyIKoz9cfQ0bQNAhF9MRF&#10;sBp+2X7y5FB1WPlo8kkGa/TDKsirzGQDIf1YtS7+ysf/b1yYEji7zWcILtqEZLGLb1NAmCMKT8K8&#10;CZYAJzDirKkgEcKoCb9YxYdVgeW937t5a0TdKm1XcII/HFHrkN+U7WEL4puuwIL5KUjs+NmE9GPT&#10;uihX9eLKxxDEFF10xvi4xqrUmPC5aoYx2AewAVs3yRCs3xvUFmH9XiTcxhmQLr6VDy1PmPI9XR2N&#10;m1Qyr6jRu5gX/qMi4TtftF3D13oFs8e0exaaIIMH1AM4rdZ+q1+iJDwb2B53cSaun8PXwDhF7BnD&#10;ZV19uGgTEsUukxn9yi8wAHFpHM1kVvA1MegaPR7FGbqUiN7jK+A04bwQnI8ced0LnkAHC2f3UiWP&#10;1Rr8v4szjjMZskXle5zoyXjaGYNreroQ9sChM7ZGL/vDMxjxCM8Mtp8ZK+qljxHHDc+otBm7+DZF&#10;bbyiEwHwfRTNdfG/GCViXzO26wPH9anwJ6Dw5V+hXd42owtnZAq7oBPPjIUtSuvr6iebfKybzW8H&#10;2wPaG6YXbXnWsDju0oQ9EuyOoNoZpgfHjlw14ZmhC59ITrNaCc84tmOXuiSMXdT/wQlB6Dq6z7oI&#10;QveyZ9Ylaexi600wgmCfZ9K6zF/ghFAozFxu+nYyISldF7sktS63B1kK3MHBwT/RSWb5/MecSsyl&#10;xWiZNqqoxezcwgLVpGb5AssLC1eaKfPszyJXH/v1ZU61xdhcdfGZhStXOSm0gPXYJVj5OJsbcDq3&#10;vkvhyOAnOrESH6mcuRJ54qWKeRKfsbmw1NZXl5noidaY9S8SXCB64VrEGhOS9+XEluLtxYuQ9a+w&#10;5KXF+AVnF0VZ2sPyuAutfFzEB8fcPGgUvpLf0KHY5a1Xo4991bybRlhGQQJJbiQy1tUloLm6xJgN&#10;qQs1PcZA1LZqVj/9Z/h++s5QZSpXP9vFd3qesW1deOXjievnaI2XCFzUMicGY+rSzLjsXl1efpUT&#10;TamlGrVUqCFh61JDXY4YrzTC6qd/DaW0uszGzYuoS7vYjV2OXtcrH/fl/lBPdQF37PWvvvrqddux&#10;y5nBQbIqRyBwAdgvI3yRgjBhAdKkPij0q5+OzC8sXCjMXLwJ8nLpZ3AY9hdAa8YgxNClVq/BkYXL&#10;oC6/gCBjhOoAouI2EFMXLIRKtXzxPy9iIZBSOIRHjGoEF4ir0F/RDnpHs1AWywR5IcLAa4N1gXaC&#10;G4athVZF1Xzk1ZqPPK9++ue/GmF1MRsfUZc2sWxd9ORj1zmM813uUR5Hgbo4mOSiljgxqMXEbH2M&#10;bMyzlQnU5RrqypURSC8vXEV1mQexXL1G4qeVDN18upkvo8RSTTWsS0xdLv3yJhSC/MuoK1jnPOgK&#10;VROyJL4WR63LMrUWNJlMABs1nfdt0iFsELRbhxtV1sUd1G0ZeBXuH+HbBtS4fMH8LuLFqqoREmLR&#10;ujgYstDqx6AjrpqYPs3HXye9sRy7vMV31Y9i6mJcF1aDiLqAQILYQfqv/voyqAuIFJzXIrV8EUWN&#10;jqAwkdySVMXVZUDbs3i8QIXMleZN6VrqErUucBhKwO2eznMMrvNiTQpaR7GLrkm3MuBEVTsMqID/&#10;+LFRl8h3WI4ZSyE5Nq3L1PEnCgzLR04RZ7yAqfnaKUMIY2bsc1FLGDX5KO6MsIhoXQBC6gKyCEoL&#10;fsov//Szn3/2sfa8wPUCtISidSHprK8uwJmYM0ZOEgiyL5VoYYiIurCkR60LVP9X/3wV/EN2+1hd&#10;SHehvX6DjLpwxYZJti5V4NefvyrWxTI2Yxez8rGeRtn7zvi2XkeMwhjb4y4fcY9Y3LoYWaijLsDq&#10;p7+5PPbrvwd1MVkALaGXFkFiUcRYXeBYc3XxVataXUKWxBfRqHVZ/ey//vLNy+CShUVYp0mbIW8D&#10;6wJ/vxH6PbDNC87id1v9i/9NqwtrjY/ELm1iM3ZxXKXyaiL3skJ74pzM/kRF1qfkopYwVqUqdiH1&#10;QKlk4UUtmcHA26gLxNRXC8v/61/cpICD0RLqy2xgXUypEDXUZfUaCHJIXVhuG1gXikiwMX99YfZX&#10;v7kANfhZOa8RcnIvtZLNnK9+jWC9nrGRwtiv/5mqqBpmEXVpF8vjLtgpdq6ovg02JjccURa7scsI&#10;3Uy/C6kqZ8zvd0UfCQUe3Jzz4HoZwVc0CgjyfVOByJL/o70yUDN9AE6zuqDUopcUSHIN0CSd/0VU&#10;XViCjbr4FwDYuozN0ej+LGr1MvpglIdaxnlBrYGLN0PWxXTlRThTe9wFbap2NKsMpKhLm9h/ItnF&#10;MwqXP44v5spFOw6bl3YgOff1bfeErItPrWO10M2oHpJvmeoq3v5HUZf2sP7MGOsIxvoR62I7dmmA&#10;f5dvGfKiwm7RLonGKZqk6kJGBQxElS/YIjW0v2rcUkiGfesSEB/Xb08x26HtJ5Ip1N+1gAb4j1j6&#10;NHXtAsgra99SGmaMZxgCqrb3JZ8n9uyJZJnvIqSfDlqXOFy0CQnm6otGCfvEnlmXhLGLIHQvnYxd&#10;4nDRJoh1EboX6+MudWnPjAlC99CF1oW3DeiAdTFzgw3t90XXBsc/dZU4PsoHmvZ6rV77i3CvlvT/&#10;7js2Y5fwysd92WzuCR1luid20Q+XRIZE9Eh/iEBdajwz1gbB1VhdMBV6ZK02QV4iGG8c+7Uozn5g&#10;3brwysdDuXPKVe3M1e987KIfDNuTycc+tcYmm6tLjJC6JBzqFCxjuWeMVz6mSS/RqfrdE7vsWl1e&#10;rjfJpD615HsX6pL0yQDBMnati1752HWGzp6ozsBFm2AvdsEBdNCMmfMglSj0IJ7zOKRuffKxD+ZG&#10;T89MPp5dvAqH8IiRb3xs0jyTElGX2UXamfkMS/HMZT/vPLTq2pWR2cX/MncNDmGGBZ2H3/gi7BEW&#10;rQu4XnryseMunV6C2IUsjGHPY5d5VBMgNN8FdaXR5GOl5/qCjCaYfHxCz/fFp6KZGVAJeuDMTD6+&#10;tAjCTRcImQN/8snqZ2F10cYOmkE2ZFk/M6zzoqnDbwHVXSUlU+FQSN66t3dYjV145eOPis5SdsCh&#10;2ZRtrO9iKXbx56mE1AVkzJ98DLdzfXtnkaSb9Oo1OIJJcsboWFxd6kw+NpAgm8nHlxahbjoScsYC&#10;dQlbF8ww/59w6j5dlaeo6Lz4iQdIkeiMOGP7hM1xl95TT/IKwxZn6UC+qKamB8JPWe5x7OILY0hd&#10;tAKtXqs5+RjntqBAautSV12A+ORjBmwTVofqQrpXJ9iorS6gK7P/n88+nr9g/L+QupB1WUDrApVc&#10;EnXZP6xaF3/l46+HDmy7sPu7SC4u2gRbsUsDdfkUbEv15GOU8FYmH59YITMTvEOT9ExblzbUZfny&#10;zIX5vwGXTLdEw+oCjcIvIeqy71iNXRT8A+vS64xND4CJGQ+vE77XsUvdycdoBGpNPqaZk+ZAYF18&#10;py6gjnXR78SobV0aOGMQuOMVZi7+f0dW/3+/HoELBqpAedkxC6uLfwXIXa3OQqewG7vAf1z5GM6h&#10;oTm7rfZ13KXO5GMQONIdODVGc413O/nYZwZyXsa5NmaufrV1wSz++L5WFwrgUe4vs4pTayAxQ606&#10;/7HShS6E1QX9PqoFWszKJOwBtp9IdsoOTqJ0et189MUWqXhmjG7aNaYf7ppa3lPUGauPVnPyKX2C&#10;XybN8xf2CNuj+jyHMrJGOMNFm5AkdumY5tmefOyze3Wh3rZqZmXcZS+xbV3qkor5LrYnH/uglxeR&#10;dzqQTF3IHeRh1DjLPJAp7Ald+ERyc/1NGLsIgm1sjrs0JpkZS7DysY2XxQhCG3SfdUlAx0IXQWhM&#10;18UuSUJ93grC3pJK6yII+0Rb1qVQ+P8DD6ZmIFP8On8AAAAASUVORK5CYIJQSwMEFAAGAAgAAAAh&#10;AHRxIYndAAAABwEAAA8AAABkcnMvZG93bnJldi54bWxMj0FLw0AQhe+C/2EZwZvdRGmIMZtSinoq&#10;gq0g3qbJNAnNzobsNkn/vePJ3ubNG977Jl/NtlMjDb51bCBeRKCIS1e1XBv42r89pKB8QK6wc0wG&#10;LuRhVdze5JhVbuJPGnehVhLCPkMDTQh9prUvG7LoF64nFu/oBotB5FDrasBJwm2nH6Mo0RZbloYG&#10;e9o0VJ52Z2vgfcJp/RS/jtvTcXP52S8/vrcxGXN/N69fQAWaw/8x/OELOhTCdHBnrrzqDMgjwUAa&#10;C7+4z+lShoMskiQFXeT6mr/4B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zziFYbAwAA3QkAAA4AAAAAAAAAAAAAAAAAOgIAAGRycy9lMm9Eb2Mu&#10;eG1sUEsBAi0ACgAAAAAAAAAhAGuWXOjqFgAA6hYAABQAAAAAAAAAAAAAAAAAgQUAAGRycy9tZWRp&#10;YS9pbWFnZTEucG5nUEsBAi0ACgAAAAAAAAAhANZjJ0UUpwAAFKcAABQAAAAAAAAAAAAAAAAAnRwA&#10;AGRycy9tZWRpYS9pbWFnZTIucG5nUEsBAi0AFAAGAAgAAAAhAHRxIYndAAAABwEAAA8AAAAAAAAA&#10;AAAAAAAA48MAAGRycy9kb3ducmV2LnhtbFBLAQItABQABgAIAAAAIQAubPAAxQAAAKUBAAAZAAAA&#10;AAAAAAAAAAAAAO3EAABkcnMvX3JlbHMvZTJvRG9jLnhtbC5yZWxzUEsFBgAAAAAHAAcAvgEAAOnF&#10;AAAAAA==&#10;">
                <v:shape id="Picture 33" o:spid="_x0000_s1027" type="#_x0000_t75" style="position:absolute;width:62598;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cOwgAAANsAAAAPAAAAZHJzL2Rvd25yZXYueG1sRI/NasMw&#10;EITvhbyD2EJujdS6BONECSYlode6JpDbYm1tU2tlLPknb18VCj0OM/MNsz8uthMTDb51rOF5o0AQ&#10;V860XGsoP89PKQgfkA12jknDnTwcD6uHPWbGzfxBUxFqESHsM9TQhNBnUvqqIYt+43ri6H25wWKI&#10;cqilGXCOcNvJF6W20mLLcaHBnk4NVd/FaDW4y1uukvn2mtb2qsZym8sJc63Xj0u+AxFoCf/hv/a7&#10;0ZAk8Psl/gB5+AEAAP//AwBQSwECLQAUAAYACAAAACEA2+H2y+4AAACFAQAAEwAAAAAAAAAAAAAA&#10;AAAAAAAAW0NvbnRlbnRfVHlwZXNdLnhtbFBLAQItABQABgAIAAAAIQBa9CxbvwAAABUBAAALAAAA&#10;AAAAAAAAAAAAAB8BAABfcmVscy8ucmVsc1BLAQItABQABgAIAAAAIQAk2CcOwgAAANsAAAAPAAAA&#10;AAAAAAAAAAAAAAcCAABkcnMvZG93bnJldi54bWxQSwUGAAAAAAMAAwC3AAAA9gIAAAAA&#10;" stroked="t" strokecolor="#393737 [814]" strokeweight="3pt">
                  <v:stroke endcap="square"/>
                  <v:imagedata r:id="rId33" o:title=""/>
                  <v:shadow on="t" color="black" opacity="28180f" origin="-.5,-.5" offset=".74836mm,.74836mm"/>
                </v:shape>
                <v:shape id="Picture 34" o:spid="_x0000_s1028" type="#_x0000_t75" style="position:absolute;top:1555;width:62598;height:48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qkOwwAAANsAAAAPAAAAZHJzL2Rvd25yZXYueG1sRI9Ba8JA&#10;FITvBf/D8gRvzaa2pCW6iliKFU+mxfMj+5oNyb4Nu1uN/94tFDwOM/MNs1yPthdn8qF1rOApy0EQ&#10;10633Cj4/vp4fAMRIrLG3jEpuFKA9WrysMRSuwsf6VzFRiQIhxIVmBiHUspQG7IYMjcQJ+/HeYsx&#10;Sd9I7fGS4LaX8zwvpMWW04LBgbaG6q76tQr43Revg8d9VZy6Ypfvt505VErNpuNmASLSGO/h//an&#10;VvD8An9f0g+QqxsAAAD//wMAUEsBAi0AFAAGAAgAAAAhANvh9svuAAAAhQEAABMAAAAAAAAAAAAA&#10;AAAAAAAAAFtDb250ZW50X1R5cGVzXS54bWxQSwECLQAUAAYACAAAACEAWvQsW78AAAAVAQAACwAA&#10;AAAAAAAAAAAAAAAfAQAAX3JlbHMvLnJlbHNQSwECLQAUAAYACAAAACEAuUapDsMAAADbAAAADwAA&#10;AAAAAAAAAAAAAAAHAgAAZHJzL2Rvd25yZXYueG1sUEsFBgAAAAADAAMAtwAAAPcCAAAAAA==&#10;" stroked="t" strokecolor="#393737 [814]" strokeweight="3pt">
                  <v:stroke endcap="square"/>
                  <v:imagedata r:id="rId34" o:title="" croptop="1414f"/>
                  <v:shadow on="t" color="black" opacity="28180f" origin="-.5,-.5" offset=".74836mm,.74836mm"/>
                </v:shape>
                <w10:wrap anchorx="margin"/>
              </v:group>
            </w:pict>
          </mc:Fallback>
        </mc:AlternateContent>
      </w:r>
      <w:r w:rsidR="009025C9" w:rsidRPr="009025C9">
        <w:rPr>
          <w:rFonts w:ascii="Century Gothic" w:hAnsi="Century Gothic"/>
          <w:b/>
          <w:bCs/>
          <w:sz w:val="28"/>
          <w:szCs w:val="28"/>
        </w:rPr>
        <w:t>Write a Program to implement Knapsack Problem using Greedy Method</w:t>
      </w:r>
      <w:r w:rsidR="00986ED0">
        <w:rPr>
          <w:rFonts w:ascii="Century Gothic" w:hAnsi="Century Gothic"/>
          <w:b/>
          <w:bCs/>
          <w:sz w:val="28"/>
          <w:szCs w:val="28"/>
        </w:rPr>
        <w:t>.</w:t>
      </w:r>
      <w:r>
        <w:rPr>
          <w:rFonts w:ascii="Century Gothic" w:hAnsi="Century Gothic"/>
          <w:b/>
          <w:bCs/>
          <w:sz w:val="28"/>
          <w:szCs w:val="28"/>
        </w:rPr>
        <w:br/>
      </w:r>
    </w:p>
    <w:p w14:paraId="0F14CAFB" w14:textId="6F52EC42" w:rsidR="00FA21BE" w:rsidRDefault="00FA21BE" w:rsidP="00A57EC0">
      <w:pPr>
        <w:jc w:val="center"/>
        <w:rPr>
          <w:rFonts w:ascii="Arial Black" w:hAnsi="Arial Black"/>
          <w:sz w:val="48"/>
          <w:szCs w:val="48"/>
          <w:u w:val="single"/>
        </w:rPr>
      </w:pPr>
    </w:p>
    <w:p w14:paraId="15B06D4F" w14:textId="3674C49C" w:rsidR="00382643" w:rsidRDefault="00FA21BE" w:rsidP="00A57EC0">
      <w:pPr>
        <w:jc w:val="center"/>
        <w:rPr>
          <w:rFonts w:ascii="Arial Black" w:hAnsi="Arial Black"/>
          <w:sz w:val="48"/>
          <w:szCs w:val="48"/>
          <w:u w:val="single"/>
        </w:rPr>
      </w:pPr>
      <w:r>
        <w:rPr>
          <w:noProof/>
        </w:rPr>
        <w:lastRenderedPageBreak/>
        <w:drawing>
          <wp:inline distT="0" distB="0" distL="0" distR="0" wp14:anchorId="3E8ADF64" wp14:editId="457E84CC">
            <wp:extent cx="6762750" cy="5845114"/>
            <wp:effectExtent l="95250" t="57150" r="95250" b="990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7200"/>
                              </a14:imgEffect>
                            </a14:imgLayer>
                          </a14:imgProps>
                        </a:ext>
                      </a:extLst>
                    </a:blip>
                    <a:stretch>
                      <a:fillRect/>
                    </a:stretch>
                  </pic:blipFill>
                  <pic:spPr>
                    <a:xfrm>
                      <a:off x="0" y="0"/>
                      <a:ext cx="6781138" cy="5861007"/>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C5E3DC7" w14:textId="77777777" w:rsidR="00382643" w:rsidRDefault="00382643" w:rsidP="00382643">
      <w:pPr>
        <w:pStyle w:val="Heading1"/>
        <w:rPr>
          <w:rFonts w:eastAsiaTheme="minorEastAsia"/>
        </w:rPr>
      </w:pPr>
      <w:r>
        <w:rPr>
          <w:rFonts w:eastAsiaTheme="minorEastAsia"/>
        </w:rPr>
        <w:lastRenderedPageBreak/>
        <w:t>Output</w:t>
      </w:r>
    </w:p>
    <w:p w14:paraId="2FA03D8C" w14:textId="585D2A63" w:rsidR="00CB5DF1" w:rsidRDefault="00382643" w:rsidP="00A57EC0">
      <w:pPr>
        <w:jc w:val="center"/>
        <w:rPr>
          <w:rFonts w:ascii="Arial Black" w:hAnsi="Arial Black"/>
          <w:sz w:val="48"/>
          <w:szCs w:val="48"/>
          <w:u w:val="single"/>
        </w:rPr>
      </w:pPr>
      <w:r>
        <w:rPr>
          <w:noProof/>
        </w:rPr>
        <w:drawing>
          <wp:inline distT="0" distB="0" distL="0" distR="0" wp14:anchorId="3A3E7CBC" wp14:editId="51EC04E1">
            <wp:extent cx="8226819" cy="2412125"/>
            <wp:effectExtent l="76200" t="57150" r="79375" b="1028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colorTemperature colorTemp="7200"/>
                              </a14:imgEffect>
                            </a14:imgLayer>
                          </a14:imgProps>
                        </a:ext>
                      </a:extLst>
                    </a:blip>
                    <a:stretch>
                      <a:fillRect/>
                    </a:stretch>
                  </pic:blipFill>
                  <pic:spPr>
                    <a:xfrm>
                      <a:off x="0" y="0"/>
                      <a:ext cx="8300893" cy="2433844"/>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F7DBC50" w14:textId="77777777" w:rsidR="00CB5DF1" w:rsidRDefault="00CB5DF1" w:rsidP="00A57EC0">
      <w:pPr>
        <w:jc w:val="center"/>
        <w:rPr>
          <w:rFonts w:ascii="Arial Black" w:hAnsi="Arial Black"/>
          <w:sz w:val="48"/>
          <w:szCs w:val="48"/>
          <w:u w:val="single"/>
        </w:rPr>
      </w:pPr>
    </w:p>
    <w:p w14:paraId="0538A130" w14:textId="482BA144" w:rsidR="00CB5DF1" w:rsidRDefault="00CB5DF1" w:rsidP="00A57EC0">
      <w:pPr>
        <w:jc w:val="center"/>
        <w:rPr>
          <w:rFonts w:ascii="Arial Black" w:hAnsi="Arial Black"/>
          <w:sz w:val="48"/>
          <w:szCs w:val="48"/>
          <w:u w:val="single"/>
        </w:rPr>
      </w:pPr>
    </w:p>
    <w:p w14:paraId="4CD67CD4" w14:textId="5B7FA3A9" w:rsidR="00C632D8" w:rsidRDefault="00C632D8" w:rsidP="00A57EC0">
      <w:pPr>
        <w:jc w:val="center"/>
        <w:rPr>
          <w:rFonts w:ascii="Arial Black" w:hAnsi="Arial Black"/>
          <w:sz w:val="48"/>
          <w:szCs w:val="48"/>
          <w:u w:val="single"/>
        </w:rPr>
      </w:pPr>
    </w:p>
    <w:p w14:paraId="4AB671A5" w14:textId="77777777" w:rsidR="00C632D8" w:rsidRDefault="00C632D8" w:rsidP="00A57EC0">
      <w:pPr>
        <w:jc w:val="center"/>
        <w:rPr>
          <w:rFonts w:ascii="Arial Black" w:hAnsi="Arial Black"/>
          <w:sz w:val="48"/>
          <w:szCs w:val="48"/>
          <w:u w:val="single"/>
        </w:rPr>
      </w:pPr>
    </w:p>
    <w:p w14:paraId="65EB72A8" w14:textId="76922CA3" w:rsidR="005A79CB" w:rsidRDefault="00CB5DF1" w:rsidP="00A57EC0">
      <w:pPr>
        <w:jc w:val="center"/>
        <w:rPr>
          <w:rFonts w:ascii="Arial Black" w:hAnsi="Arial Black"/>
          <w:sz w:val="48"/>
          <w:szCs w:val="48"/>
          <w:u w:val="single"/>
        </w:rPr>
      </w:pPr>
      <w:r>
        <w:rPr>
          <w:rFonts w:ascii="Arial Black" w:hAnsi="Arial Black"/>
          <w:sz w:val="48"/>
          <w:szCs w:val="48"/>
          <w:u w:val="single"/>
        </w:rPr>
        <w:t>------&lt;&lt;&lt;THE END&gt;&gt;&gt;-----</w:t>
      </w:r>
      <w:r w:rsidR="005A79CB">
        <w:rPr>
          <w:rFonts w:ascii="Arial Black" w:hAnsi="Arial Black"/>
          <w:sz w:val="48"/>
          <w:szCs w:val="48"/>
          <w:u w:val="single"/>
        </w:rPr>
        <w:br w:type="page"/>
      </w:r>
    </w:p>
    <w:p w14:paraId="3D0821FB" w14:textId="7DECA858" w:rsidR="005A79CB" w:rsidRPr="00CB6C60" w:rsidRDefault="005A79CB" w:rsidP="005A79CB">
      <w:pPr>
        <w:tabs>
          <w:tab w:val="left" w:pos="1084"/>
        </w:tabs>
        <w:jc w:val="center"/>
        <w:rPr>
          <w:rFonts w:ascii="Arial Black" w:hAnsi="Arial Black"/>
          <w:sz w:val="48"/>
          <w:szCs w:val="48"/>
          <w:u w:val="single"/>
        </w:rPr>
      </w:pPr>
      <w:r w:rsidRPr="00CB6C60">
        <w:rPr>
          <w:rFonts w:ascii="Arial Black" w:hAnsi="Arial Black"/>
          <w:sz w:val="48"/>
          <w:szCs w:val="48"/>
          <w:u w:val="single"/>
        </w:rPr>
        <w:lastRenderedPageBreak/>
        <w:t>PRACTICAL-0</w:t>
      </w:r>
      <w:r w:rsidR="0036018D">
        <w:rPr>
          <w:rFonts w:ascii="Arial Black" w:hAnsi="Arial Black"/>
          <w:sz w:val="48"/>
          <w:szCs w:val="48"/>
          <w:u w:val="single"/>
        </w:rPr>
        <w:t>6</w:t>
      </w:r>
    </w:p>
    <w:p w14:paraId="57595BE3" w14:textId="7E070C92" w:rsidR="005A79CB" w:rsidRPr="00C47205" w:rsidRDefault="009B04B9" w:rsidP="009B04B9">
      <w:pPr>
        <w:tabs>
          <w:tab w:val="left" w:pos="1084"/>
        </w:tabs>
        <w:rPr>
          <w:rFonts w:ascii="Century Gothic" w:hAnsi="Century Gothic"/>
          <w:b/>
          <w:bCs/>
          <w:sz w:val="56"/>
          <w:szCs w:val="56"/>
          <w:u w:val="single"/>
        </w:rPr>
      </w:pPr>
      <w:r w:rsidRPr="00C47205">
        <w:rPr>
          <w:rFonts w:ascii="Century Gothic" w:hAnsi="Century Gothic"/>
          <w:b/>
          <w:bCs/>
          <w:sz w:val="28"/>
          <w:szCs w:val="28"/>
        </w:rPr>
        <w:t>Write a Program to Implement Prim's Algorithm in C++</w:t>
      </w:r>
      <w:r w:rsidR="00C47205">
        <w:rPr>
          <w:rFonts w:ascii="Century Gothic" w:hAnsi="Century Gothic"/>
          <w:b/>
          <w:bCs/>
          <w:sz w:val="28"/>
          <w:szCs w:val="28"/>
        </w:rPr>
        <w:t>.</w:t>
      </w:r>
      <w:r w:rsidRPr="00C47205">
        <w:rPr>
          <w:rFonts w:ascii="Century Gothic" w:hAnsi="Century Gothic"/>
          <w:b/>
          <w:bCs/>
          <w:sz w:val="28"/>
          <w:szCs w:val="28"/>
        </w:rPr>
        <w:t> </w:t>
      </w:r>
    </w:p>
    <w:p w14:paraId="432FBC78" w14:textId="65F556A6" w:rsidR="005A79CB" w:rsidRDefault="00CC5384" w:rsidP="005A79CB">
      <w:pPr>
        <w:tabs>
          <w:tab w:val="left" w:pos="1084"/>
        </w:tabs>
        <w:jc w:val="center"/>
        <w:rPr>
          <w:rFonts w:ascii="Arial Black" w:hAnsi="Arial Black"/>
          <w:sz w:val="48"/>
          <w:szCs w:val="48"/>
          <w:u w:val="single"/>
        </w:rPr>
      </w:pPr>
      <w:r>
        <w:rPr>
          <w:noProof/>
        </w:rPr>
        <w:drawing>
          <wp:inline distT="0" distB="0" distL="0" distR="0" wp14:anchorId="0B81C665" wp14:editId="3CAAFD34">
            <wp:extent cx="7983855" cy="4237990"/>
            <wp:effectExtent l="76200" t="57150" r="55245" b="10541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BEBA8EAE-BF5A-486C-A8C5-ECC9F3942E4B}">
                          <a14:imgProps xmlns:a14="http://schemas.microsoft.com/office/drawing/2010/main">
                            <a14:imgLayer r:embed="rId40">
                              <a14:imgEffect>
                                <a14:colorTemperature colorTemp="8800"/>
                              </a14:imgEffect>
                            </a14:imgLayer>
                          </a14:imgProps>
                        </a:ext>
                      </a:extLst>
                    </a:blip>
                    <a:stretch>
                      <a:fillRect/>
                    </a:stretch>
                  </pic:blipFill>
                  <pic:spPr>
                    <a:xfrm>
                      <a:off x="0" y="0"/>
                      <a:ext cx="7983855" cy="4237990"/>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1009FC91" w14:textId="269122A7" w:rsidR="00CC5384" w:rsidRDefault="00CC5384" w:rsidP="00CC5384">
      <w:pPr>
        <w:tabs>
          <w:tab w:val="left" w:pos="1084"/>
        </w:tabs>
        <w:jc w:val="center"/>
        <w:rPr>
          <w:rFonts w:ascii="Arial Black" w:hAnsi="Arial Black"/>
          <w:sz w:val="48"/>
          <w:szCs w:val="48"/>
          <w:u w:val="single"/>
        </w:rPr>
      </w:pPr>
    </w:p>
    <w:p w14:paraId="761F8BB5" w14:textId="77777777" w:rsidR="001578C3" w:rsidRDefault="00F33679" w:rsidP="00F33679">
      <w:pPr>
        <w:tabs>
          <w:tab w:val="left" w:pos="1084"/>
        </w:tabs>
        <w:jc w:val="center"/>
        <w:rPr>
          <w:rFonts w:ascii="Arial Black" w:hAnsi="Arial Black"/>
          <w:sz w:val="48"/>
          <w:szCs w:val="48"/>
          <w:u w:val="single"/>
        </w:rPr>
      </w:pPr>
      <w:r>
        <w:rPr>
          <w:noProof/>
        </w:rPr>
        <w:lastRenderedPageBreak/>
        <w:drawing>
          <wp:inline distT="0" distB="0" distL="0" distR="0" wp14:anchorId="28DB55CD" wp14:editId="004B9D6C">
            <wp:extent cx="8217196" cy="4004487"/>
            <wp:effectExtent l="76200" t="57150" r="50800" b="91440"/>
            <wp:docPr id="18" name="Picture 1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stretch>
                      <a:fillRect/>
                    </a:stretch>
                  </pic:blipFill>
                  <pic:spPr>
                    <a:xfrm>
                      <a:off x="0" y="0"/>
                      <a:ext cx="8262826" cy="4026724"/>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3BA7350A" w14:textId="77777777" w:rsidR="001578C3" w:rsidRDefault="001578C3" w:rsidP="001578C3">
      <w:pPr>
        <w:pStyle w:val="Heading1"/>
        <w:rPr>
          <w:rFonts w:eastAsiaTheme="minorEastAsia"/>
        </w:rPr>
      </w:pPr>
      <w:r>
        <w:rPr>
          <w:rFonts w:eastAsiaTheme="minorEastAsia"/>
        </w:rPr>
        <w:t>Output</w:t>
      </w:r>
    </w:p>
    <w:p w14:paraId="75549C76" w14:textId="317BCF46" w:rsidR="001578C3" w:rsidRDefault="001578C3" w:rsidP="00F33679">
      <w:pPr>
        <w:tabs>
          <w:tab w:val="left" w:pos="1084"/>
        </w:tabs>
        <w:jc w:val="center"/>
        <w:rPr>
          <w:rFonts w:ascii="Arial Black" w:hAnsi="Arial Black"/>
          <w:b/>
          <w:bCs/>
          <w:sz w:val="48"/>
          <w:szCs w:val="48"/>
          <w:u w:val="single"/>
        </w:rPr>
      </w:pPr>
      <w:r>
        <w:rPr>
          <w:noProof/>
        </w:rPr>
        <w:drawing>
          <wp:inline distT="0" distB="0" distL="0" distR="0" wp14:anchorId="20170312" wp14:editId="4DCE7655">
            <wp:extent cx="8446770" cy="995045"/>
            <wp:effectExtent l="76200" t="57150" r="49530" b="109855"/>
            <wp:docPr id="19" name="Picture 1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2">
                      <a:extLst>
                        <a:ext uri="{BEBA8EAE-BF5A-486C-A8C5-ECC9F3942E4B}">
                          <a14:imgProps xmlns:a14="http://schemas.microsoft.com/office/drawing/2010/main">
                            <a14:imgLayer r:embed="rId43">
                              <a14:imgEffect>
                                <a14:colorTemperature colorTemp="8800"/>
                              </a14:imgEffect>
                            </a14:imgLayer>
                          </a14:imgProps>
                        </a:ext>
                      </a:extLst>
                    </a:blip>
                    <a:stretch>
                      <a:fillRect/>
                    </a:stretch>
                  </pic:blipFill>
                  <pic:spPr>
                    <a:xfrm>
                      <a:off x="0" y="0"/>
                      <a:ext cx="8446770" cy="995045"/>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5CB809A" w14:textId="5608960B" w:rsidR="001578C3" w:rsidRPr="001578C3" w:rsidRDefault="001578C3" w:rsidP="00F33679">
      <w:pPr>
        <w:tabs>
          <w:tab w:val="left" w:pos="1084"/>
        </w:tabs>
        <w:jc w:val="center"/>
        <w:rPr>
          <w:rFonts w:ascii="Arial Black" w:hAnsi="Arial Black"/>
          <w:b/>
          <w:bCs/>
          <w:sz w:val="24"/>
          <w:szCs w:val="24"/>
          <w:u w:val="single"/>
        </w:rPr>
      </w:pPr>
      <w:r>
        <w:rPr>
          <w:rFonts w:ascii="Arial Black" w:hAnsi="Arial Black"/>
          <w:b/>
          <w:bCs/>
          <w:sz w:val="24"/>
          <w:szCs w:val="24"/>
          <w:u w:val="single"/>
        </w:rPr>
        <w:t>--------&lt;&lt;&lt;THE END&gt;&gt;&gt;------</w:t>
      </w:r>
    </w:p>
    <w:p w14:paraId="227776E4" w14:textId="6B92AF1B" w:rsidR="0036018D" w:rsidRDefault="005A79CB" w:rsidP="00F33679">
      <w:pPr>
        <w:tabs>
          <w:tab w:val="left" w:pos="1084"/>
        </w:tabs>
        <w:jc w:val="center"/>
        <w:rPr>
          <w:rFonts w:ascii="Arial Black" w:hAnsi="Arial Black"/>
          <w:sz w:val="48"/>
          <w:szCs w:val="48"/>
          <w:u w:val="single"/>
        </w:rPr>
      </w:pPr>
      <w:r w:rsidRPr="00CB6C60">
        <w:rPr>
          <w:rFonts w:ascii="Arial Black" w:hAnsi="Arial Black"/>
          <w:sz w:val="48"/>
          <w:szCs w:val="48"/>
          <w:u w:val="single"/>
        </w:rPr>
        <w:lastRenderedPageBreak/>
        <w:t>PRACTICAL-0</w:t>
      </w:r>
      <w:r w:rsidR="0036018D">
        <w:rPr>
          <w:rFonts w:ascii="Arial Black" w:hAnsi="Arial Black"/>
          <w:sz w:val="48"/>
          <w:szCs w:val="48"/>
          <w:u w:val="single"/>
        </w:rPr>
        <w:t>7</w:t>
      </w:r>
    </w:p>
    <w:p w14:paraId="72E82DB7" w14:textId="44956FCF" w:rsidR="0036018D" w:rsidRPr="0015374E" w:rsidRDefault="0015374E">
      <w:pPr>
        <w:rPr>
          <w:rFonts w:ascii="Century Gothic" w:hAnsi="Century Gothic"/>
          <w:b/>
          <w:bCs/>
          <w:sz w:val="28"/>
          <w:szCs w:val="28"/>
        </w:rPr>
      </w:pPr>
      <w:r w:rsidRPr="0015374E">
        <w:rPr>
          <w:rFonts w:ascii="Century Gothic" w:hAnsi="Century Gothic"/>
          <w:b/>
          <w:bCs/>
          <w:sz w:val="28"/>
          <w:szCs w:val="28"/>
        </w:rPr>
        <w:t>Write a Program to implement Kruskal's Algorithm</w:t>
      </w:r>
      <w:r w:rsidR="00986ED0">
        <w:rPr>
          <w:rFonts w:ascii="Century Gothic" w:hAnsi="Century Gothic"/>
          <w:b/>
          <w:bCs/>
          <w:sz w:val="28"/>
          <w:szCs w:val="28"/>
        </w:rPr>
        <w:t>.</w:t>
      </w:r>
      <w:r w:rsidRPr="0015374E">
        <w:rPr>
          <w:rFonts w:ascii="Century Gothic" w:hAnsi="Century Gothic"/>
          <w:b/>
          <w:bCs/>
          <w:sz w:val="28"/>
          <w:szCs w:val="28"/>
        </w:rPr>
        <w:t> </w:t>
      </w:r>
    </w:p>
    <w:p w14:paraId="4016A63F" w14:textId="61F5E027" w:rsidR="0015374E" w:rsidRDefault="000F1FA8" w:rsidP="000F1FA8">
      <w:pPr>
        <w:jc w:val="center"/>
      </w:pPr>
      <w:r>
        <w:rPr>
          <w:noProof/>
        </w:rPr>
        <w:drawing>
          <wp:inline distT="0" distB="0" distL="0" distR="0" wp14:anchorId="4400589D" wp14:editId="48A536E2">
            <wp:extent cx="8089605" cy="4229986"/>
            <wp:effectExtent l="76200" t="57150" r="45085" b="94615"/>
            <wp:docPr id="20" name="Picture 2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extLst>
                        <a:ext uri="{BEBA8EAE-BF5A-486C-A8C5-ECC9F3942E4B}">
                          <a14:imgProps xmlns:a14="http://schemas.microsoft.com/office/drawing/2010/main">
                            <a14:imgLayer r:embed="rId45">
                              <a14:imgEffect>
                                <a14:colorTemperature colorTemp="7200"/>
                              </a14:imgEffect>
                            </a14:imgLayer>
                          </a14:imgProps>
                        </a:ext>
                      </a:extLst>
                    </a:blip>
                    <a:stretch>
                      <a:fillRect/>
                    </a:stretch>
                  </pic:blipFill>
                  <pic:spPr>
                    <a:xfrm>
                      <a:off x="0" y="0"/>
                      <a:ext cx="8115509" cy="4243531"/>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30A52544" w14:textId="4A936729" w:rsidR="00F249BB" w:rsidRDefault="00F249BB" w:rsidP="000F1FA8">
      <w:pPr>
        <w:jc w:val="center"/>
      </w:pPr>
    </w:p>
    <w:p w14:paraId="13E97859" w14:textId="7EBAA9BF" w:rsidR="00F249BB" w:rsidRDefault="00F249BB" w:rsidP="000F1FA8">
      <w:pPr>
        <w:jc w:val="center"/>
      </w:pPr>
    </w:p>
    <w:p w14:paraId="5A0F0629" w14:textId="224381F3" w:rsidR="00F249BB" w:rsidRDefault="00F249BB" w:rsidP="000F1FA8">
      <w:pPr>
        <w:jc w:val="center"/>
      </w:pPr>
      <w:r>
        <w:rPr>
          <w:noProof/>
        </w:rPr>
        <w:lastRenderedPageBreak/>
        <w:drawing>
          <wp:inline distT="0" distB="0" distL="0" distR="0" wp14:anchorId="1E79E939" wp14:editId="49BCF347">
            <wp:extent cx="8355418" cy="5588738"/>
            <wp:effectExtent l="76200" t="57150" r="64770" b="107315"/>
            <wp:docPr id="21" name="Picture 2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extLst>
                        <a:ext uri="{BEBA8EAE-BF5A-486C-A8C5-ECC9F3942E4B}">
                          <a14:imgProps xmlns:a14="http://schemas.microsoft.com/office/drawing/2010/main">
                            <a14:imgLayer r:embed="rId47">
                              <a14:imgEffect>
                                <a14:colorTemperature colorTemp="7200"/>
                              </a14:imgEffect>
                            </a14:imgLayer>
                          </a14:imgProps>
                        </a:ext>
                      </a:extLst>
                    </a:blip>
                    <a:stretch>
                      <a:fillRect/>
                    </a:stretch>
                  </pic:blipFill>
                  <pic:spPr>
                    <a:xfrm>
                      <a:off x="0" y="0"/>
                      <a:ext cx="8359174" cy="5591250"/>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12DD1BCD" w14:textId="478036C1" w:rsidR="00CC2344" w:rsidRDefault="00CC2344" w:rsidP="000F1FA8">
      <w:pPr>
        <w:jc w:val="center"/>
      </w:pPr>
    </w:p>
    <w:p w14:paraId="1CC15532" w14:textId="3FEE12CA" w:rsidR="00CC2344" w:rsidRDefault="00CC2344" w:rsidP="000F1FA8">
      <w:pPr>
        <w:jc w:val="center"/>
      </w:pPr>
    </w:p>
    <w:p w14:paraId="2B53AEFE" w14:textId="0A3CA92A" w:rsidR="00CC2344" w:rsidRPr="00CC2344" w:rsidRDefault="00CC2344" w:rsidP="000F1FA8">
      <w:pPr>
        <w:jc w:val="center"/>
      </w:pPr>
      <w:r>
        <w:rPr>
          <w:noProof/>
        </w:rPr>
        <w:lastRenderedPageBreak/>
        <w:drawing>
          <wp:inline distT="0" distB="0" distL="0" distR="0" wp14:anchorId="543267B4" wp14:editId="4DBDB9A4">
            <wp:extent cx="7366000" cy="5484628"/>
            <wp:effectExtent l="95250" t="57150" r="82550" b="97155"/>
            <wp:docPr id="22" name="Picture 2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BEBA8EAE-BF5A-486C-A8C5-ECC9F3942E4B}">
                          <a14:imgProps xmlns:a14="http://schemas.microsoft.com/office/drawing/2010/main">
                            <a14:imgLayer r:embed="rId49">
                              <a14:imgEffect>
                                <a14:colorTemperature colorTemp="8800"/>
                              </a14:imgEffect>
                            </a14:imgLayer>
                          </a14:imgProps>
                        </a:ext>
                      </a:extLst>
                    </a:blip>
                    <a:stretch>
                      <a:fillRect/>
                    </a:stretch>
                  </pic:blipFill>
                  <pic:spPr>
                    <a:xfrm>
                      <a:off x="0" y="0"/>
                      <a:ext cx="7375906" cy="5492004"/>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59C88DB" w14:textId="013B0697" w:rsidR="0015374E" w:rsidRDefault="0015374E"/>
    <w:p w14:paraId="507877D7" w14:textId="20C98457" w:rsidR="0015374E" w:rsidRDefault="000F1FA8">
      <w:r>
        <w:tab/>
      </w:r>
    </w:p>
    <w:p w14:paraId="1494C563" w14:textId="2A651F16" w:rsidR="0015374E" w:rsidRDefault="0015374E"/>
    <w:p w14:paraId="04666AB5" w14:textId="681861D1" w:rsidR="0015374E" w:rsidRDefault="0015374E"/>
    <w:p w14:paraId="7D8A410F" w14:textId="77777777" w:rsidR="00F53166" w:rsidRDefault="00F53166" w:rsidP="00F53166">
      <w:pPr>
        <w:pStyle w:val="Heading1"/>
        <w:rPr>
          <w:rFonts w:eastAsiaTheme="minorEastAsia"/>
        </w:rPr>
      </w:pPr>
      <w:r>
        <w:rPr>
          <w:rFonts w:eastAsiaTheme="minorEastAsia"/>
        </w:rPr>
        <w:t>Output</w:t>
      </w:r>
    </w:p>
    <w:p w14:paraId="0EF29FD2" w14:textId="57254C77" w:rsidR="0015374E" w:rsidRDefault="00F53166">
      <w:r>
        <w:rPr>
          <w:noProof/>
        </w:rPr>
        <w:drawing>
          <wp:inline distT="0" distB="0" distL="0" distR="0" wp14:anchorId="11CFEC91" wp14:editId="6D982531">
            <wp:extent cx="8123555" cy="2544445"/>
            <wp:effectExtent l="76200" t="57150" r="67945" b="103505"/>
            <wp:docPr id="23" name="Picture 23"/>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50">
                      <a:extLst>
                        <a:ext uri="{BEBA8EAE-BF5A-486C-A8C5-ECC9F3942E4B}">
                          <a14:imgProps xmlns:a14="http://schemas.microsoft.com/office/drawing/2010/main">
                            <a14:imgLayer r:embed="rId51">
                              <a14:imgEffect>
                                <a14:colorTemperature colorTemp="7200"/>
                              </a14:imgEffect>
                            </a14:imgLayer>
                          </a14:imgProps>
                        </a:ext>
                      </a:extLst>
                    </a:blip>
                    <a:srcRect t="46069" b="-1"/>
                    <a:stretch/>
                  </pic:blipFill>
                  <pic:spPr bwMode="auto">
                    <a:xfrm>
                      <a:off x="0" y="0"/>
                      <a:ext cx="8123555" cy="2544445"/>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14:paraId="4CF3502A" w14:textId="2D573A6B" w:rsidR="00CB24D7" w:rsidRDefault="00CB24D7"/>
    <w:p w14:paraId="0668E893" w14:textId="01AF10BE" w:rsidR="00CB24D7" w:rsidRDefault="00CB24D7"/>
    <w:p w14:paraId="34220B7C" w14:textId="191F7250" w:rsidR="00CB24D7" w:rsidRDefault="00CB24D7"/>
    <w:p w14:paraId="66711E82" w14:textId="1CAC4AF4" w:rsidR="00CB24D7" w:rsidRDefault="00CB24D7"/>
    <w:p w14:paraId="18C4316F" w14:textId="39A92B0B" w:rsidR="00CB24D7" w:rsidRDefault="00CB24D7"/>
    <w:p w14:paraId="29E515EC" w14:textId="5486B8CE" w:rsidR="00CB24D7" w:rsidRDefault="00CB24D7"/>
    <w:p w14:paraId="4F6C87E8" w14:textId="3E66619A" w:rsidR="00CB24D7" w:rsidRPr="00496B3D" w:rsidRDefault="00376E4A" w:rsidP="00CB24D7">
      <w:pPr>
        <w:jc w:val="center"/>
        <w:rPr>
          <w:rFonts w:ascii="Arial Black" w:hAnsi="Arial Black"/>
          <w:bCs/>
          <w:sz w:val="40"/>
          <w:szCs w:val="40"/>
          <w:u w:val="single"/>
        </w:rPr>
      </w:pPr>
      <w:r>
        <w:rPr>
          <w:rFonts w:ascii="Arial Black" w:hAnsi="Arial Black"/>
          <w:bCs/>
          <w:sz w:val="40"/>
          <w:szCs w:val="40"/>
          <w:u w:val="single"/>
        </w:rPr>
        <w:t>------&lt;&lt;&lt;THE END&gt;&gt;&gt;-------</w:t>
      </w:r>
    </w:p>
    <w:p w14:paraId="06B018E9" w14:textId="2CB864F5" w:rsidR="0015374E" w:rsidRDefault="0015374E"/>
    <w:p w14:paraId="3905DB54" w14:textId="30BBF491" w:rsidR="0015374E" w:rsidRDefault="0015374E"/>
    <w:p w14:paraId="502EC708" w14:textId="7C07482D" w:rsidR="0036018D" w:rsidRPr="00CB6C60" w:rsidRDefault="0036018D" w:rsidP="0036018D">
      <w:pPr>
        <w:tabs>
          <w:tab w:val="left" w:pos="1084"/>
        </w:tabs>
        <w:jc w:val="center"/>
        <w:rPr>
          <w:rFonts w:ascii="Arial Black" w:hAnsi="Arial Black"/>
          <w:sz w:val="48"/>
          <w:szCs w:val="48"/>
          <w:u w:val="single"/>
        </w:rPr>
      </w:pPr>
      <w:r w:rsidRPr="00CB6C60">
        <w:rPr>
          <w:rFonts w:ascii="Arial Black" w:hAnsi="Arial Black"/>
          <w:sz w:val="48"/>
          <w:szCs w:val="48"/>
          <w:u w:val="single"/>
        </w:rPr>
        <w:lastRenderedPageBreak/>
        <w:t>PRACTICAL-0</w:t>
      </w:r>
      <w:r>
        <w:rPr>
          <w:rFonts w:ascii="Arial Black" w:hAnsi="Arial Black"/>
          <w:sz w:val="48"/>
          <w:szCs w:val="48"/>
          <w:u w:val="single"/>
        </w:rPr>
        <w:t>8</w:t>
      </w:r>
    </w:p>
    <w:p w14:paraId="209196B8" w14:textId="77777777" w:rsidR="00AB29F8" w:rsidRDefault="00694154" w:rsidP="00CD7B96">
      <w:pPr>
        <w:tabs>
          <w:tab w:val="left" w:pos="1084"/>
        </w:tabs>
        <w:rPr>
          <w:rFonts w:ascii="Century Gothic" w:hAnsi="Century Gothic"/>
          <w:b/>
          <w:bCs/>
          <w:sz w:val="28"/>
          <w:szCs w:val="28"/>
        </w:rPr>
      </w:pPr>
      <w:r w:rsidRPr="0065620F">
        <w:rPr>
          <w:rFonts w:ascii="Century Gothic" w:hAnsi="Century Gothic"/>
          <w:b/>
          <w:bCs/>
          <w:sz w:val="28"/>
          <w:szCs w:val="28"/>
        </w:rPr>
        <w:t>Write a Program of Fibonacci Series using Dynamic Programming</w:t>
      </w:r>
      <w:r w:rsidR="00986ED0">
        <w:rPr>
          <w:rFonts w:ascii="Century Gothic" w:hAnsi="Century Gothic"/>
          <w:b/>
          <w:bCs/>
          <w:sz w:val="28"/>
          <w:szCs w:val="28"/>
        </w:rPr>
        <w:t>.</w:t>
      </w:r>
      <w:r w:rsidRPr="0065620F">
        <w:rPr>
          <w:rFonts w:ascii="Century Gothic" w:hAnsi="Century Gothic"/>
          <w:b/>
          <w:bCs/>
          <w:sz w:val="28"/>
          <w:szCs w:val="28"/>
        </w:rPr>
        <w:t> </w:t>
      </w:r>
    </w:p>
    <w:p w14:paraId="0FC4BF00" w14:textId="2391930B" w:rsidR="005A79CB" w:rsidRPr="00963BF1" w:rsidRDefault="001E0DB4" w:rsidP="001E0DB4">
      <w:pPr>
        <w:tabs>
          <w:tab w:val="left" w:pos="1084"/>
        </w:tabs>
        <w:jc w:val="center"/>
        <w:rPr>
          <w:rFonts w:ascii="Century Gothic" w:hAnsi="Century Gothic"/>
          <w:b/>
          <w:bCs/>
          <w:sz w:val="52"/>
          <w:szCs w:val="52"/>
          <w:u w:val="single"/>
        </w:rPr>
      </w:pPr>
      <w:r w:rsidRPr="00963BF1">
        <w:rPr>
          <w:rFonts w:ascii="Century Gothic" w:hAnsi="Century Gothic"/>
          <w:b/>
          <w:bCs/>
          <w:sz w:val="24"/>
          <w:szCs w:val="24"/>
        </w:rPr>
        <w:t>INPUT CODE</w:t>
      </w:r>
    </w:p>
    <w:p w14:paraId="4CC06E05" w14:textId="534C0D0A" w:rsidR="00A91910" w:rsidRDefault="00D5295A" w:rsidP="00A91910">
      <w:pPr>
        <w:tabs>
          <w:tab w:val="left" w:pos="1084"/>
        </w:tabs>
        <w:jc w:val="center"/>
        <w:rPr>
          <w:rFonts w:ascii="Arial Black" w:hAnsi="Arial Black"/>
          <w:sz w:val="48"/>
          <w:szCs w:val="48"/>
          <w:u w:val="single"/>
        </w:rPr>
      </w:pPr>
      <w:r>
        <w:rPr>
          <w:noProof/>
        </w:rPr>
        <w:drawing>
          <wp:inline distT="0" distB="0" distL="0" distR="0" wp14:anchorId="298E8F86" wp14:editId="5AF58AA3">
            <wp:extent cx="6072352" cy="1973089"/>
            <wp:effectExtent l="76200" t="76200" r="138430"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colorTemperature colorTemp="8800"/>
                              </a14:imgEffect>
                            </a14:imgLayer>
                          </a14:imgProps>
                        </a:ext>
                      </a:extLst>
                    </a:blip>
                    <a:stretch>
                      <a:fillRect/>
                    </a:stretch>
                  </pic:blipFill>
                  <pic:spPr>
                    <a:xfrm>
                      <a:off x="0" y="0"/>
                      <a:ext cx="6087555" cy="1978029"/>
                    </a:xfrm>
                    <a:prstGeom prst="rect">
                      <a:avLst/>
                    </a:prstGeom>
                    <a:ln w="3810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CC2330D" w14:textId="264CACEA" w:rsidR="00A91910" w:rsidRPr="00963BF1" w:rsidRDefault="001E0DB4" w:rsidP="00A91910">
      <w:pPr>
        <w:tabs>
          <w:tab w:val="left" w:pos="1084"/>
        </w:tabs>
        <w:jc w:val="center"/>
        <w:rPr>
          <w:rFonts w:ascii="Arial Black" w:hAnsi="Arial Black"/>
          <w:sz w:val="44"/>
          <w:szCs w:val="44"/>
          <w:u w:val="single"/>
        </w:rPr>
      </w:pPr>
      <w:r w:rsidRPr="00963BF1">
        <w:rPr>
          <w:rFonts w:ascii="Century Gothic" w:hAnsi="Century Gothic"/>
          <w:b/>
          <w:bCs/>
          <w:sz w:val="24"/>
          <w:szCs w:val="24"/>
        </w:rPr>
        <w:t xml:space="preserve">OUTPUT </w:t>
      </w:r>
      <w:r w:rsidRPr="00963BF1">
        <w:rPr>
          <w:rFonts w:ascii="Century Gothic" w:hAnsi="Century Gothic"/>
          <w:b/>
          <w:bCs/>
          <w:sz w:val="24"/>
          <w:szCs w:val="24"/>
        </w:rPr>
        <w:t>CODE</w:t>
      </w:r>
    </w:p>
    <w:p w14:paraId="7CA32710" w14:textId="3BE711D2" w:rsidR="00A91910" w:rsidRDefault="00F060E8" w:rsidP="002140E1">
      <w:pPr>
        <w:tabs>
          <w:tab w:val="left" w:pos="1084"/>
        </w:tabs>
        <w:jc w:val="center"/>
        <w:rPr>
          <w:rFonts w:ascii="Arial Black" w:hAnsi="Arial Black"/>
          <w:sz w:val="32"/>
          <w:szCs w:val="32"/>
          <w:u w:val="single"/>
        </w:rPr>
      </w:pPr>
      <w:r>
        <w:rPr>
          <w:noProof/>
        </w:rPr>
        <w:drawing>
          <wp:inline distT="0" distB="0" distL="0" distR="0" wp14:anchorId="2FA294E8" wp14:editId="1D7AAE22">
            <wp:extent cx="6230007" cy="1902159"/>
            <wp:effectExtent l="76200" t="76200" r="132715" b="136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colorTemperature colorTemp="8800"/>
                              </a14:imgEffect>
                            </a14:imgLayer>
                          </a14:imgProps>
                        </a:ext>
                      </a:extLst>
                    </a:blip>
                    <a:stretch>
                      <a:fillRect/>
                    </a:stretch>
                  </pic:blipFill>
                  <pic:spPr>
                    <a:xfrm>
                      <a:off x="0" y="0"/>
                      <a:ext cx="6245908" cy="1907014"/>
                    </a:xfrm>
                    <a:prstGeom prst="rect">
                      <a:avLst/>
                    </a:prstGeom>
                    <a:ln w="3810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r w:rsidR="00963BF1">
        <w:rPr>
          <w:rFonts w:ascii="Arial Black" w:hAnsi="Arial Black"/>
          <w:sz w:val="32"/>
          <w:szCs w:val="32"/>
          <w:u w:val="single"/>
        </w:rPr>
        <w:br/>
        <w:t>-------&lt;&lt;&lt;THE END&gt;&gt;&gt;-------</w:t>
      </w:r>
    </w:p>
    <w:p w14:paraId="55C311AD" w14:textId="6AD614A8" w:rsidR="009C5B06" w:rsidRDefault="009C5B06" w:rsidP="002140E1">
      <w:pPr>
        <w:tabs>
          <w:tab w:val="left" w:pos="1084"/>
        </w:tabs>
        <w:jc w:val="center"/>
        <w:rPr>
          <w:rFonts w:ascii="Arial Black" w:hAnsi="Arial Black"/>
          <w:sz w:val="32"/>
          <w:szCs w:val="32"/>
          <w:u w:val="single"/>
        </w:rPr>
      </w:pPr>
    </w:p>
    <w:p w14:paraId="31E36BB1" w14:textId="7CA7261C" w:rsidR="00D02AAA" w:rsidRDefault="00D02AAA" w:rsidP="002140E1">
      <w:pPr>
        <w:tabs>
          <w:tab w:val="left" w:pos="1084"/>
        </w:tabs>
        <w:jc w:val="center"/>
        <w:rPr>
          <w:rFonts w:ascii="Arial Black" w:hAnsi="Arial Black"/>
          <w:sz w:val="32"/>
          <w:szCs w:val="32"/>
          <w:u w:val="single"/>
        </w:rPr>
      </w:pPr>
    </w:p>
    <w:p w14:paraId="336E04F2" w14:textId="1EC08CA9" w:rsidR="00D02AAA" w:rsidRDefault="00D02AAA" w:rsidP="002140E1">
      <w:pPr>
        <w:tabs>
          <w:tab w:val="left" w:pos="1084"/>
        </w:tabs>
        <w:jc w:val="center"/>
        <w:rPr>
          <w:rFonts w:ascii="Arial Black" w:hAnsi="Arial Black"/>
          <w:sz w:val="32"/>
          <w:szCs w:val="32"/>
          <w:u w:val="single"/>
        </w:rPr>
      </w:pPr>
    </w:p>
    <w:p w14:paraId="5BE0F394" w14:textId="5FED59D8" w:rsidR="00D02AAA" w:rsidRDefault="00D02AAA" w:rsidP="002140E1">
      <w:pPr>
        <w:tabs>
          <w:tab w:val="left" w:pos="1084"/>
        </w:tabs>
        <w:jc w:val="center"/>
        <w:rPr>
          <w:rFonts w:ascii="Arial Black" w:hAnsi="Arial Black"/>
          <w:sz w:val="32"/>
          <w:szCs w:val="32"/>
          <w:u w:val="single"/>
        </w:rPr>
      </w:pPr>
    </w:p>
    <w:p w14:paraId="2F9C8E95" w14:textId="2416BF2D" w:rsidR="00D02AAA" w:rsidRDefault="00D02AAA" w:rsidP="002140E1">
      <w:pPr>
        <w:tabs>
          <w:tab w:val="left" w:pos="1084"/>
        </w:tabs>
        <w:jc w:val="center"/>
        <w:rPr>
          <w:rFonts w:ascii="Arial Black" w:hAnsi="Arial Black"/>
          <w:sz w:val="32"/>
          <w:szCs w:val="32"/>
          <w:u w:val="single"/>
        </w:rPr>
      </w:pPr>
    </w:p>
    <w:p w14:paraId="260CC278" w14:textId="77777777" w:rsidR="00D02AAA" w:rsidRDefault="00D02AAA" w:rsidP="002140E1">
      <w:pPr>
        <w:tabs>
          <w:tab w:val="left" w:pos="1084"/>
        </w:tabs>
        <w:jc w:val="center"/>
        <w:rPr>
          <w:rFonts w:ascii="Arial Black" w:hAnsi="Arial Black"/>
          <w:sz w:val="32"/>
          <w:szCs w:val="32"/>
          <w:u w:val="single"/>
        </w:rPr>
      </w:pPr>
    </w:p>
    <w:p w14:paraId="7F60A0CC" w14:textId="77777777" w:rsidR="009C5B06" w:rsidRDefault="009C5B06" w:rsidP="009C5B06">
      <w:pPr>
        <w:jc w:val="center"/>
      </w:pPr>
    </w:p>
    <w:p w14:paraId="3B9EB5A9" w14:textId="5EA9EB0F" w:rsidR="009C5B06" w:rsidRPr="009C5B06" w:rsidRDefault="009C5B06" w:rsidP="009C5B06">
      <w:pPr>
        <w:jc w:val="center"/>
        <w:rPr>
          <w:rFonts w:ascii="Arial Black" w:hAnsi="Arial Black"/>
          <w:u w:val="dash"/>
        </w:rPr>
      </w:pPr>
      <w:r w:rsidRPr="009C5B06">
        <w:rPr>
          <w:rFonts w:ascii="Arial Black" w:hAnsi="Arial Black"/>
          <w:u w:val="dash"/>
        </w:rPr>
        <w:t>INTENTIONALLY LEFT BLANK FOR DIVERSION BETWEEN SKILL AND PRACTICAL JOURNAL</w:t>
      </w:r>
      <w:r w:rsidRPr="009C5B06">
        <w:rPr>
          <w:rFonts w:ascii="Arial Black" w:hAnsi="Arial Black"/>
          <w:u w:val="dash"/>
        </w:rPr>
        <w:br w:type="page"/>
      </w:r>
    </w:p>
    <w:p w14:paraId="16398FB1" w14:textId="78089FC6" w:rsidR="009C5B06" w:rsidRDefault="009C5B06" w:rsidP="009C5B06">
      <w:pPr>
        <w:jc w:val="center"/>
      </w:pPr>
      <w:r w:rsidRPr="002C361B">
        <w:rPr>
          <w:noProof/>
          <w:lang w:val="en-IN" w:eastAsia="en-IN"/>
        </w:rPr>
        <w:lastRenderedPageBreak/>
        <w:drawing>
          <wp:inline distT="0" distB="0" distL="0" distR="0" wp14:anchorId="17AF8858" wp14:editId="440E4A3F">
            <wp:extent cx="773723" cy="773723"/>
            <wp:effectExtent l="0" t="0" r="7620" b="7620"/>
            <wp:docPr id="41" name="Picture 41" descr="C:\Users\sonali.mishra\Desktop\sonali Pics\Symbiosis_Ind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ali.mishra\Desktop\sonali Pics\Symbiosis_Indore.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9364" cy="789364"/>
                    </a:xfrm>
                    <a:prstGeom prst="rect">
                      <a:avLst/>
                    </a:prstGeom>
                    <a:noFill/>
                    <a:ln>
                      <a:noFill/>
                    </a:ln>
                  </pic:spPr>
                </pic:pic>
              </a:graphicData>
            </a:graphic>
          </wp:inline>
        </w:drawing>
      </w:r>
    </w:p>
    <w:p w14:paraId="394A2941" w14:textId="77777777" w:rsidR="009C5B06" w:rsidRPr="002C361B" w:rsidRDefault="009C5B06" w:rsidP="009C5B06">
      <w:pPr>
        <w:jc w:val="center"/>
        <w:rPr>
          <w:rFonts w:ascii="Arial Black" w:hAnsi="Arial Black"/>
          <w:color w:val="C00000"/>
          <w:sz w:val="32"/>
          <w:szCs w:val="32"/>
        </w:rPr>
      </w:pPr>
      <w:r w:rsidRPr="002C361B">
        <w:rPr>
          <w:rFonts w:ascii="Arial Black" w:hAnsi="Arial Black"/>
          <w:color w:val="C00000"/>
          <w:sz w:val="32"/>
          <w:szCs w:val="32"/>
        </w:rPr>
        <w:t>SYMBIOSIS UNIVERSITY OF APPLIED SCIENCES (SUAS)</w:t>
      </w:r>
    </w:p>
    <w:p w14:paraId="6D1D860A" w14:textId="77777777" w:rsidR="009C5B06" w:rsidRDefault="009C5B06" w:rsidP="009C5B06">
      <w:pPr>
        <w:jc w:val="center"/>
        <w:rPr>
          <w:rFonts w:ascii="Arial Black" w:hAnsi="Arial Black"/>
          <w:b/>
          <w:color w:val="C00000"/>
          <w:sz w:val="24"/>
          <w:szCs w:val="24"/>
        </w:rPr>
      </w:pPr>
      <w:r w:rsidRPr="002C361B">
        <w:rPr>
          <w:rFonts w:ascii="Arial Black" w:hAnsi="Arial Black"/>
          <w:b/>
          <w:color w:val="C00000"/>
          <w:sz w:val="24"/>
          <w:szCs w:val="24"/>
        </w:rPr>
        <w:t>India’s 1</w:t>
      </w:r>
      <w:r w:rsidRPr="002C361B">
        <w:rPr>
          <w:rFonts w:ascii="Arial Black" w:hAnsi="Arial Black"/>
          <w:b/>
          <w:color w:val="C00000"/>
          <w:sz w:val="24"/>
          <w:szCs w:val="24"/>
          <w:vertAlign w:val="superscript"/>
        </w:rPr>
        <w:t>st</w:t>
      </w:r>
      <w:r w:rsidRPr="002C361B">
        <w:rPr>
          <w:rFonts w:ascii="Arial Black" w:hAnsi="Arial Black"/>
          <w:b/>
          <w:color w:val="C00000"/>
          <w:sz w:val="24"/>
          <w:szCs w:val="24"/>
        </w:rPr>
        <w:t xml:space="preserve"> Skill Development University</w:t>
      </w:r>
    </w:p>
    <w:p w14:paraId="20AC2F43" w14:textId="77777777" w:rsidR="009C5B06" w:rsidRDefault="009C5B06" w:rsidP="009C5B06">
      <w:pPr>
        <w:jc w:val="center"/>
        <w:rPr>
          <w:rFonts w:ascii="Arial Black" w:hAnsi="Arial Black"/>
          <w:b/>
          <w:color w:val="C00000"/>
          <w:sz w:val="24"/>
          <w:szCs w:val="24"/>
        </w:rPr>
      </w:pPr>
    </w:p>
    <w:p w14:paraId="089DDA1C" w14:textId="77777777" w:rsidR="009C5B06" w:rsidRDefault="009C5B06" w:rsidP="009C5B06">
      <w:pPr>
        <w:jc w:val="center"/>
        <w:rPr>
          <w:rFonts w:ascii="Arial Black" w:hAnsi="Arial Black"/>
          <w:b/>
          <w:color w:val="C00000"/>
          <w:sz w:val="24"/>
          <w:szCs w:val="24"/>
        </w:rPr>
      </w:pPr>
    </w:p>
    <w:p w14:paraId="2AC52390" w14:textId="77777777" w:rsidR="009C5B06" w:rsidRDefault="009C5B06" w:rsidP="009C5B06">
      <w:pPr>
        <w:jc w:val="center"/>
        <w:rPr>
          <w:rFonts w:ascii="Arial Black" w:hAnsi="Arial Black"/>
          <w:b/>
          <w:color w:val="C00000"/>
          <w:sz w:val="24"/>
          <w:szCs w:val="24"/>
        </w:rPr>
      </w:pPr>
    </w:p>
    <w:p w14:paraId="67F21869" w14:textId="0F3CCBCD" w:rsidR="009C5B06" w:rsidRPr="002C361B" w:rsidRDefault="007C5DF6" w:rsidP="009C5B06">
      <w:pPr>
        <w:jc w:val="center"/>
        <w:rPr>
          <w:rFonts w:ascii="Arial Black" w:hAnsi="Arial Black"/>
          <w:b/>
          <w:color w:val="C00000"/>
          <w:sz w:val="36"/>
          <w:szCs w:val="36"/>
          <w:u w:val="single"/>
        </w:rPr>
      </w:pPr>
      <w:r>
        <w:rPr>
          <w:rFonts w:ascii="Arial Black" w:hAnsi="Arial Black"/>
          <w:b/>
          <w:color w:val="C00000"/>
          <w:sz w:val="36"/>
          <w:szCs w:val="36"/>
          <w:u w:val="single"/>
        </w:rPr>
        <w:t>SKILL</w:t>
      </w:r>
      <w:r w:rsidR="009C5B06" w:rsidRPr="002C361B">
        <w:rPr>
          <w:rFonts w:ascii="Arial Black" w:hAnsi="Arial Black"/>
          <w:b/>
          <w:color w:val="C00000"/>
          <w:sz w:val="36"/>
          <w:szCs w:val="36"/>
          <w:u w:val="single"/>
        </w:rPr>
        <w:t xml:space="preserve"> JOURNAL</w:t>
      </w:r>
    </w:p>
    <w:p w14:paraId="4D9F70D3" w14:textId="77777777" w:rsidR="009C5B06" w:rsidRDefault="009C5B06" w:rsidP="009C5B06">
      <w:pPr>
        <w:jc w:val="center"/>
        <w:rPr>
          <w:rFonts w:ascii="Arial Black" w:hAnsi="Arial Black"/>
          <w:b/>
          <w:color w:val="C00000"/>
          <w:sz w:val="24"/>
          <w:szCs w:val="24"/>
        </w:rPr>
      </w:pPr>
      <w:r>
        <w:rPr>
          <w:rFonts w:ascii="Arial Black" w:hAnsi="Arial Black"/>
          <w:b/>
          <w:noProof/>
          <w:color w:val="C00000"/>
          <w:sz w:val="24"/>
          <w:szCs w:val="24"/>
          <w:lang w:val="en-IN" w:eastAsia="en-IN"/>
        </w:rPr>
        <mc:AlternateContent>
          <mc:Choice Requires="wps">
            <w:drawing>
              <wp:anchor distT="0" distB="0" distL="114300" distR="114300" simplePos="0" relativeHeight="251665408" behindDoc="0" locked="0" layoutInCell="1" allowOverlap="1" wp14:anchorId="73432827" wp14:editId="72685521">
                <wp:simplePos x="0" y="0"/>
                <wp:positionH relativeFrom="margin">
                  <wp:align>center</wp:align>
                </wp:positionH>
                <wp:positionV relativeFrom="paragraph">
                  <wp:posOffset>27305</wp:posOffset>
                </wp:positionV>
                <wp:extent cx="6269990" cy="2984361"/>
                <wp:effectExtent l="19050" t="19050" r="16510" b="26035"/>
                <wp:wrapNone/>
                <wp:docPr id="40" name="Rectangle 40"/>
                <wp:cNvGraphicFramePr/>
                <a:graphic xmlns:a="http://schemas.openxmlformats.org/drawingml/2006/main">
                  <a:graphicData uri="http://schemas.microsoft.com/office/word/2010/wordprocessingShape">
                    <wps:wsp>
                      <wps:cNvSpPr/>
                      <wps:spPr>
                        <a:xfrm>
                          <a:off x="0" y="0"/>
                          <a:ext cx="6269990" cy="2984361"/>
                        </a:xfrm>
                        <a:prstGeom prst="rect">
                          <a:avLst/>
                        </a:prstGeom>
                        <a:ln w="38100">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15C72A73" w14:textId="77777777" w:rsidR="009C5B06" w:rsidRPr="00027F0C" w:rsidRDefault="009C5B06" w:rsidP="009C5B06">
                            <w:pPr>
                              <w:jc w:val="both"/>
                              <w:rPr>
                                <w:rFonts w:ascii="Times New Roman" w:hAnsi="Times New Roman" w:cs="Times New Roman"/>
                                <w:color w:val="C00000"/>
                              </w:rPr>
                            </w:pPr>
                            <w:r w:rsidRPr="00027F0C">
                              <w:rPr>
                                <w:rFonts w:ascii="Times New Roman" w:hAnsi="Times New Roman" w:cs="Times New Roman"/>
                                <w:color w:val="C00000"/>
                              </w:rPr>
                              <w:t xml:space="preserve">Enrollment Number </w:t>
                            </w:r>
                            <w:r>
                              <w:rPr>
                                <w:rFonts w:ascii="Times New Roman" w:hAnsi="Times New Roman" w:cs="Times New Roman"/>
                                <w:color w:val="C00000"/>
                              </w:rPr>
                              <w:t xml:space="preserve">– </w:t>
                            </w:r>
                            <w:r w:rsidRPr="00D63655">
                              <w:rPr>
                                <w:rFonts w:ascii="Times New Roman" w:hAnsi="Times New Roman" w:cs="Times New Roman"/>
                                <w:color w:val="C00000"/>
                                <w:u w:val="single"/>
                              </w:rPr>
                              <w:t>2019BTCS088</w:t>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 xml:space="preserve">Year of Enrollment </w:t>
                            </w:r>
                            <w:r>
                              <w:rPr>
                                <w:rFonts w:ascii="Times New Roman" w:hAnsi="Times New Roman" w:cs="Times New Roman"/>
                                <w:color w:val="C00000"/>
                              </w:rPr>
                              <w:t xml:space="preserve">– </w:t>
                            </w:r>
                            <w:r w:rsidRPr="00D63655">
                              <w:rPr>
                                <w:rFonts w:ascii="Times New Roman" w:hAnsi="Times New Roman" w:cs="Times New Roman"/>
                                <w:color w:val="C00000"/>
                                <w:u w:val="single"/>
                              </w:rPr>
                              <w:t>2019-2023</w:t>
                            </w:r>
                          </w:p>
                          <w:p w14:paraId="14B429D7" w14:textId="77777777" w:rsidR="009C5B06" w:rsidRPr="00D63655" w:rsidRDefault="009C5B06" w:rsidP="009C5B06">
                            <w:pPr>
                              <w:jc w:val="both"/>
                              <w:rPr>
                                <w:rFonts w:ascii="Times New Roman" w:hAnsi="Times New Roman" w:cs="Times New Roman"/>
                                <w:color w:val="C00000"/>
                                <w:u w:val="single"/>
                              </w:rPr>
                            </w:pPr>
                            <w:r w:rsidRPr="00027F0C">
                              <w:rPr>
                                <w:rFonts w:ascii="Times New Roman" w:hAnsi="Times New Roman" w:cs="Times New Roman"/>
                                <w:color w:val="C00000"/>
                              </w:rPr>
                              <w:t xml:space="preserve">Name of the Student </w:t>
                            </w:r>
                            <w:r>
                              <w:rPr>
                                <w:rFonts w:ascii="Times New Roman" w:hAnsi="Times New Roman" w:cs="Times New Roman"/>
                                <w:color w:val="C00000"/>
                              </w:rPr>
                              <w:t xml:space="preserve">– </w:t>
                            </w:r>
                            <w:r w:rsidRPr="00D63655">
                              <w:rPr>
                                <w:rFonts w:ascii="Times New Roman" w:hAnsi="Times New Roman" w:cs="Times New Roman"/>
                                <w:color w:val="C00000"/>
                                <w:u w:val="single"/>
                              </w:rPr>
                              <w:t>YASH GUPTA</w:t>
                            </w:r>
                          </w:p>
                          <w:p w14:paraId="5EB5C916" w14:textId="77777777" w:rsidR="009C5B06" w:rsidRPr="00027F0C" w:rsidRDefault="009C5B06" w:rsidP="009C5B06">
                            <w:pPr>
                              <w:jc w:val="both"/>
                              <w:rPr>
                                <w:rFonts w:ascii="Times New Roman" w:hAnsi="Times New Roman" w:cs="Times New Roman"/>
                                <w:color w:val="C00000"/>
                              </w:rPr>
                            </w:pPr>
                            <w:r w:rsidRPr="00027F0C">
                              <w:rPr>
                                <w:rFonts w:ascii="Times New Roman" w:hAnsi="Times New Roman" w:cs="Times New Roman"/>
                                <w:color w:val="C00000"/>
                              </w:rPr>
                              <w:t>School</w:t>
                            </w:r>
                            <w:r>
                              <w:rPr>
                                <w:rFonts w:ascii="Times New Roman" w:hAnsi="Times New Roman" w:cs="Times New Roman"/>
                                <w:color w:val="C00000"/>
                              </w:rPr>
                              <w:t xml:space="preserve"> </w:t>
                            </w:r>
                            <w:r w:rsidRPr="00D63655">
                              <w:rPr>
                                <w:rFonts w:ascii="Times New Roman" w:hAnsi="Times New Roman" w:cs="Times New Roman"/>
                                <w:color w:val="C00000"/>
                              </w:rPr>
                              <w:t xml:space="preserve">of </w:t>
                            </w:r>
                            <w:r>
                              <w:rPr>
                                <w:rFonts w:ascii="Times New Roman" w:hAnsi="Times New Roman" w:cs="Times New Roman"/>
                                <w:color w:val="C00000"/>
                              </w:rPr>
                              <w:tab/>
                            </w:r>
                            <w:r w:rsidRPr="00D63655">
                              <w:rPr>
                                <w:rFonts w:ascii="Times New Roman" w:hAnsi="Times New Roman" w:cs="Times New Roman"/>
                                <w:color w:val="C00000"/>
                                <w:u w:val="single"/>
                              </w:rPr>
                              <w:t>COMPUTER SCIENCE &amp; INFORMATION TECHNOLOGY</w:t>
                            </w:r>
                          </w:p>
                          <w:p w14:paraId="7EF042BB" w14:textId="77777777" w:rsidR="009C5B06" w:rsidRPr="00027F0C" w:rsidRDefault="009C5B06" w:rsidP="009C5B06">
                            <w:pPr>
                              <w:jc w:val="both"/>
                              <w:rPr>
                                <w:rFonts w:ascii="Times New Roman" w:hAnsi="Times New Roman" w:cs="Times New Roman"/>
                                <w:color w:val="C00000"/>
                              </w:rPr>
                            </w:pPr>
                            <w:r w:rsidRPr="00027F0C">
                              <w:rPr>
                                <w:rFonts w:ascii="Times New Roman" w:hAnsi="Times New Roman" w:cs="Times New Roman"/>
                                <w:color w:val="C00000"/>
                              </w:rPr>
                              <w:t>Program</w:t>
                            </w:r>
                            <w:r>
                              <w:rPr>
                                <w:rFonts w:ascii="Times New Roman" w:hAnsi="Times New Roman" w:cs="Times New Roman"/>
                                <w:color w:val="C00000"/>
                              </w:rPr>
                              <w:t xml:space="preserve"> – </w:t>
                            </w:r>
                            <w:r w:rsidRPr="0059161C">
                              <w:rPr>
                                <w:rFonts w:ascii="Times New Roman" w:hAnsi="Times New Roman" w:cs="Times New Roman"/>
                                <w:color w:val="C00000"/>
                                <w:u w:val="single"/>
                              </w:rPr>
                              <w:t>B. TECH</w:t>
                            </w:r>
                            <w:r>
                              <w:rPr>
                                <w:rFonts w:ascii="Times New Roman" w:hAnsi="Times New Roman" w:cs="Times New Roman"/>
                                <w:color w:val="C00000"/>
                              </w:rPr>
                              <w:t xml:space="preserve"> </w:t>
                            </w:r>
                          </w:p>
                          <w:p w14:paraId="623CF5CB" w14:textId="77777777" w:rsidR="009C5B06" w:rsidRPr="0047255C" w:rsidRDefault="009C5B06" w:rsidP="009C5B06">
                            <w:pPr>
                              <w:jc w:val="both"/>
                              <w:rPr>
                                <w:rFonts w:ascii="Times New Roman" w:hAnsi="Times New Roman" w:cs="Times New Roman"/>
                                <w:color w:val="C00000"/>
                                <w:u w:val="single"/>
                              </w:rPr>
                            </w:pPr>
                            <w:r w:rsidRPr="00027F0C">
                              <w:rPr>
                                <w:rFonts w:ascii="Times New Roman" w:hAnsi="Times New Roman" w:cs="Times New Roman"/>
                                <w:color w:val="C00000"/>
                              </w:rPr>
                              <w:t xml:space="preserve">Specialization/ Branch </w:t>
                            </w:r>
                            <w:r>
                              <w:rPr>
                                <w:rFonts w:ascii="Times New Roman" w:hAnsi="Times New Roman" w:cs="Times New Roman"/>
                                <w:color w:val="C00000"/>
                              </w:rPr>
                              <w:t xml:space="preserve">– </w:t>
                            </w:r>
                            <w:r w:rsidRPr="0047255C">
                              <w:rPr>
                                <w:rFonts w:ascii="Times New Roman" w:hAnsi="Times New Roman" w:cs="Times New Roman"/>
                                <w:color w:val="C00000"/>
                                <w:u w:val="single"/>
                              </w:rPr>
                              <w:t>CS&amp;IT</w:t>
                            </w:r>
                          </w:p>
                          <w:p w14:paraId="57AE624F" w14:textId="77777777" w:rsidR="009C5B06" w:rsidRPr="00027F0C" w:rsidRDefault="009C5B06" w:rsidP="009C5B06">
                            <w:pPr>
                              <w:jc w:val="both"/>
                              <w:rPr>
                                <w:rFonts w:ascii="Times New Roman" w:hAnsi="Times New Roman" w:cs="Times New Roman"/>
                                <w:color w:val="C00000"/>
                              </w:rPr>
                            </w:pPr>
                            <w:r w:rsidRPr="00027F0C">
                              <w:rPr>
                                <w:rFonts w:ascii="Times New Roman" w:hAnsi="Times New Roman" w:cs="Times New Roman"/>
                                <w:color w:val="C00000"/>
                              </w:rPr>
                              <w:t xml:space="preserve">Semester </w:t>
                            </w:r>
                            <w:r>
                              <w:rPr>
                                <w:rFonts w:ascii="Times New Roman" w:hAnsi="Times New Roman" w:cs="Times New Roman"/>
                                <w:color w:val="C00000"/>
                              </w:rPr>
                              <w:t xml:space="preserve">- </w:t>
                            </w:r>
                            <w:r w:rsidRPr="0047255C">
                              <w:rPr>
                                <w:rFonts w:ascii="Times New Roman" w:hAnsi="Times New Roman" w:cs="Times New Roman"/>
                                <w:color w:val="C00000"/>
                                <w:u w:val="single"/>
                              </w:rPr>
                              <w:t>3</w:t>
                            </w:r>
                            <w:r w:rsidRPr="0047255C">
                              <w:rPr>
                                <w:rFonts w:ascii="Times New Roman" w:hAnsi="Times New Roman" w:cs="Times New Roman"/>
                                <w:color w:val="C00000"/>
                                <w:u w:val="single"/>
                                <w:vertAlign w:val="superscript"/>
                              </w:rPr>
                              <w:t>rd</w:t>
                            </w:r>
                            <w:r w:rsidRPr="0047255C">
                              <w:rPr>
                                <w:rFonts w:ascii="Times New Roman" w:hAnsi="Times New Roman" w:cs="Times New Roman"/>
                                <w:color w:val="C00000"/>
                                <w:u w:val="single"/>
                              </w:rPr>
                              <w:t xml:space="preserve"> </w:t>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Section</w:t>
                            </w:r>
                            <w:r>
                              <w:rPr>
                                <w:rFonts w:ascii="Times New Roman" w:hAnsi="Times New Roman" w:cs="Times New Roman"/>
                                <w:color w:val="C00000"/>
                              </w:rPr>
                              <w:t xml:space="preserve"> – </w:t>
                            </w:r>
                            <w:r w:rsidRPr="0047255C">
                              <w:rPr>
                                <w:rFonts w:ascii="Times New Roman" w:hAnsi="Times New Roman" w:cs="Times New Roman"/>
                                <w:color w:val="C00000"/>
                                <w:u w:val="single"/>
                              </w:rPr>
                              <w:t>B2</w:t>
                            </w:r>
                            <w:r w:rsidRPr="0047255C">
                              <w:rPr>
                                <w:rFonts w:ascii="Times New Roman" w:hAnsi="Times New Roman" w:cs="Times New Roman"/>
                                <w:color w:val="C00000"/>
                              </w:rPr>
                              <w:tab/>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 xml:space="preserve">Branch </w:t>
                            </w:r>
                            <w:r>
                              <w:rPr>
                                <w:rFonts w:ascii="Times New Roman" w:hAnsi="Times New Roman" w:cs="Times New Roman"/>
                                <w:color w:val="C00000"/>
                              </w:rPr>
                              <w:t xml:space="preserve">– </w:t>
                            </w:r>
                            <w:r w:rsidRPr="0047255C">
                              <w:rPr>
                                <w:rFonts w:ascii="Times New Roman" w:hAnsi="Times New Roman" w:cs="Times New Roman"/>
                                <w:color w:val="C00000"/>
                                <w:u w:val="single"/>
                              </w:rPr>
                              <w:t>CS&amp;IT</w:t>
                            </w:r>
                            <w:r w:rsidRPr="00027F0C">
                              <w:rPr>
                                <w:rFonts w:ascii="Times New Roman" w:hAnsi="Times New Roman" w:cs="Times New Roman"/>
                                <w:color w:val="C00000"/>
                              </w:rPr>
                              <w:t xml:space="preserve"> </w:t>
                            </w:r>
                          </w:p>
                          <w:p w14:paraId="57FE4A50" w14:textId="77777777" w:rsidR="009C5B06" w:rsidRPr="00027F0C" w:rsidRDefault="009C5B06" w:rsidP="009C5B06">
                            <w:pPr>
                              <w:jc w:val="both"/>
                              <w:rPr>
                                <w:rFonts w:ascii="Times New Roman" w:hAnsi="Times New Roman" w:cs="Times New Roman"/>
                                <w:color w:val="C00000"/>
                              </w:rPr>
                            </w:pPr>
                            <w:r w:rsidRPr="00027F0C">
                              <w:rPr>
                                <w:rFonts w:ascii="Times New Roman" w:hAnsi="Times New Roman" w:cs="Times New Roman"/>
                                <w:color w:val="C00000"/>
                              </w:rPr>
                              <w:t>Paper Code</w:t>
                            </w:r>
                            <w:r>
                              <w:rPr>
                                <w:rFonts w:ascii="Times New Roman" w:hAnsi="Times New Roman" w:cs="Times New Roman"/>
                                <w:color w:val="C00000"/>
                              </w:rPr>
                              <w:t xml:space="preserve"> – BTCS03CCB5 </w:t>
                            </w:r>
                            <w:r>
                              <w:rPr>
                                <w:rFonts w:ascii="Times New Roman" w:hAnsi="Times New Roman" w:cs="Times New Roman"/>
                                <w:color w:val="C00000"/>
                              </w:rPr>
                              <w:tab/>
                            </w:r>
                            <w:r>
                              <w:rPr>
                                <w:rFonts w:ascii="Times New Roman" w:hAnsi="Times New Roman" w:cs="Times New Roman"/>
                                <w:color w:val="C00000"/>
                              </w:rPr>
                              <w:tab/>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 xml:space="preserve">Name of Paper </w:t>
                            </w:r>
                            <w:r>
                              <w:rPr>
                                <w:rFonts w:ascii="Times New Roman" w:hAnsi="Times New Roman" w:cs="Times New Roman"/>
                                <w:color w:val="C00000"/>
                              </w:rPr>
                              <w:t xml:space="preserve">– </w:t>
                            </w:r>
                            <w:r>
                              <w:rPr>
                                <w:rFonts w:ascii="Times New Roman" w:hAnsi="Times New Roman" w:cs="Times New Roman"/>
                                <w:color w:val="C00000"/>
                                <w:u w:val="single"/>
                              </w:rPr>
                              <w:t>ADAA</w:t>
                            </w:r>
                          </w:p>
                          <w:p w14:paraId="5175C231" w14:textId="77777777" w:rsidR="009C5B06" w:rsidRDefault="009C5B06" w:rsidP="009C5B06">
                            <w:pPr>
                              <w:jc w:val="both"/>
                            </w:pPr>
                            <w:r>
                              <w:rPr>
                                <w:rFonts w:ascii="Times New Roman" w:hAnsi="Times New Roman" w:cs="Times New Roman"/>
                                <w:color w:val="C00000"/>
                              </w:rPr>
                              <w:t>Faculty-</w:t>
                            </w:r>
                            <w:r w:rsidRPr="00027F0C">
                              <w:rPr>
                                <w:rFonts w:ascii="Times New Roman" w:hAnsi="Times New Roman" w:cs="Times New Roman"/>
                                <w:color w:val="C00000"/>
                              </w:rPr>
                              <w:t>In-Charge</w:t>
                            </w:r>
                            <w:r>
                              <w:rPr>
                                <w:rFonts w:ascii="Times New Roman" w:hAnsi="Times New Roman" w:cs="Times New Roman"/>
                                <w:color w:val="C00000"/>
                              </w:rPr>
                              <w:t xml:space="preserve"> - </w:t>
                            </w:r>
                            <w:r w:rsidRPr="0047255C">
                              <w:rPr>
                                <w:rFonts w:ascii="Times New Roman" w:hAnsi="Times New Roman" w:cs="Times New Roman"/>
                                <w:color w:val="C00000"/>
                                <w:u w:val="single"/>
                              </w:rPr>
                              <w:t xml:space="preserve">MR. </w:t>
                            </w:r>
                            <w:r>
                              <w:rPr>
                                <w:rFonts w:ascii="Times New Roman" w:hAnsi="Times New Roman" w:cs="Times New Roman"/>
                                <w:color w:val="C00000"/>
                                <w:u w:val="single"/>
                              </w:rPr>
                              <w:t xml:space="preserve">ABHISHEK ANAND </w:t>
                            </w:r>
                            <w:r w:rsidRPr="0047255C">
                              <w:rPr>
                                <w:rFonts w:ascii="Times New Roman" w:hAnsi="Times New Roman" w:cs="Times New Roman"/>
                                <w:color w:val="C00000"/>
                                <w:u w:val="single"/>
                              </w:rPr>
                              <w:t>SIR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432827" id="Rectangle 40" o:spid="_x0000_s1027" style="position:absolute;left:0;text-align:left;margin-left:0;margin-top:2.15pt;width:493.7pt;height:235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ZkAIAAHIFAAAOAAAAZHJzL2Uyb0RvYy54bWysVEtvGyEQvlfqf0Dcm33EdWMr68hylKpS&#10;lERJqpwxCzYqy1DA3nV/fQd2vbHSqIeqe2CB+WaGb16XV12jyV44r8BUtDjLKRGGQ63MpqLfn28+&#10;XVDiAzM102BERQ/C06vFxw+XrZ2LEraga+EIGjF+3tqKbkOw8yzzfCsa5s/ACoNCCa5hAY9uk9WO&#10;tWi90VmZ59OsBVdbB1x4j7fXvZAukn0pBQ/3UnoRiK4ovi2k1aV1HddsccnmG8fsVvHhGewfXtEw&#10;ZdDpaOqaBUZ2Tv1hqlHcgQcZzjg0GUipuEgckE2Rv2HztGVWJC4YHG/HMPn/Z5bf7R8cUXVFJxge&#10;wxrM0SNGjZmNFgTvMECt9XPEPdkHN5w8biPbTrom/pEH6VJQD2NQRRcIx8tpOZ3NZmico6ycXUzO&#10;p0W0mr2qW+fDVwENiZuKOvSfgsn2tz700CMketOGtBU9vyjyPME8aFXfKK2j0LvNeqUd2TPM+CqP&#10;3+DtBIa+tcEnRGY9l7QLBy16B49CYlDw9WXvIZajGM0yzoUJ5WBXG0RHNYlPGBWL9xR1OFIfsFFN&#10;pDIdFQdOf/M4aiSvYMKo3CgD7j3P9Y/Rc48/su85R/qhW3epEhIy3qyhPmB1OOjbxlt+ozBDt8yH&#10;B+awTzCr2PvhHhepAZMCw46SLbhf791HPJYvSilpse8q6n/umBOU6G8GC3tWTGIlhnSYfP5S4sGd&#10;StanErNrVoCJLnDKWJ62ER/0cSsdNC84IpbRK4qY4ei7ojy442EV+nmAQ4aL5TLBsDktC7fmyfJo&#10;PMY5VuBz98KcHco0YIXfwbFH2fxNtfbYqGlguQsgVSrl17gOGcDGTs0wDKE4OU7PCfU6Khe/AQAA&#10;//8DAFBLAwQUAAYACAAAACEAQc+RjtsAAAAGAQAADwAAAGRycy9kb3ducmV2LnhtbEyPwU7DMBBE&#10;70j8g7VI3KhDW9EQ4lS0CCQuSJT27sZLHBGvI9ttEr6e5QTH2VnNvCnXo+vEGUNsPSm4nWUgkGpv&#10;WmoU7D+eb3IQMWkyuvOECiaMsK4uL0pdGD/QO553qREcQrHQCmxKfSFlrC06HWe+R2Lv0wenE8vQ&#10;SBP0wOGuk/Msu5NOt8QNVve4tVh/7U5OwauhaXh6S9/hkNvNy2G/jZt6Uur6anx8AJFwTH/P8IvP&#10;6FAx09GfyETRKeAhScFyAYLN+3y1BHFkveKLrEr5H7/6AQAA//8DAFBLAQItABQABgAIAAAAIQC2&#10;gziS/gAAAOEBAAATAAAAAAAAAAAAAAAAAAAAAABbQ29udGVudF9UeXBlc10ueG1sUEsBAi0AFAAG&#10;AAgAAAAhADj9If/WAAAAlAEAAAsAAAAAAAAAAAAAAAAALwEAAF9yZWxzLy5yZWxzUEsBAi0AFAAG&#10;AAgAAAAhAAn9zJmQAgAAcgUAAA4AAAAAAAAAAAAAAAAALgIAAGRycy9lMm9Eb2MueG1sUEsBAi0A&#10;FAAGAAgAAAAhAEHPkY7bAAAABgEAAA8AAAAAAAAAAAAAAAAA6gQAAGRycy9kb3ducmV2LnhtbFBL&#10;BQYAAAAABAAEAPMAAADyBQAAAAA=&#10;" fillcolor="white [3201]" strokecolor="#c00000" strokeweight="3pt">
                <v:textbox>
                  <w:txbxContent>
                    <w:p w14:paraId="15C72A73" w14:textId="77777777" w:rsidR="009C5B06" w:rsidRPr="00027F0C" w:rsidRDefault="009C5B06" w:rsidP="009C5B06">
                      <w:pPr>
                        <w:jc w:val="both"/>
                        <w:rPr>
                          <w:rFonts w:ascii="Times New Roman" w:hAnsi="Times New Roman" w:cs="Times New Roman"/>
                          <w:color w:val="C00000"/>
                        </w:rPr>
                      </w:pPr>
                      <w:r w:rsidRPr="00027F0C">
                        <w:rPr>
                          <w:rFonts w:ascii="Times New Roman" w:hAnsi="Times New Roman" w:cs="Times New Roman"/>
                          <w:color w:val="C00000"/>
                        </w:rPr>
                        <w:t xml:space="preserve">Enrollment Number </w:t>
                      </w:r>
                      <w:r>
                        <w:rPr>
                          <w:rFonts w:ascii="Times New Roman" w:hAnsi="Times New Roman" w:cs="Times New Roman"/>
                          <w:color w:val="C00000"/>
                        </w:rPr>
                        <w:t xml:space="preserve">– </w:t>
                      </w:r>
                      <w:r w:rsidRPr="00D63655">
                        <w:rPr>
                          <w:rFonts w:ascii="Times New Roman" w:hAnsi="Times New Roman" w:cs="Times New Roman"/>
                          <w:color w:val="C00000"/>
                          <w:u w:val="single"/>
                        </w:rPr>
                        <w:t>2019BTCS088</w:t>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 xml:space="preserve">Year of Enrollment </w:t>
                      </w:r>
                      <w:r>
                        <w:rPr>
                          <w:rFonts w:ascii="Times New Roman" w:hAnsi="Times New Roman" w:cs="Times New Roman"/>
                          <w:color w:val="C00000"/>
                        </w:rPr>
                        <w:t xml:space="preserve">– </w:t>
                      </w:r>
                      <w:r w:rsidRPr="00D63655">
                        <w:rPr>
                          <w:rFonts w:ascii="Times New Roman" w:hAnsi="Times New Roman" w:cs="Times New Roman"/>
                          <w:color w:val="C00000"/>
                          <w:u w:val="single"/>
                        </w:rPr>
                        <w:t>2019-2023</w:t>
                      </w:r>
                    </w:p>
                    <w:p w14:paraId="14B429D7" w14:textId="77777777" w:rsidR="009C5B06" w:rsidRPr="00D63655" w:rsidRDefault="009C5B06" w:rsidP="009C5B06">
                      <w:pPr>
                        <w:jc w:val="both"/>
                        <w:rPr>
                          <w:rFonts w:ascii="Times New Roman" w:hAnsi="Times New Roman" w:cs="Times New Roman"/>
                          <w:color w:val="C00000"/>
                          <w:u w:val="single"/>
                        </w:rPr>
                      </w:pPr>
                      <w:r w:rsidRPr="00027F0C">
                        <w:rPr>
                          <w:rFonts w:ascii="Times New Roman" w:hAnsi="Times New Roman" w:cs="Times New Roman"/>
                          <w:color w:val="C00000"/>
                        </w:rPr>
                        <w:t xml:space="preserve">Name of the Student </w:t>
                      </w:r>
                      <w:r>
                        <w:rPr>
                          <w:rFonts w:ascii="Times New Roman" w:hAnsi="Times New Roman" w:cs="Times New Roman"/>
                          <w:color w:val="C00000"/>
                        </w:rPr>
                        <w:t xml:space="preserve">– </w:t>
                      </w:r>
                      <w:r w:rsidRPr="00D63655">
                        <w:rPr>
                          <w:rFonts w:ascii="Times New Roman" w:hAnsi="Times New Roman" w:cs="Times New Roman"/>
                          <w:color w:val="C00000"/>
                          <w:u w:val="single"/>
                        </w:rPr>
                        <w:t>YASH GUPTA</w:t>
                      </w:r>
                    </w:p>
                    <w:p w14:paraId="5EB5C916" w14:textId="77777777" w:rsidR="009C5B06" w:rsidRPr="00027F0C" w:rsidRDefault="009C5B06" w:rsidP="009C5B06">
                      <w:pPr>
                        <w:jc w:val="both"/>
                        <w:rPr>
                          <w:rFonts w:ascii="Times New Roman" w:hAnsi="Times New Roman" w:cs="Times New Roman"/>
                          <w:color w:val="C00000"/>
                        </w:rPr>
                      </w:pPr>
                      <w:r w:rsidRPr="00027F0C">
                        <w:rPr>
                          <w:rFonts w:ascii="Times New Roman" w:hAnsi="Times New Roman" w:cs="Times New Roman"/>
                          <w:color w:val="C00000"/>
                        </w:rPr>
                        <w:t>School</w:t>
                      </w:r>
                      <w:r>
                        <w:rPr>
                          <w:rFonts w:ascii="Times New Roman" w:hAnsi="Times New Roman" w:cs="Times New Roman"/>
                          <w:color w:val="C00000"/>
                        </w:rPr>
                        <w:t xml:space="preserve"> </w:t>
                      </w:r>
                      <w:r w:rsidRPr="00D63655">
                        <w:rPr>
                          <w:rFonts w:ascii="Times New Roman" w:hAnsi="Times New Roman" w:cs="Times New Roman"/>
                          <w:color w:val="C00000"/>
                        </w:rPr>
                        <w:t xml:space="preserve">of </w:t>
                      </w:r>
                      <w:r>
                        <w:rPr>
                          <w:rFonts w:ascii="Times New Roman" w:hAnsi="Times New Roman" w:cs="Times New Roman"/>
                          <w:color w:val="C00000"/>
                        </w:rPr>
                        <w:tab/>
                      </w:r>
                      <w:r w:rsidRPr="00D63655">
                        <w:rPr>
                          <w:rFonts w:ascii="Times New Roman" w:hAnsi="Times New Roman" w:cs="Times New Roman"/>
                          <w:color w:val="C00000"/>
                          <w:u w:val="single"/>
                        </w:rPr>
                        <w:t>COMPUTER SCIENCE &amp; INFORMATION TECHNOLOGY</w:t>
                      </w:r>
                    </w:p>
                    <w:p w14:paraId="7EF042BB" w14:textId="77777777" w:rsidR="009C5B06" w:rsidRPr="00027F0C" w:rsidRDefault="009C5B06" w:rsidP="009C5B06">
                      <w:pPr>
                        <w:jc w:val="both"/>
                        <w:rPr>
                          <w:rFonts w:ascii="Times New Roman" w:hAnsi="Times New Roman" w:cs="Times New Roman"/>
                          <w:color w:val="C00000"/>
                        </w:rPr>
                      </w:pPr>
                      <w:r w:rsidRPr="00027F0C">
                        <w:rPr>
                          <w:rFonts w:ascii="Times New Roman" w:hAnsi="Times New Roman" w:cs="Times New Roman"/>
                          <w:color w:val="C00000"/>
                        </w:rPr>
                        <w:t>Program</w:t>
                      </w:r>
                      <w:r>
                        <w:rPr>
                          <w:rFonts w:ascii="Times New Roman" w:hAnsi="Times New Roman" w:cs="Times New Roman"/>
                          <w:color w:val="C00000"/>
                        </w:rPr>
                        <w:t xml:space="preserve"> – </w:t>
                      </w:r>
                      <w:r w:rsidRPr="0059161C">
                        <w:rPr>
                          <w:rFonts w:ascii="Times New Roman" w:hAnsi="Times New Roman" w:cs="Times New Roman"/>
                          <w:color w:val="C00000"/>
                          <w:u w:val="single"/>
                        </w:rPr>
                        <w:t>B. TECH</w:t>
                      </w:r>
                      <w:r>
                        <w:rPr>
                          <w:rFonts w:ascii="Times New Roman" w:hAnsi="Times New Roman" w:cs="Times New Roman"/>
                          <w:color w:val="C00000"/>
                        </w:rPr>
                        <w:t xml:space="preserve"> </w:t>
                      </w:r>
                    </w:p>
                    <w:p w14:paraId="623CF5CB" w14:textId="77777777" w:rsidR="009C5B06" w:rsidRPr="0047255C" w:rsidRDefault="009C5B06" w:rsidP="009C5B06">
                      <w:pPr>
                        <w:jc w:val="both"/>
                        <w:rPr>
                          <w:rFonts w:ascii="Times New Roman" w:hAnsi="Times New Roman" w:cs="Times New Roman"/>
                          <w:color w:val="C00000"/>
                          <w:u w:val="single"/>
                        </w:rPr>
                      </w:pPr>
                      <w:r w:rsidRPr="00027F0C">
                        <w:rPr>
                          <w:rFonts w:ascii="Times New Roman" w:hAnsi="Times New Roman" w:cs="Times New Roman"/>
                          <w:color w:val="C00000"/>
                        </w:rPr>
                        <w:t xml:space="preserve">Specialization/ Branch </w:t>
                      </w:r>
                      <w:r>
                        <w:rPr>
                          <w:rFonts w:ascii="Times New Roman" w:hAnsi="Times New Roman" w:cs="Times New Roman"/>
                          <w:color w:val="C00000"/>
                        </w:rPr>
                        <w:t xml:space="preserve">– </w:t>
                      </w:r>
                      <w:r w:rsidRPr="0047255C">
                        <w:rPr>
                          <w:rFonts w:ascii="Times New Roman" w:hAnsi="Times New Roman" w:cs="Times New Roman"/>
                          <w:color w:val="C00000"/>
                          <w:u w:val="single"/>
                        </w:rPr>
                        <w:t>CS&amp;IT</w:t>
                      </w:r>
                    </w:p>
                    <w:p w14:paraId="57AE624F" w14:textId="77777777" w:rsidR="009C5B06" w:rsidRPr="00027F0C" w:rsidRDefault="009C5B06" w:rsidP="009C5B06">
                      <w:pPr>
                        <w:jc w:val="both"/>
                        <w:rPr>
                          <w:rFonts w:ascii="Times New Roman" w:hAnsi="Times New Roman" w:cs="Times New Roman"/>
                          <w:color w:val="C00000"/>
                        </w:rPr>
                      </w:pPr>
                      <w:r w:rsidRPr="00027F0C">
                        <w:rPr>
                          <w:rFonts w:ascii="Times New Roman" w:hAnsi="Times New Roman" w:cs="Times New Roman"/>
                          <w:color w:val="C00000"/>
                        </w:rPr>
                        <w:t xml:space="preserve">Semester </w:t>
                      </w:r>
                      <w:r>
                        <w:rPr>
                          <w:rFonts w:ascii="Times New Roman" w:hAnsi="Times New Roman" w:cs="Times New Roman"/>
                          <w:color w:val="C00000"/>
                        </w:rPr>
                        <w:t xml:space="preserve">- </w:t>
                      </w:r>
                      <w:r w:rsidRPr="0047255C">
                        <w:rPr>
                          <w:rFonts w:ascii="Times New Roman" w:hAnsi="Times New Roman" w:cs="Times New Roman"/>
                          <w:color w:val="C00000"/>
                          <w:u w:val="single"/>
                        </w:rPr>
                        <w:t>3</w:t>
                      </w:r>
                      <w:r w:rsidRPr="0047255C">
                        <w:rPr>
                          <w:rFonts w:ascii="Times New Roman" w:hAnsi="Times New Roman" w:cs="Times New Roman"/>
                          <w:color w:val="C00000"/>
                          <w:u w:val="single"/>
                          <w:vertAlign w:val="superscript"/>
                        </w:rPr>
                        <w:t>rd</w:t>
                      </w:r>
                      <w:r w:rsidRPr="0047255C">
                        <w:rPr>
                          <w:rFonts w:ascii="Times New Roman" w:hAnsi="Times New Roman" w:cs="Times New Roman"/>
                          <w:color w:val="C00000"/>
                          <w:u w:val="single"/>
                        </w:rPr>
                        <w:t xml:space="preserve"> </w:t>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Section</w:t>
                      </w:r>
                      <w:r>
                        <w:rPr>
                          <w:rFonts w:ascii="Times New Roman" w:hAnsi="Times New Roman" w:cs="Times New Roman"/>
                          <w:color w:val="C00000"/>
                        </w:rPr>
                        <w:t xml:space="preserve"> – </w:t>
                      </w:r>
                      <w:r w:rsidRPr="0047255C">
                        <w:rPr>
                          <w:rFonts w:ascii="Times New Roman" w:hAnsi="Times New Roman" w:cs="Times New Roman"/>
                          <w:color w:val="C00000"/>
                          <w:u w:val="single"/>
                        </w:rPr>
                        <w:t>B2</w:t>
                      </w:r>
                      <w:r w:rsidRPr="0047255C">
                        <w:rPr>
                          <w:rFonts w:ascii="Times New Roman" w:hAnsi="Times New Roman" w:cs="Times New Roman"/>
                          <w:color w:val="C00000"/>
                        </w:rPr>
                        <w:tab/>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 xml:space="preserve">Branch </w:t>
                      </w:r>
                      <w:r>
                        <w:rPr>
                          <w:rFonts w:ascii="Times New Roman" w:hAnsi="Times New Roman" w:cs="Times New Roman"/>
                          <w:color w:val="C00000"/>
                        </w:rPr>
                        <w:t xml:space="preserve">– </w:t>
                      </w:r>
                      <w:r w:rsidRPr="0047255C">
                        <w:rPr>
                          <w:rFonts w:ascii="Times New Roman" w:hAnsi="Times New Roman" w:cs="Times New Roman"/>
                          <w:color w:val="C00000"/>
                          <w:u w:val="single"/>
                        </w:rPr>
                        <w:t>CS&amp;IT</w:t>
                      </w:r>
                      <w:r w:rsidRPr="00027F0C">
                        <w:rPr>
                          <w:rFonts w:ascii="Times New Roman" w:hAnsi="Times New Roman" w:cs="Times New Roman"/>
                          <w:color w:val="C00000"/>
                        </w:rPr>
                        <w:t xml:space="preserve"> </w:t>
                      </w:r>
                    </w:p>
                    <w:p w14:paraId="57FE4A50" w14:textId="77777777" w:rsidR="009C5B06" w:rsidRPr="00027F0C" w:rsidRDefault="009C5B06" w:rsidP="009C5B06">
                      <w:pPr>
                        <w:jc w:val="both"/>
                        <w:rPr>
                          <w:rFonts w:ascii="Times New Roman" w:hAnsi="Times New Roman" w:cs="Times New Roman"/>
                          <w:color w:val="C00000"/>
                        </w:rPr>
                      </w:pPr>
                      <w:r w:rsidRPr="00027F0C">
                        <w:rPr>
                          <w:rFonts w:ascii="Times New Roman" w:hAnsi="Times New Roman" w:cs="Times New Roman"/>
                          <w:color w:val="C00000"/>
                        </w:rPr>
                        <w:t>Paper Code</w:t>
                      </w:r>
                      <w:r>
                        <w:rPr>
                          <w:rFonts w:ascii="Times New Roman" w:hAnsi="Times New Roman" w:cs="Times New Roman"/>
                          <w:color w:val="C00000"/>
                        </w:rPr>
                        <w:t xml:space="preserve"> – BTCS03CCB5 </w:t>
                      </w:r>
                      <w:r>
                        <w:rPr>
                          <w:rFonts w:ascii="Times New Roman" w:hAnsi="Times New Roman" w:cs="Times New Roman"/>
                          <w:color w:val="C00000"/>
                        </w:rPr>
                        <w:tab/>
                      </w:r>
                      <w:r>
                        <w:rPr>
                          <w:rFonts w:ascii="Times New Roman" w:hAnsi="Times New Roman" w:cs="Times New Roman"/>
                          <w:color w:val="C00000"/>
                        </w:rPr>
                        <w:tab/>
                      </w:r>
                      <w:r>
                        <w:rPr>
                          <w:rFonts w:ascii="Times New Roman" w:hAnsi="Times New Roman" w:cs="Times New Roman"/>
                          <w:color w:val="C00000"/>
                        </w:rPr>
                        <w:tab/>
                      </w:r>
                      <w:r>
                        <w:rPr>
                          <w:rFonts w:ascii="Times New Roman" w:hAnsi="Times New Roman" w:cs="Times New Roman"/>
                          <w:color w:val="C00000"/>
                        </w:rPr>
                        <w:tab/>
                      </w:r>
                      <w:r w:rsidRPr="00027F0C">
                        <w:rPr>
                          <w:rFonts w:ascii="Times New Roman" w:hAnsi="Times New Roman" w:cs="Times New Roman"/>
                          <w:color w:val="C00000"/>
                        </w:rPr>
                        <w:t xml:space="preserve">Name of Paper </w:t>
                      </w:r>
                      <w:r>
                        <w:rPr>
                          <w:rFonts w:ascii="Times New Roman" w:hAnsi="Times New Roman" w:cs="Times New Roman"/>
                          <w:color w:val="C00000"/>
                        </w:rPr>
                        <w:t xml:space="preserve">– </w:t>
                      </w:r>
                      <w:r>
                        <w:rPr>
                          <w:rFonts w:ascii="Times New Roman" w:hAnsi="Times New Roman" w:cs="Times New Roman"/>
                          <w:color w:val="C00000"/>
                          <w:u w:val="single"/>
                        </w:rPr>
                        <w:t>ADAA</w:t>
                      </w:r>
                    </w:p>
                    <w:p w14:paraId="5175C231" w14:textId="77777777" w:rsidR="009C5B06" w:rsidRDefault="009C5B06" w:rsidP="009C5B06">
                      <w:pPr>
                        <w:jc w:val="both"/>
                      </w:pPr>
                      <w:r>
                        <w:rPr>
                          <w:rFonts w:ascii="Times New Roman" w:hAnsi="Times New Roman" w:cs="Times New Roman"/>
                          <w:color w:val="C00000"/>
                        </w:rPr>
                        <w:t>Faculty-</w:t>
                      </w:r>
                      <w:r w:rsidRPr="00027F0C">
                        <w:rPr>
                          <w:rFonts w:ascii="Times New Roman" w:hAnsi="Times New Roman" w:cs="Times New Roman"/>
                          <w:color w:val="C00000"/>
                        </w:rPr>
                        <w:t>In-Charge</w:t>
                      </w:r>
                      <w:r>
                        <w:rPr>
                          <w:rFonts w:ascii="Times New Roman" w:hAnsi="Times New Roman" w:cs="Times New Roman"/>
                          <w:color w:val="C00000"/>
                        </w:rPr>
                        <w:t xml:space="preserve"> - </w:t>
                      </w:r>
                      <w:r w:rsidRPr="0047255C">
                        <w:rPr>
                          <w:rFonts w:ascii="Times New Roman" w:hAnsi="Times New Roman" w:cs="Times New Roman"/>
                          <w:color w:val="C00000"/>
                          <w:u w:val="single"/>
                        </w:rPr>
                        <w:t xml:space="preserve">MR. </w:t>
                      </w:r>
                      <w:r>
                        <w:rPr>
                          <w:rFonts w:ascii="Times New Roman" w:hAnsi="Times New Roman" w:cs="Times New Roman"/>
                          <w:color w:val="C00000"/>
                          <w:u w:val="single"/>
                        </w:rPr>
                        <w:t xml:space="preserve">ABHISHEK ANAND </w:t>
                      </w:r>
                      <w:r w:rsidRPr="0047255C">
                        <w:rPr>
                          <w:rFonts w:ascii="Times New Roman" w:hAnsi="Times New Roman" w:cs="Times New Roman"/>
                          <w:color w:val="C00000"/>
                          <w:u w:val="single"/>
                        </w:rPr>
                        <w:t>SIR</w:t>
                      </w:r>
                    </w:p>
                  </w:txbxContent>
                </v:textbox>
                <w10:wrap anchorx="margin"/>
              </v:rect>
            </w:pict>
          </mc:Fallback>
        </mc:AlternateContent>
      </w:r>
      <w:r w:rsidRPr="002C361B">
        <w:rPr>
          <w:rFonts w:ascii="Arial Black" w:hAnsi="Arial Black"/>
          <w:b/>
          <w:color w:val="C00000"/>
          <w:sz w:val="24"/>
          <w:szCs w:val="24"/>
        </w:rPr>
        <w:t xml:space="preserve"> </w:t>
      </w:r>
    </w:p>
    <w:p w14:paraId="78B83214" w14:textId="77777777" w:rsidR="009C5B06" w:rsidRPr="00B60073" w:rsidRDefault="009C5B06" w:rsidP="009C5B06">
      <w:pPr>
        <w:rPr>
          <w:rFonts w:ascii="Arial Black" w:hAnsi="Arial Black"/>
          <w:sz w:val="24"/>
          <w:szCs w:val="24"/>
        </w:rPr>
      </w:pPr>
    </w:p>
    <w:p w14:paraId="4D662AE4" w14:textId="77777777" w:rsidR="009C5B06" w:rsidRPr="00B60073" w:rsidRDefault="009C5B06" w:rsidP="009C5B06">
      <w:pPr>
        <w:rPr>
          <w:rFonts w:ascii="Arial Black" w:hAnsi="Arial Black"/>
          <w:sz w:val="24"/>
          <w:szCs w:val="24"/>
        </w:rPr>
      </w:pPr>
    </w:p>
    <w:p w14:paraId="63884FF5" w14:textId="77777777" w:rsidR="009C5B06" w:rsidRPr="00B60073" w:rsidRDefault="009C5B06" w:rsidP="009C5B06">
      <w:pPr>
        <w:rPr>
          <w:rFonts w:ascii="Arial Black" w:hAnsi="Arial Black"/>
          <w:sz w:val="24"/>
          <w:szCs w:val="24"/>
        </w:rPr>
      </w:pPr>
    </w:p>
    <w:p w14:paraId="7F704FC1" w14:textId="77777777" w:rsidR="009C5B06" w:rsidRPr="00B60073" w:rsidRDefault="009C5B06" w:rsidP="009C5B06">
      <w:pPr>
        <w:rPr>
          <w:rFonts w:ascii="Arial Black" w:hAnsi="Arial Black"/>
          <w:sz w:val="24"/>
          <w:szCs w:val="24"/>
        </w:rPr>
      </w:pPr>
    </w:p>
    <w:p w14:paraId="12B09295" w14:textId="77777777" w:rsidR="009C5B06" w:rsidRPr="00B60073" w:rsidRDefault="009C5B06" w:rsidP="009C5B06">
      <w:pPr>
        <w:rPr>
          <w:rFonts w:ascii="Arial Black" w:hAnsi="Arial Black"/>
          <w:sz w:val="24"/>
          <w:szCs w:val="24"/>
        </w:rPr>
      </w:pPr>
    </w:p>
    <w:p w14:paraId="1AF40E29" w14:textId="77777777" w:rsidR="009C5B06" w:rsidRPr="00B60073" w:rsidRDefault="009C5B06" w:rsidP="009C5B06">
      <w:pPr>
        <w:rPr>
          <w:rFonts w:ascii="Arial Black" w:hAnsi="Arial Black"/>
          <w:sz w:val="24"/>
          <w:szCs w:val="24"/>
        </w:rPr>
      </w:pPr>
    </w:p>
    <w:p w14:paraId="1FCFFEEF" w14:textId="77777777" w:rsidR="009C5B06" w:rsidRPr="009D115E" w:rsidRDefault="009C5B06" w:rsidP="009C5B06">
      <w:pPr>
        <w:tabs>
          <w:tab w:val="left" w:pos="7285"/>
        </w:tabs>
        <w:jc w:val="center"/>
        <w:rPr>
          <w:rFonts w:ascii="Arial Black" w:hAnsi="Arial Black"/>
          <w:sz w:val="56"/>
          <w:szCs w:val="56"/>
          <w:u w:val="single"/>
        </w:rPr>
      </w:pPr>
      <w:r w:rsidRPr="009D115E">
        <w:rPr>
          <w:rFonts w:ascii="Arial Black" w:hAnsi="Arial Black"/>
          <w:sz w:val="56"/>
          <w:szCs w:val="56"/>
          <w:u w:val="single"/>
        </w:rPr>
        <w:t xml:space="preserve">CERTIFICATE </w:t>
      </w:r>
    </w:p>
    <w:p w14:paraId="0973C79B" w14:textId="3293D869" w:rsidR="009C5B06" w:rsidRDefault="009C5B06" w:rsidP="009C5B06">
      <w:pPr>
        <w:tabs>
          <w:tab w:val="left" w:pos="7285"/>
        </w:tabs>
        <w:jc w:val="center"/>
        <w:rPr>
          <w:rFonts w:ascii="Arial Black" w:hAnsi="Arial Black"/>
          <w:sz w:val="40"/>
          <w:szCs w:val="40"/>
        </w:rPr>
      </w:pPr>
      <w:r>
        <w:rPr>
          <w:rFonts w:ascii="Arial Black" w:hAnsi="Arial Black"/>
          <w:sz w:val="40"/>
          <w:szCs w:val="40"/>
        </w:rPr>
        <w:lastRenderedPageBreak/>
        <w:t xml:space="preserve">THE </w:t>
      </w:r>
      <w:r w:rsidR="007C5DF6">
        <w:rPr>
          <w:rFonts w:ascii="Arial Black" w:hAnsi="Arial Black"/>
          <w:sz w:val="40"/>
          <w:szCs w:val="40"/>
        </w:rPr>
        <w:t>SKILL</w:t>
      </w:r>
      <w:r>
        <w:rPr>
          <w:rFonts w:ascii="Arial Black" w:hAnsi="Arial Black"/>
          <w:sz w:val="40"/>
          <w:szCs w:val="40"/>
        </w:rPr>
        <w:t xml:space="preserve"> EXPERIMENTS</w:t>
      </w:r>
    </w:p>
    <w:p w14:paraId="39BD424D" w14:textId="77777777" w:rsidR="009C5B06" w:rsidRDefault="009C5B06" w:rsidP="009C5B06">
      <w:pPr>
        <w:tabs>
          <w:tab w:val="left" w:pos="7285"/>
        </w:tabs>
        <w:jc w:val="center"/>
        <w:rPr>
          <w:rFonts w:ascii="Arial Black" w:hAnsi="Arial Black"/>
          <w:sz w:val="40"/>
          <w:szCs w:val="40"/>
        </w:rPr>
      </w:pPr>
      <w:r>
        <w:rPr>
          <w:rFonts w:ascii="Arial Black" w:hAnsi="Arial Black"/>
          <w:sz w:val="40"/>
          <w:szCs w:val="40"/>
        </w:rPr>
        <w:t>ENTERED IN THIS JOURNAL HAVE BEEN SATISFACTORY PERFORMED BY</w:t>
      </w:r>
    </w:p>
    <w:p w14:paraId="2CA55845" w14:textId="77777777" w:rsidR="009C5B06" w:rsidRDefault="009C5B06" w:rsidP="009C5B06">
      <w:pPr>
        <w:tabs>
          <w:tab w:val="left" w:pos="7285"/>
        </w:tabs>
        <w:jc w:val="center"/>
        <w:rPr>
          <w:rFonts w:ascii="Arial Black" w:hAnsi="Arial Black"/>
          <w:sz w:val="40"/>
          <w:szCs w:val="40"/>
        </w:rPr>
      </w:pPr>
    </w:p>
    <w:p w14:paraId="5E380FCE" w14:textId="77777777" w:rsidR="009C5B06" w:rsidRPr="00E87420" w:rsidRDefault="009C5B06" w:rsidP="009C5B06">
      <w:pPr>
        <w:tabs>
          <w:tab w:val="left" w:pos="7285"/>
        </w:tabs>
        <w:jc w:val="center"/>
        <w:rPr>
          <w:rFonts w:ascii="Arial Black" w:hAnsi="Arial Black"/>
          <w:sz w:val="28"/>
          <w:szCs w:val="28"/>
          <w:u w:val="single"/>
        </w:rPr>
      </w:pPr>
      <w:r>
        <w:rPr>
          <w:rFonts w:ascii="Arial Black" w:hAnsi="Arial Black"/>
          <w:sz w:val="28"/>
          <w:szCs w:val="28"/>
        </w:rPr>
        <w:t xml:space="preserve">ENROLLMENT NO - </w:t>
      </w:r>
      <w:r w:rsidRPr="00E87420">
        <w:rPr>
          <w:rFonts w:ascii="Arial Black" w:hAnsi="Arial Black"/>
          <w:sz w:val="28"/>
          <w:szCs w:val="28"/>
          <w:u w:val="single"/>
        </w:rPr>
        <w:t xml:space="preserve">2019BTCS088 </w:t>
      </w:r>
      <w:r>
        <w:rPr>
          <w:rFonts w:ascii="Arial Black" w:hAnsi="Arial Black"/>
          <w:sz w:val="28"/>
          <w:szCs w:val="28"/>
        </w:rPr>
        <w:t>MR/MS</w:t>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r>
      <w:r>
        <w:rPr>
          <w:rFonts w:ascii="Arial Black" w:hAnsi="Arial Black"/>
          <w:sz w:val="28"/>
          <w:szCs w:val="28"/>
        </w:rPr>
        <w:softHyphen/>
        <w:t xml:space="preserve"> </w:t>
      </w:r>
      <w:r w:rsidRPr="00E87420">
        <w:rPr>
          <w:rFonts w:ascii="Arial Black" w:hAnsi="Arial Black"/>
          <w:sz w:val="28"/>
          <w:szCs w:val="28"/>
          <w:u w:val="single"/>
        </w:rPr>
        <w:t>YASH GUPTA</w:t>
      </w:r>
    </w:p>
    <w:p w14:paraId="27C32947" w14:textId="77777777" w:rsidR="009C5B06" w:rsidRDefault="009C5B06" w:rsidP="009C5B06">
      <w:pPr>
        <w:tabs>
          <w:tab w:val="left" w:pos="7285"/>
        </w:tabs>
        <w:jc w:val="center"/>
        <w:rPr>
          <w:rFonts w:ascii="Arial Black" w:hAnsi="Arial Black"/>
          <w:sz w:val="28"/>
          <w:szCs w:val="28"/>
        </w:rPr>
      </w:pPr>
      <w:r>
        <w:rPr>
          <w:rFonts w:ascii="Arial Black" w:hAnsi="Arial Black"/>
          <w:sz w:val="28"/>
          <w:szCs w:val="28"/>
        </w:rPr>
        <w:t xml:space="preserve">STUDYING IN PROGRAM </w:t>
      </w:r>
      <w:r w:rsidRPr="002D468D">
        <w:rPr>
          <w:rFonts w:ascii="Arial Black" w:hAnsi="Arial Black"/>
          <w:sz w:val="28"/>
          <w:szCs w:val="28"/>
          <w:u w:val="single"/>
        </w:rPr>
        <w:t>B. TECH</w:t>
      </w:r>
      <w:r>
        <w:rPr>
          <w:rFonts w:ascii="Arial Black" w:hAnsi="Arial Black"/>
          <w:sz w:val="28"/>
          <w:szCs w:val="28"/>
        </w:rPr>
        <w:t xml:space="preserve"> BRANCH </w:t>
      </w:r>
      <w:r w:rsidRPr="002D468D">
        <w:rPr>
          <w:rFonts w:ascii="Arial Black" w:hAnsi="Arial Black"/>
          <w:sz w:val="28"/>
          <w:szCs w:val="28"/>
          <w:u w:val="single"/>
        </w:rPr>
        <w:t>CS&amp;IT</w:t>
      </w:r>
      <w:r>
        <w:rPr>
          <w:rFonts w:ascii="Arial Black" w:hAnsi="Arial Black"/>
          <w:sz w:val="28"/>
          <w:szCs w:val="28"/>
        </w:rPr>
        <w:t xml:space="preserve"> IN</w:t>
      </w:r>
    </w:p>
    <w:p w14:paraId="051361A9" w14:textId="77777777" w:rsidR="009C5B06" w:rsidRDefault="009C5B06" w:rsidP="009C5B06">
      <w:pPr>
        <w:tabs>
          <w:tab w:val="left" w:pos="7285"/>
        </w:tabs>
        <w:jc w:val="center"/>
        <w:rPr>
          <w:rFonts w:ascii="Arial Black" w:hAnsi="Arial Black"/>
          <w:sz w:val="28"/>
          <w:szCs w:val="28"/>
        </w:rPr>
      </w:pPr>
      <w:r>
        <w:rPr>
          <w:rFonts w:ascii="Arial Black" w:hAnsi="Arial Black"/>
          <w:sz w:val="28"/>
          <w:szCs w:val="28"/>
        </w:rPr>
        <w:t xml:space="preserve">SCHOOL OF </w:t>
      </w:r>
      <w:r w:rsidRPr="002D468D">
        <w:rPr>
          <w:rFonts w:ascii="Arial Black" w:hAnsi="Arial Black"/>
          <w:sz w:val="28"/>
          <w:szCs w:val="28"/>
          <w:u w:val="single"/>
        </w:rPr>
        <w:t>COMPUTER SCIENCE &amp; INFORMATION TECHNOLOGY</w:t>
      </w:r>
    </w:p>
    <w:p w14:paraId="53965434" w14:textId="77777777" w:rsidR="009C5B06" w:rsidRDefault="009C5B06" w:rsidP="009C5B06">
      <w:pPr>
        <w:tabs>
          <w:tab w:val="left" w:pos="7285"/>
        </w:tabs>
        <w:jc w:val="center"/>
        <w:rPr>
          <w:rFonts w:ascii="Arial Black" w:hAnsi="Arial Black"/>
          <w:sz w:val="28"/>
          <w:szCs w:val="28"/>
        </w:rPr>
      </w:pPr>
      <w:r>
        <w:rPr>
          <w:rFonts w:ascii="Arial Black" w:hAnsi="Arial Black"/>
          <w:sz w:val="28"/>
          <w:szCs w:val="28"/>
        </w:rPr>
        <w:t xml:space="preserve">DURING SEMESTER </w:t>
      </w:r>
      <w:r w:rsidRPr="002D468D">
        <w:rPr>
          <w:rFonts w:ascii="Arial Black" w:hAnsi="Arial Black"/>
          <w:sz w:val="28"/>
          <w:szCs w:val="28"/>
          <w:u w:val="single"/>
        </w:rPr>
        <w:t>3</w:t>
      </w:r>
      <w:r w:rsidRPr="002D468D">
        <w:rPr>
          <w:rFonts w:ascii="Arial Black" w:hAnsi="Arial Black"/>
          <w:sz w:val="28"/>
          <w:szCs w:val="28"/>
          <w:u w:val="single"/>
          <w:vertAlign w:val="superscript"/>
        </w:rPr>
        <w:t>RD</w:t>
      </w:r>
      <w:r>
        <w:rPr>
          <w:rFonts w:ascii="Arial Black" w:hAnsi="Arial Black"/>
          <w:sz w:val="28"/>
          <w:szCs w:val="28"/>
        </w:rPr>
        <w:t xml:space="preserve"> OF ACADEMIC YEAR </w:t>
      </w:r>
      <w:r w:rsidRPr="002D468D">
        <w:rPr>
          <w:rFonts w:ascii="Arial Black" w:hAnsi="Arial Black"/>
          <w:sz w:val="28"/>
          <w:szCs w:val="28"/>
          <w:u w:val="single"/>
        </w:rPr>
        <w:t>2020-2021</w:t>
      </w:r>
    </w:p>
    <w:p w14:paraId="4929377E" w14:textId="77777777" w:rsidR="009C5B06" w:rsidRPr="00643B34" w:rsidRDefault="009C5B06" w:rsidP="009C5B06">
      <w:pPr>
        <w:tabs>
          <w:tab w:val="left" w:pos="7285"/>
        </w:tabs>
        <w:jc w:val="both"/>
        <w:rPr>
          <w:rFonts w:ascii="Arial Black" w:hAnsi="Arial Black"/>
          <w:sz w:val="28"/>
          <w:szCs w:val="28"/>
        </w:rPr>
      </w:pPr>
    </w:p>
    <w:p w14:paraId="4D42A621" w14:textId="77777777" w:rsidR="009C5B06" w:rsidRDefault="009C5B06" w:rsidP="009C5B06">
      <w:pPr>
        <w:tabs>
          <w:tab w:val="left" w:pos="7285"/>
        </w:tabs>
        <w:jc w:val="both"/>
        <w:rPr>
          <w:rFonts w:ascii="Arial Black" w:hAnsi="Arial Black"/>
          <w:sz w:val="40"/>
          <w:szCs w:val="40"/>
        </w:rPr>
      </w:pPr>
    </w:p>
    <w:p w14:paraId="10EC1329" w14:textId="77777777" w:rsidR="009C5B06" w:rsidRDefault="009C5B06" w:rsidP="009C5B06">
      <w:pPr>
        <w:tabs>
          <w:tab w:val="left" w:pos="7285"/>
        </w:tabs>
        <w:jc w:val="both"/>
        <w:rPr>
          <w:rFonts w:ascii="Arial Black" w:hAnsi="Arial Black"/>
          <w:sz w:val="40"/>
          <w:szCs w:val="40"/>
        </w:rPr>
      </w:pPr>
      <w:r>
        <w:rPr>
          <w:rFonts w:ascii="Arial Black" w:hAnsi="Arial Black"/>
          <w:sz w:val="40"/>
          <w:szCs w:val="40"/>
        </w:rPr>
        <w:t>_______________________</w:t>
      </w:r>
    </w:p>
    <w:p w14:paraId="4BA7D732" w14:textId="77777777" w:rsidR="009C5B06" w:rsidRDefault="009C5B06" w:rsidP="009C5B06">
      <w:pPr>
        <w:tabs>
          <w:tab w:val="left" w:pos="7285"/>
        </w:tabs>
        <w:jc w:val="both"/>
        <w:rPr>
          <w:rFonts w:ascii="Arial Black" w:hAnsi="Arial Black"/>
          <w:sz w:val="40"/>
          <w:szCs w:val="40"/>
        </w:rPr>
      </w:pPr>
      <w:r>
        <w:rPr>
          <w:rFonts w:ascii="Arial Black" w:hAnsi="Arial Black"/>
          <w:sz w:val="40"/>
          <w:szCs w:val="40"/>
        </w:rPr>
        <w:t>(                                 )</w:t>
      </w:r>
    </w:p>
    <w:p w14:paraId="00F78810" w14:textId="77777777" w:rsidR="009C5B06" w:rsidRDefault="009C5B06" w:rsidP="009C5B06">
      <w:pPr>
        <w:tabs>
          <w:tab w:val="left" w:pos="7285"/>
        </w:tabs>
        <w:jc w:val="both"/>
        <w:rPr>
          <w:rFonts w:ascii="Arial Black" w:hAnsi="Arial Black"/>
          <w:sz w:val="40"/>
          <w:szCs w:val="40"/>
        </w:rPr>
      </w:pPr>
      <w:r w:rsidRPr="00643B34">
        <w:rPr>
          <w:rFonts w:ascii="Arial Black" w:hAnsi="Arial Black"/>
          <w:sz w:val="32"/>
          <w:szCs w:val="32"/>
        </w:rPr>
        <w:t>Date:</w:t>
      </w:r>
      <w:r>
        <w:rPr>
          <w:rFonts w:ascii="Arial Black" w:hAnsi="Arial Black"/>
          <w:sz w:val="40"/>
          <w:szCs w:val="40"/>
        </w:rPr>
        <w:t xml:space="preserve"> 10/12/2020</w:t>
      </w:r>
    </w:p>
    <w:p w14:paraId="332B7AB2" w14:textId="77777777" w:rsidR="009C5B06" w:rsidRDefault="009C5B06" w:rsidP="009C5B06">
      <w:pPr>
        <w:tabs>
          <w:tab w:val="left" w:pos="7285"/>
        </w:tabs>
        <w:jc w:val="both"/>
        <w:rPr>
          <w:rFonts w:ascii="Arial Black" w:hAnsi="Arial Black"/>
          <w:sz w:val="40"/>
          <w:szCs w:val="40"/>
        </w:rPr>
      </w:pPr>
    </w:p>
    <w:p w14:paraId="260ED0F0" w14:textId="77777777" w:rsidR="009C5B06" w:rsidRDefault="009C5B06" w:rsidP="009C5B06">
      <w:pPr>
        <w:tabs>
          <w:tab w:val="left" w:pos="7285"/>
        </w:tabs>
        <w:jc w:val="center"/>
        <w:rPr>
          <w:rFonts w:ascii="Arial Black" w:hAnsi="Arial Black"/>
          <w:sz w:val="36"/>
          <w:szCs w:val="36"/>
        </w:rPr>
      </w:pPr>
      <w:r>
        <w:rPr>
          <w:rFonts w:ascii="Arial Black" w:hAnsi="Arial Black"/>
          <w:sz w:val="36"/>
          <w:szCs w:val="36"/>
        </w:rPr>
        <w:lastRenderedPageBreak/>
        <w:t>INDEX</w:t>
      </w:r>
    </w:p>
    <w:tbl>
      <w:tblPr>
        <w:tblStyle w:val="TableGrid"/>
        <w:tblW w:w="13320" w:type="dxa"/>
        <w:tblLook w:val="04A0" w:firstRow="1" w:lastRow="0" w:firstColumn="1" w:lastColumn="0" w:noHBand="0" w:noVBand="1"/>
      </w:tblPr>
      <w:tblGrid>
        <w:gridCol w:w="895"/>
        <w:gridCol w:w="2340"/>
        <w:gridCol w:w="2250"/>
        <w:gridCol w:w="2270"/>
        <w:gridCol w:w="5565"/>
      </w:tblGrid>
      <w:tr w:rsidR="009C5B06" w14:paraId="4B7E4011" w14:textId="77777777" w:rsidTr="00D137CD">
        <w:tc>
          <w:tcPr>
            <w:tcW w:w="895" w:type="dxa"/>
          </w:tcPr>
          <w:p w14:paraId="2172571A" w14:textId="77777777" w:rsidR="009C5B06" w:rsidRPr="005B37EC" w:rsidRDefault="009C5B06" w:rsidP="00D137CD">
            <w:pPr>
              <w:tabs>
                <w:tab w:val="left" w:pos="7285"/>
              </w:tabs>
              <w:jc w:val="center"/>
              <w:rPr>
                <w:rFonts w:ascii="Times New Roman" w:hAnsi="Times New Roman" w:cs="Times New Roman"/>
                <w:sz w:val="24"/>
                <w:szCs w:val="24"/>
              </w:rPr>
            </w:pPr>
            <w:r w:rsidRPr="005B37EC">
              <w:rPr>
                <w:rFonts w:ascii="Times New Roman" w:hAnsi="Times New Roman" w:cs="Times New Roman"/>
                <w:sz w:val="24"/>
                <w:szCs w:val="24"/>
              </w:rPr>
              <w:t>S.NO</w:t>
            </w:r>
          </w:p>
        </w:tc>
        <w:tc>
          <w:tcPr>
            <w:tcW w:w="2340" w:type="dxa"/>
          </w:tcPr>
          <w:p w14:paraId="3A843C5A" w14:textId="77777777" w:rsidR="009C5B06" w:rsidRPr="005B37EC" w:rsidRDefault="009C5B06" w:rsidP="00D137CD">
            <w:pPr>
              <w:tabs>
                <w:tab w:val="left" w:pos="7285"/>
              </w:tabs>
              <w:rPr>
                <w:rFonts w:ascii="Times New Roman" w:hAnsi="Times New Roman" w:cs="Times New Roman"/>
                <w:sz w:val="24"/>
                <w:szCs w:val="24"/>
              </w:rPr>
            </w:pPr>
            <w:r w:rsidRPr="005B37EC">
              <w:rPr>
                <w:rFonts w:ascii="Times New Roman" w:hAnsi="Times New Roman" w:cs="Times New Roman"/>
                <w:sz w:val="24"/>
                <w:szCs w:val="24"/>
              </w:rPr>
              <w:t>Title of Skill Activity</w:t>
            </w:r>
          </w:p>
        </w:tc>
        <w:tc>
          <w:tcPr>
            <w:tcW w:w="2250" w:type="dxa"/>
          </w:tcPr>
          <w:p w14:paraId="7E0C17DB" w14:textId="77777777" w:rsidR="009C5B06" w:rsidRPr="005B37EC" w:rsidRDefault="009C5B06" w:rsidP="00D137CD">
            <w:pPr>
              <w:tabs>
                <w:tab w:val="left" w:pos="7285"/>
              </w:tabs>
              <w:jc w:val="center"/>
              <w:rPr>
                <w:rFonts w:ascii="Times New Roman" w:hAnsi="Times New Roman" w:cs="Times New Roman"/>
                <w:sz w:val="24"/>
                <w:szCs w:val="24"/>
              </w:rPr>
            </w:pPr>
            <w:r w:rsidRPr="005B37EC">
              <w:rPr>
                <w:rFonts w:ascii="Times New Roman" w:hAnsi="Times New Roman" w:cs="Times New Roman"/>
                <w:sz w:val="24"/>
                <w:szCs w:val="24"/>
              </w:rPr>
              <w:t>Date of Allocation</w:t>
            </w:r>
          </w:p>
        </w:tc>
        <w:tc>
          <w:tcPr>
            <w:tcW w:w="2270" w:type="dxa"/>
          </w:tcPr>
          <w:p w14:paraId="30FC15E9" w14:textId="77777777" w:rsidR="009C5B06" w:rsidRPr="005B37EC" w:rsidRDefault="009C5B06" w:rsidP="00D137CD">
            <w:pPr>
              <w:tabs>
                <w:tab w:val="left" w:pos="7285"/>
              </w:tabs>
              <w:jc w:val="center"/>
              <w:rPr>
                <w:rFonts w:ascii="Times New Roman" w:hAnsi="Times New Roman" w:cs="Times New Roman"/>
                <w:sz w:val="24"/>
                <w:szCs w:val="24"/>
              </w:rPr>
            </w:pPr>
            <w:r w:rsidRPr="005B37EC">
              <w:rPr>
                <w:rFonts w:ascii="Times New Roman" w:hAnsi="Times New Roman" w:cs="Times New Roman"/>
                <w:sz w:val="24"/>
                <w:szCs w:val="24"/>
              </w:rPr>
              <w:t>Date of Submission</w:t>
            </w:r>
          </w:p>
        </w:tc>
        <w:tc>
          <w:tcPr>
            <w:tcW w:w="5565" w:type="dxa"/>
          </w:tcPr>
          <w:p w14:paraId="51E14E1B" w14:textId="77777777" w:rsidR="009C5B06" w:rsidRPr="005B37EC" w:rsidRDefault="009C5B06" w:rsidP="00D137CD">
            <w:pPr>
              <w:tabs>
                <w:tab w:val="left" w:pos="7285"/>
              </w:tabs>
              <w:jc w:val="center"/>
              <w:rPr>
                <w:rFonts w:ascii="Times New Roman" w:hAnsi="Times New Roman" w:cs="Times New Roman"/>
                <w:sz w:val="24"/>
                <w:szCs w:val="24"/>
              </w:rPr>
            </w:pPr>
            <w:r w:rsidRPr="005B37EC">
              <w:rPr>
                <w:rFonts w:ascii="Times New Roman" w:hAnsi="Times New Roman" w:cs="Times New Roman"/>
                <w:sz w:val="24"/>
                <w:szCs w:val="24"/>
              </w:rPr>
              <w:t>Sign of Faculty</w:t>
            </w:r>
          </w:p>
        </w:tc>
      </w:tr>
      <w:tr w:rsidR="009C5B06" w14:paraId="2CEA6E9D" w14:textId="77777777" w:rsidTr="00D137CD">
        <w:tc>
          <w:tcPr>
            <w:tcW w:w="895" w:type="dxa"/>
          </w:tcPr>
          <w:p w14:paraId="456CB959" w14:textId="77777777" w:rsidR="009C5B06" w:rsidRPr="005B37EC" w:rsidRDefault="009C5B06" w:rsidP="00D137CD">
            <w:pPr>
              <w:tabs>
                <w:tab w:val="left" w:pos="7285"/>
              </w:tabs>
              <w:jc w:val="center"/>
              <w:rPr>
                <w:rFonts w:ascii="Times New Roman" w:hAnsi="Times New Roman" w:cs="Times New Roman"/>
                <w:sz w:val="24"/>
                <w:szCs w:val="24"/>
              </w:rPr>
            </w:pPr>
            <w:r>
              <w:rPr>
                <w:rFonts w:ascii="Times New Roman" w:hAnsi="Times New Roman" w:cs="Times New Roman"/>
                <w:sz w:val="24"/>
                <w:szCs w:val="24"/>
              </w:rPr>
              <w:t>1</w:t>
            </w:r>
          </w:p>
        </w:tc>
        <w:tc>
          <w:tcPr>
            <w:tcW w:w="2340" w:type="dxa"/>
          </w:tcPr>
          <w:p w14:paraId="770F57C1" w14:textId="2E7DF30C" w:rsidR="009C5B06" w:rsidRPr="005B37EC" w:rsidRDefault="0066106A" w:rsidP="00D137CD">
            <w:pPr>
              <w:tabs>
                <w:tab w:val="left" w:pos="7285"/>
              </w:tabs>
              <w:rPr>
                <w:rFonts w:ascii="Times New Roman" w:hAnsi="Times New Roman" w:cs="Times New Roman"/>
                <w:sz w:val="24"/>
                <w:szCs w:val="24"/>
              </w:rPr>
            </w:pPr>
            <w:r>
              <w:rPr>
                <w:rFonts w:ascii="Times New Roman" w:hAnsi="Times New Roman" w:cs="Times New Roman"/>
                <w:sz w:val="24"/>
                <w:szCs w:val="24"/>
              </w:rPr>
              <w:t>Skill</w:t>
            </w:r>
            <w:r w:rsidR="009C5B06">
              <w:rPr>
                <w:rFonts w:ascii="Times New Roman" w:hAnsi="Times New Roman" w:cs="Times New Roman"/>
                <w:sz w:val="24"/>
                <w:szCs w:val="24"/>
              </w:rPr>
              <w:t>-01</w:t>
            </w:r>
          </w:p>
        </w:tc>
        <w:tc>
          <w:tcPr>
            <w:tcW w:w="2250" w:type="dxa"/>
          </w:tcPr>
          <w:p w14:paraId="22A691CF" w14:textId="3C189D0A" w:rsidR="009C5B06" w:rsidRPr="005B37EC" w:rsidRDefault="009C5B06" w:rsidP="00D137CD">
            <w:pPr>
              <w:tabs>
                <w:tab w:val="left" w:pos="7285"/>
              </w:tabs>
              <w:jc w:val="center"/>
              <w:rPr>
                <w:rFonts w:ascii="Times New Roman" w:hAnsi="Times New Roman" w:cs="Times New Roman"/>
                <w:sz w:val="24"/>
                <w:szCs w:val="24"/>
              </w:rPr>
            </w:pPr>
            <w:r>
              <w:rPr>
                <w:rFonts w:ascii="Times New Roman" w:hAnsi="Times New Roman" w:cs="Times New Roman"/>
                <w:sz w:val="24"/>
                <w:szCs w:val="24"/>
              </w:rPr>
              <w:t>0</w:t>
            </w:r>
            <w:r w:rsidR="006B11C7">
              <w:rPr>
                <w:rFonts w:ascii="Times New Roman" w:hAnsi="Times New Roman" w:cs="Times New Roman"/>
                <w:sz w:val="24"/>
                <w:szCs w:val="24"/>
              </w:rPr>
              <w:t>7</w:t>
            </w:r>
            <w:r>
              <w:rPr>
                <w:rFonts w:ascii="Times New Roman" w:hAnsi="Times New Roman" w:cs="Times New Roman"/>
                <w:sz w:val="24"/>
                <w:szCs w:val="24"/>
              </w:rPr>
              <w:t>/12/2020</w:t>
            </w:r>
          </w:p>
        </w:tc>
        <w:tc>
          <w:tcPr>
            <w:tcW w:w="2270" w:type="dxa"/>
          </w:tcPr>
          <w:p w14:paraId="6B346E11" w14:textId="77777777" w:rsidR="009C5B06" w:rsidRPr="005B37EC" w:rsidRDefault="009C5B06" w:rsidP="00D137CD">
            <w:pPr>
              <w:tabs>
                <w:tab w:val="left" w:pos="7285"/>
              </w:tabs>
              <w:jc w:val="center"/>
              <w:rPr>
                <w:rFonts w:ascii="Times New Roman" w:hAnsi="Times New Roman" w:cs="Times New Roman"/>
                <w:sz w:val="24"/>
                <w:szCs w:val="24"/>
              </w:rPr>
            </w:pPr>
            <w:r>
              <w:rPr>
                <w:rFonts w:ascii="Times New Roman" w:hAnsi="Times New Roman" w:cs="Times New Roman"/>
                <w:sz w:val="24"/>
                <w:szCs w:val="24"/>
              </w:rPr>
              <w:t>10/12/2020</w:t>
            </w:r>
          </w:p>
        </w:tc>
        <w:tc>
          <w:tcPr>
            <w:tcW w:w="5565" w:type="dxa"/>
          </w:tcPr>
          <w:p w14:paraId="556F6109"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14:paraId="7ABBB7E3" w14:textId="77777777" w:rsidTr="00D137CD">
        <w:tc>
          <w:tcPr>
            <w:tcW w:w="895" w:type="dxa"/>
          </w:tcPr>
          <w:p w14:paraId="38A2366E" w14:textId="77777777" w:rsidR="009C5B06" w:rsidRPr="005B37EC" w:rsidRDefault="009C5B06" w:rsidP="00D137CD">
            <w:pPr>
              <w:tabs>
                <w:tab w:val="left" w:pos="7285"/>
              </w:tabs>
              <w:jc w:val="center"/>
              <w:rPr>
                <w:rFonts w:ascii="Times New Roman" w:hAnsi="Times New Roman" w:cs="Times New Roman"/>
                <w:sz w:val="24"/>
                <w:szCs w:val="24"/>
              </w:rPr>
            </w:pPr>
            <w:r>
              <w:rPr>
                <w:rFonts w:ascii="Times New Roman" w:hAnsi="Times New Roman" w:cs="Times New Roman"/>
                <w:sz w:val="24"/>
                <w:szCs w:val="24"/>
              </w:rPr>
              <w:t>2</w:t>
            </w:r>
          </w:p>
        </w:tc>
        <w:tc>
          <w:tcPr>
            <w:tcW w:w="2340" w:type="dxa"/>
          </w:tcPr>
          <w:p w14:paraId="420EF90C" w14:textId="3EDD2987" w:rsidR="009C5B06" w:rsidRPr="005B37EC" w:rsidRDefault="002A146D" w:rsidP="00D137CD">
            <w:pPr>
              <w:tabs>
                <w:tab w:val="left" w:pos="7285"/>
              </w:tabs>
              <w:rPr>
                <w:rFonts w:ascii="Times New Roman" w:hAnsi="Times New Roman" w:cs="Times New Roman"/>
                <w:sz w:val="24"/>
                <w:szCs w:val="24"/>
              </w:rPr>
            </w:pPr>
            <w:r>
              <w:rPr>
                <w:rFonts w:ascii="Times New Roman" w:hAnsi="Times New Roman" w:cs="Times New Roman"/>
                <w:sz w:val="24"/>
                <w:szCs w:val="24"/>
              </w:rPr>
              <w:t>Skill</w:t>
            </w:r>
            <w:r w:rsidR="009C5B06">
              <w:rPr>
                <w:rFonts w:ascii="Times New Roman" w:hAnsi="Times New Roman" w:cs="Times New Roman"/>
                <w:sz w:val="24"/>
                <w:szCs w:val="24"/>
              </w:rPr>
              <w:t>-02</w:t>
            </w:r>
          </w:p>
        </w:tc>
        <w:tc>
          <w:tcPr>
            <w:tcW w:w="2250" w:type="dxa"/>
          </w:tcPr>
          <w:p w14:paraId="53750817" w14:textId="0A53E0B2" w:rsidR="009C5B06" w:rsidRPr="005B37EC" w:rsidRDefault="009C5B06" w:rsidP="00D137CD">
            <w:pPr>
              <w:tabs>
                <w:tab w:val="left" w:pos="7285"/>
              </w:tabs>
              <w:jc w:val="center"/>
              <w:rPr>
                <w:rFonts w:ascii="Times New Roman" w:hAnsi="Times New Roman" w:cs="Times New Roman"/>
                <w:sz w:val="24"/>
                <w:szCs w:val="24"/>
              </w:rPr>
            </w:pPr>
            <w:r>
              <w:rPr>
                <w:rFonts w:ascii="Times New Roman" w:hAnsi="Times New Roman" w:cs="Times New Roman"/>
                <w:sz w:val="24"/>
                <w:szCs w:val="24"/>
              </w:rPr>
              <w:t>0</w:t>
            </w:r>
            <w:r w:rsidR="006B11C7">
              <w:rPr>
                <w:rFonts w:ascii="Times New Roman" w:hAnsi="Times New Roman" w:cs="Times New Roman"/>
                <w:sz w:val="24"/>
                <w:szCs w:val="24"/>
              </w:rPr>
              <w:t>8</w:t>
            </w:r>
            <w:r>
              <w:rPr>
                <w:rFonts w:ascii="Times New Roman" w:hAnsi="Times New Roman" w:cs="Times New Roman"/>
                <w:sz w:val="24"/>
                <w:szCs w:val="24"/>
              </w:rPr>
              <w:t>/12/2020</w:t>
            </w:r>
          </w:p>
        </w:tc>
        <w:tc>
          <w:tcPr>
            <w:tcW w:w="2270" w:type="dxa"/>
          </w:tcPr>
          <w:p w14:paraId="4BC4462D" w14:textId="77777777" w:rsidR="009C5B06" w:rsidRPr="005B37EC" w:rsidRDefault="009C5B06" w:rsidP="00D137CD">
            <w:pPr>
              <w:tabs>
                <w:tab w:val="left" w:pos="7285"/>
              </w:tabs>
              <w:jc w:val="center"/>
              <w:rPr>
                <w:rFonts w:ascii="Times New Roman" w:hAnsi="Times New Roman" w:cs="Times New Roman"/>
                <w:sz w:val="24"/>
                <w:szCs w:val="24"/>
              </w:rPr>
            </w:pPr>
            <w:r>
              <w:rPr>
                <w:rFonts w:ascii="Times New Roman" w:hAnsi="Times New Roman" w:cs="Times New Roman"/>
                <w:sz w:val="24"/>
                <w:szCs w:val="24"/>
              </w:rPr>
              <w:t>10/12/2020</w:t>
            </w:r>
          </w:p>
        </w:tc>
        <w:tc>
          <w:tcPr>
            <w:tcW w:w="5565" w:type="dxa"/>
          </w:tcPr>
          <w:p w14:paraId="43C514CC"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14:paraId="07800B22" w14:textId="77777777" w:rsidTr="00D137CD">
        <w:tc>
          <w:tcPr>
            <w:tcW w:w="895" w:type="dxa"/>
          </w:tcPr>
          <w:p w14:paraId="0E8A813E" w14:textId="77777777" w:rsidR="009C5B06" w:rsidRPr="005B37EC" w:rsidRDefault="009C5B06" w:rsidP="00D137CD">
            <w:pPr>
              <w:tabs>
                <w:tab w:val="left" w:pos="7285"/>
              </w:tabs>
              <w:jc w:val="center"/>
              <w:rPr>
                <w:rFonts w:ascii="Times New Roman" w:hAnsi="Times New Roman" w:cs="Times New Roman"/>
                <w:sz w:val="24"/>
                <w:szCs w:val="24"/>
              </w:rPr>
            </w:pPr>
            <w:r>
              <w:rPr>
                <w:rFonts w:ascii="Times New Roman" w:hAnsi="Times New Roman" w:cs="Times New Roman"/>
                <w:sz w:val="24"/>
                <w:szCs w:val="24"/>
              </w:rPr>
              <w:t>3</w:t>
            </w:r>
          </w:p>
        </w:tc>
        <w:tc>
          <w:tcPr>
            <w:tcW w:w="2340" w:type="dxa"/>
          </w:tcPr>
          <w:p w14:paraId="728CF213" w14:textId="6982C340" w:rsidR="009C5B06" w:rsidRPr="005B37EC" w:rsidRDefault="002A146D" w:rsidP="00D137CD">
            <w:pPr>
              <w:tabs>
                <w:tab w:val="left" w:pos="7285"/>
              </w:tabs>
              <w:rPr>
                <w:rFonts w:ascii="Times New Roman" w:hAnsi="Times New Roman" w:cs="Times New Roman"/>
                <w:sz w:val="24"/>
                <w:szCs w:val="24"/>
              </w:rPr>
            </w:pPr>
            <w:r>
              <w:rPr>
                <w:rFonts w:ascii="Times New Roman" w:hAnsi="Times New Roman" w:cs="Times New Roman"/>
                <w:sz w:val="24"/>
                <w:szCs w:val="24"/>
              </w:rPr>
              <w:t>Skill</w:t>
            </w:r>
            <w:r w:rsidR="009C5B06">
              <w:rPr>
                <w:rFonts w:ascii="Times New Roman" w:hAnsi="Times New Roman" w:cs="Times New Roman"/>
                <w:sz w:val="24"/>
                <w:szCs w:val="24"/>
              </w:rPr>
              <w:t>l-03</w:t>
            </w:r>
          </w:p>
        </w:tc>
        <w:tc>
          <w:tcPr>
            <w:tcW w:w="2250" w:type="dxa"/>
          </w:tcPr>
          <w:p w14:paraId="242FB8D7" w14:textId="78AA18F2" w:rsidR="009C5B06" w:rsidRPr="005B37EC" w:rsidRDefault="009C5B06" w:rsidP="00D137CD">
            <w:pPr>
              <w:tabs>
                <w:tab w:val="left" w:pos="7285"/>
              </w:tabs>
              <w:jc w:val="center"/>
              <w:rPr>
                <w:rFonts w:ascii="Times New Roman" w:hAnsi="Times New Roman" w:cs="Times New Roman"/>
                <w:sz w:val="24"/>
                <w:szCs w:val="24"/>
              </w:rPr>
            </w:pPr>
            <w:r>
              <w:rPr>
                <w:rFonts w:ascii="Times New Roman" w:hAnsi="Times New Roman" w:cs="Times New Roman"/>
                <w:sz w:val="24"/>
                <w:szCs w:val="24"/>
              </w:rPr>
              <w:t>0</w:t>
            </w:r>
            <w:r w:rsidR="006B11C7">
              <w:rPr>
                <w:rFonts w:ascii="Times New Roman" w:hAnsi="Times New Roman" w:cs="Times New Roman"/>
                <w:sz w:val="24"/>
                <w:szCs w:val="24"/>
              </w:rPr>
              <w:t>9</w:t>
            </w:r>
            <w:r>
              <w:rPr>
                <w:rFonts w:ascii="Times New Roman" w:hAnsi="Times New Roman" w:cs="Times New Roman"/>
                <w:sz w:val="24"/>
                <w:szCs w:val="24"/>
              </w:rPr>
              <w:t>/12/2020</w:t>
            </w:r>
          </w:p>
        </w:tc>
        <w:tc>
          <w:tcPr>
            <w:tcW w:w="2270" w:type="dxa"/>
          </w:tcPr>
          <w:p w14:paraId="55D2E659" w14:textId="77777777" w:rsidR="009C5B06" w:rsidRPr="005B37EC" w:rsidRDefault="009C5B06" w:rsidP="00D137CD">
            <w:pPr>
              <w:tabs>
                <w:tab w:val="left" w:pos="7285"/>
              </w:tabs>
              <w:jc w:val="center"/>
              <w:rPr>
                <w:rFonts w:ascii="Times New Roman" w:hAnsi="Times New Roman" w:cs="Times New Roman"/>
                <w:sz w:val="24"/>
                <w:szCs w:val="24"/>
              </w:rPr>
            </w:pPr>
            <w:r>
              <w:rPr>
                <w:rFonts w:ascii="Times New Roman" w:hAnsi="Times New Roman" w:cs="Times New Roman"/>
                <w:sz w:val="24"/>
                <w:szCs w:val="24"/>
              </w:rPr>
              <w:t>10/12/2020</w:t>
            </w:r>
          </w:p>
        </w:tc>
        <w:tc>
          <w:tcPr>
            <w:tcW w:w="5565" w:type="dxa"/>
          </w:tcPr>
          <w:p w14:paraId="16DBC0CC"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14:paraId="6ECAFF52" w14:textId="77777777" w:rsidTr="00D137CD">
        <w:tc>
          <w:tcPr>
            <w:tcW w:w="895" w:type="dxa"/>
          </w:tcPr>
          <w:p w14:paraId="5637D398" w14:textId="401A0A48" w:rsidR="009C5B06" w:rsidRPr="005B37EC" w:rsidRDefault="009C5B06" w:rsidP="002A146D">
            <w:pPr>
              <w:tabs>
                <w:tab w:val="left" w:pos="7285"/>
              </w:tabs>
              <w:rPr>
                <w:rFonts w:ascii="Times New Roman" w:hAnsi="Times New Roman" w:cs="Times New Roman"/>
                <w:sz w:val="24"/>
                <w:szCs w:val="24"/>
              </w:rPr>
            </w:pPr>
          </w:p>
        </w:tc>
        <w:tc>
          <w:tcPr>
            <w:tcW w:w="2340" w:type="dxa"/>
          </w:tcPr>
          <w:p w14:paraId="36BD498F" w14:textId="26B67101" w:rsidR="009C5B06" w:rsidRPr="005B37EC" w:rsidRDefault="009C5B06" w:rsidP="00D137CD">
            <w:pPr>
              <w:tabs>
                <w:tab w:val="left" w:pos="7285"/>
              </w:tabs>
              <w:rPr>
                <w:rFonts w:ascii="Times New Roman" w:hAnsi="Times New Roman" w:cs="Times New Roman"/>
                <w:sz w:val="24"/>
                <w:szCs w:val="24"/>
              </w:rPr>
            </w:pPr>
          </w:p>
        </w:tc>
        <w:tc>
          <w:tcPr>
            <w:tcW w:w="2250" w:type="dxa"/>
          </w:tcPr>
          <w:p w14:paraId="16BBB68A" w14:textId="282ECE8B"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3A567977" w14:textId="5889592C"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227E9FF3"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1E25090E" w14:textId="77777777" w:rsidTr="00D137CD">
        <w:tc>
          <w:tcPr>
            <w:tcW w:w="895" w:type="dxa"/>
          </w:tcPr>
          <w:p w14:paraId="7CB1E904" w14:textId="0EE832D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504544F3" w14:textId="423BE5B5" w:rsidR="009C5B06" w:rsidRPr="005B37EC" w:rsidRDefault="009C5B06" w:rsidP="00D137CD">
            <w:pPr>
              <w:tabs>
                <w:tab w:val="left" w:pos="7285"/>
              </w:tabs>
              <w:rPr>
                <w:rFonts w:ascii="Times New Roman" w:hAnsi="Times New Roman" w:cs="Times New Roman"/>
                <w:sz w:val="24"/>
                <w:szCs w:val="24"/>
              </w:rPr>
            </w:pPr>
          </w:p>
        </w:tc>
        <w:tc>
          <w:tcPr>
            <w:tcW w:w="2250" w:type="dxa"/>
          </w:tcPr>
          <w:p w14:paraId="0C72F9EB" w14:textId="771A2CF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31EA6578" w14:textId="42093A9B"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08436FCF"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4FF876BC" w14:textId="77777777" w:rsidTr="00D137CD">
        <w:tc>
          <w:tcPr>
            <w:tcW w:w="895" w:type="dxa"/>
          </w:tcPr>
          <w:p w14:paraId="0DD9220D" w14:textId="6D21A740"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5DFBF688" w14:textId="280F46F3" w:rsidR="009C5B06" w:rsidRPr="005B37EC" w:rsidRDefault="009C5B06" w:rsidP="00D137CD">
            <w:pPr>
              <w:tabs>
                <w:tab w:val="left" w:pos="7285"/>
              </w:tabs>
              <w:rPr>
                <w:rFonts w:ascii="Times New Roman" w:hAnsi="Times New Roman" w:cs="Times New Roman"/>
                <w:sz w:val="24"/>
                <w:szCs w:val="24"/>
              </w:rPr>
            </w:pPr>
          </w:p>
        </w:tc>
        <w:tc>
          <w:tcPr>
            <w:tcW w:w="2250" w:type="dxa"/>
          </w:tcPr>
          <w:p w14:paraId="262DA6E2" w14:textId="1339B632"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40680006" w14:textId="7CF30CA9"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70D5AA70"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006474C8" w14:textId="77777777" w:rsidTr="00D137CD">
        <w:tc>
          <w:tcPr>
            <w:tcW w:w="895" w:type="dxa"/>
          </w:tcPr>
          <w:p w14:paraId="09EFE171" w14:textId="176D3894"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52A8690B" w14:textId="238098A8" w:rsidR="009C5B06" w:rsidRPr="005B37EC" w:rsidRDefault="009C5B06" w:rsidP="00D137CD">
            <w:pPr>
              <w:tabs>
                <w:tab w:val="left" w:pos="7285"/>
              </w:tabs>
              <w:rPr>
                <w:rFonts w:ascii="Times New Roman" w:hAnsi="Times New Roman" w:cs="Times New Roman"/>
                <w:sz w:val="24"/>
                <w:szCs w:val="24"/>
              </w:rPr>
            </w:pPr>
          </w:p>
        </w:tc>
        <w:tc>
          <w:tcPr>
            <w:tcW w:w="2250" w:type="dxa"/>
          </w:tcPr>
          <w:p w14:paraId="21D29F4B" w14:textId="6A49925B"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2835C0FC" w14:textId="3F1A2D53"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31395AFD"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3B3CECEB" w14:textId="77777777" w:rsidTr="00D137CD">
        <w:tc>
          <w:tcPr>
            <w:tcW w:w="895" w:type="dxa"/>
          </w:tcPr>
          <w:p w14:paraId="28E0BA1B" w14:textId="3B69B0C3"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5050600C" w14:textId="55305CEC" w:rsidR="009C5B06" w:rsidRPr="005B37EC" w:rsidRDefault="009C5B06" w:rsidP="00D137CD">
            <w:pPr>
              <w:tabs>
                <w:tab w:val="left" w:pos="7285"/>
              </w:tabs>
              <w:rPr>
                <w:rFonts w:ascii="Times New Roman" w:hAnsi="Times New Roman" w:cs="Times New Roman"/>
                <w:sz w:val="24"/>
                <w:szCs w:val="24"/>
              </w:rPr>
            </w:pPr>
          </w:p>
        </w:tc>
        <w:tc>
          <w:tcPr>
            <w:tcW w:w="2250" w:type="dxa"/>
          </w:tcPr>
          <w:p w14:paraId="3681841A" w14:textId="764BCE25"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21B5A7D3" w14:textId="54204D8C"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50F3FCFA"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0C71C645" w14:textId="77777777" w:rsidTr="00D137CD">
        <w:tc>
          <w:tcPr>
            <w:tcW w:w="895" w:type="dxa"/>
          </w:tcPr>
          <w:p w14:paraId="2B59D501"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304D54D7"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21BC8EE7"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59C302BE"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294D1029"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3E6C273A" w14:textId="77777777" w:rsidTr="00D137CD">
        <w:tc>
          <w:tcPr>
            <w:tcW w:w="895" w:type="dxa"/>
          </w:tcPr>
          <w:p w14:paraId="03D00296"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5DFFECD6"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3E2DBE5C"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7BECA97B"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412EE0A0"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4628311C" w14:textId="77777777" w:rsidTr="00D137CD">
        <w:tc>
          <w:tcPr>
            <w:tcW w:w="895" w:type="dxa"/>
          </w:tcPr>
          <w:p w14:paraId="5629B263"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18AD6366"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4ECAF4F4"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5B24179F"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12AB0695"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35F82B1E" w14:textId="77777777" w:rsidTr="00D137CD">
        <w:tc>
          <w:tcPr>
            <w:tcW w:w="895" w:type="dxa"/>
          </w:tcPr>
          <w:p w14:paraId="0EF0D4BE"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481E4122"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4BB59376"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0FE6F51B"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2A55BB1E"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6398BE92" w14:textId="77777777" w:rsidTr="00D137CD">
        <w:tc>
          <w:tcPr>
            <w:tcW w:w="895" w:type="dxa"/>
          </w:tcPr>
          <w:p w14:paraId="0C9AE0BD"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2CAC6709"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6CF99CD5"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3F028C0B"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5FC354CA"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262AA156" w14:textId="77777777" w:rsidTr="00D137CD">
        <w:tc>
          <w:tcPr>
            <w:tcW w:w="895" w:type="dxa"/>
          </w:tcPr>
          <w:p w14:paraId="75D3C42C"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5819C3B8"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6F764DDF"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289650A9"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29A1258F"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18B643A1" w14:textId="77777777" w:rsidTr="00D137CD">
        <w:tc>
          <w:tcPr>
            <w:tcW w:w="895" w:type="dxa"/>
          </w:tcPr>
          <w:p w14:paraId="4C7C3789"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546B4DB2"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33909815"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4D271F1E"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70E1924B"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6D4A2A99" w14:textId="77777777" w:rsidTr="00D137CD">
        <w:tc>
          <w:tcPr>
            <w:tcW w:w="895" w:type="dxa"/>
          </w:tcPr>
          <w:p w14:paraId="234D3F0C"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657874BE"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59237E81"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41B900C4"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715F3A3D"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1A454C22" w14:textId="77777777" w:rsidTr="00D137CD">
        <w:tc>
          <w:tcPr>
            <w:tcW w:w="895" w:type="dxa"/>
          </w:tcPr>
          <w:p w14:paraId="515113E9"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2E75B3E0"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7482773B"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4C2510FD"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45098BCF"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0A725276" w14:textId="77777777" w:rsidTr="00D137CD">
        <w:tc>
          <w:tcPr>
            <w:tcW w:w="895" w:type="dxa"/>
          </w:tcPr>
          <w:p w14:paraId="6F867636"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1471E8DC"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70FF017B"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01E8C96B"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5A83B98E"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312D7CFB" w14:textId="77777777" w:rsidTr="00D137CD">
        <w:tc>
          <w:tcPr>
            <w:tcW w:w="895" w:type="dxa"/>
          </w:tcPr>
          <w:p w14:paraId="5ED22320"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3E9A6D8C"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4569756A"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79CA5060"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617A7027"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711B720B" w14:textId="77777777" w:rsidTr="00D137CD">
        <w:tc>
          <w:tcPr>
            <w:tcW w:w="895" w:type="dxa"/>
          </w:tcPr>
          <w:p w14:paraId="392089D8"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3054E316"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43987EA3"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4C3EFD2B"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27833F2D"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23A57D17" w14:textId="77777777" w:rsidTr="00D137CD">
        <w:tc>
          <w:tcPr>
            <w:tcW w:w="895" w:type="dxa"/>
          </w:tcPr>
          <w:p w14:paraId="44F301E3"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399C3EE7"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3A25EACD"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5BAD8DDE"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2C285DDC"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1BF36F21" w14:textId="77777777" w:rsidTr="00D137CD">
        <w:tc>
          <w:tcPr>
            <w:tcW w:w="895" w:type="dxa"/>
          </w:tcPr>
          <w:p w14:paraId="1EBCAFBA"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47AE3A47"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01FE891E"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1CDEF6C7"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30ADF096"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2E5898D6" w14:textId="77777777" w:rsidTr="00D137CD">
        <w:tc>
          <w:tcPr>
            <w:tcW w:w="895" w:type="dxa"/>
          </w:tcPr>
          <w:p w14:paraId="64FB0726"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0D4E258F"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0A038FE2"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45B375AB"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10B5ED2D"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4F0B63CF" w14:textId="77777777" w:rsidTr="00D137CD">
        <w:tc>
          <w:tcPr>
            <w:tcW w:w="895" w:type="dxa"/>
          </w:tcPr>
          <w:p w14:paraId="17EC1A25"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57B3AD18"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23045FA4"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79D5DBF5"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1C644DDA"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5918ED7F" w14:textId="77777777" w:rsidTr="00D137CD">
        <w:tc>
          <w:tcPr>
            <w:tcW w:w="895" w:type="dxa"/>
          </w:tcPr>
          <w:p w14:paraId="0300DE36"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53596135"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26F312D0"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562576E6"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764F3E60"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129ADA34" w14:textId="77777777" w:rsidTr="00D137CD">
        <w:tc>
          <w:tcPr>
            <w:tcW w:w="895" w:type="dxa"/>
          </w:tcPr>
          <w:p w14:paraId="2C5C0E75"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62A378DE"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3460B8BD"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7D9BE733"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610186BD"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66A75E20" w14:textId="77777777" w:rsidTr="00D137CD">
        <w:tc>
          <w:tcPr>
            <w:tcW w:w="895" w:type="dxa"/>
          </w:tcPr>
          <w:p w14:paraId="59B1B2B0"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1120F3D0"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38363F4A"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1426D3BA"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309531E1"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5F6B03C5" w14:textId="77777777" w:rsidTr="00D137CD">
        <w:tc>
          <w:tcPr>
            <w:tcW w:w="895" w:type="dxa"/>
          </w:tcPr>
          <w:p w14:paraId="3DD2E637"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5ED697BB"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6987D346"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1AC10551"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79F5A294"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01BAF39E" w14:textId="77777777" w:rsidTr="00D137CD">
        <w:tc>
          <w:tcPr>
            <w:tcW w:w="895" w:type="dxa"/>
          </w:tcPr>
          <w:p w14:paraId="277C8E16"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70639C95"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387B01FB"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6207CBC7"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60218A13"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1C8B9CB0" w14:textId="77777777" w:rsidTr="00D137CD">
        <w:tc>
          <w:tcPr>
            <w:tcW w:w="895" w:type="dxa"/>
          </w:tcPr>
          <w:p w14:paraId="7C209969"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09AA4703"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6472FDDA"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2A818424"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45B71ACA" w14:textId="77777777" w:rsidR="009C5B06" w:rsidRPr="005B37EC" w:rsidRDefault="009C5B06" w:rsidP="00D137CD">
            <w:pPr>
              <w:tabs>
                <w:tab w:val="left" w:pos="7285"/>
              </w:tabs>
              <w:jc w:val="center"/>
              <w:rPr>
                <w:rFonts w:ascii="Times New Roman" w:hAnsi="Times New Roman" w:cs="Times New Roman"/>
                <w:sz w:val="24"/>
                <w:szCs w:val="24"/>
              </w:rPr>
            </w:pPr>
          </w:p>
        </w:tc>
      </w:tr>
      <w:tr w:rsidR="009C5B06" w:rsidRPr="005B37EC" w14:paraId="49765E72" w14:textId="77777777" w:rsidTr="00D137CD">
        <w:tc>
          <w:tcPr>
            <w:tcW w:w="895" w:type="dxa"/>
          </w:tcPr>
          <w:p w14:paraId="3306D598" w14:textId="77777777" w:rsidR="009C5B06" w:rsidRPr="005B37EC" w:rsidRDefault="009C5B06" w:rsidP="00D137CD">
            <w:pPr>
              <w:tabs>
                <w:tab w:val="left" w:pos="7285"/>
              </w:tabs>
              <w:jc w:val="center"/>
              <w:rPr>
                <w:rFonts w:ascii="Times New Roman" w:hAnsi="Times New Roman" w:cs="Times New Roman"/>
                <w:sz w:val="24"/>
                <w:szCs w:val="24"/>
              </w:rPr>
            </w:pPr>
          </w:p>
        </w:tc>
        <w:tc>
          <w:tcPr>
            <w:tcW w:w="2340" w:type="dxa"/>
          </w:tcPr>
          <w:p w14:paraId="283CF0E7" w14:textId="77777777" w:rsidR="009C5B06" w:rsidRPr="005B37EC" w:rsidRDefault="009C5B06" w:rsidP="00D137CD">
            <w:pPr>
              <w:tabs>
                <w:tab w:val="left" w:pos="7285"/>
              </w:tabs>
              <w:rPr>
                <w:rFonts w:ascii="Times New Roman" w:hAnsi="Times New Roman" w:cs="Times New Roman"/>
                <w:sz w:val="24"/>
                <w:szCs w:val="24"/>
              </w:rPr>
            </w:pPr>
          </w:p>
        </w:tc>
        <w:tc>
          <w:tcPr>
            <w:tcW w:w="2250" w:type="dxa"/>
          </w:tcPr>
          <w:p w14:paraId="44F288BD" w14:textId="77777777" w:rsidR="009C5B06" w:rsidRPr="005B37EC" w:rsidRDefault="009C5B06" w:rsidP="00D137CD">
            <w:pPr>
              <w:tabs>
                <w:tab w:val="left" w:pos="7285"/>
              </w:tabs>
              <w:jc w:val="center"/>
              <w:rPr>
                <w:rFonts w:ascii="Times New Roman" w:hAnsi="Times New Roman" w:cs="Times New Roman"/>
                <w:sz w:val="24"/>
                <w:szCs w:val="24"/>
              </w:rPr>
            </w:pPr>
          </w:p>
        </w:tc>
        <w:tc>
          <w:tcPr>
            <w:tcW w:w="2270" w:type="dxa"/>
          </w:tcPr>
          <w:p w14:paraId="277484B1" w14:textId="77777777" w:rsidR="009C5B06" w:rsidRPr="005B37EC" w:rsidRDefault="009C5B06" w:rsidP="00D137CD">
            <w:pPr>
              <w:tabs>
                <w:tab w:val="left" w:pos="7285"/>
              </w:tabs>
              <w:jc w:val="center"/>
              <w:rPr>
                <w:rFonts w:ascii="Times New Roman" w:hAnsi="Times New Roman" w:cs="Times New Roman"/>
                <w:sz w:val="24"/>
                <w:szCs w:val="24"/>
              </w:rPr>
            </w:pPr>
          </w:p>
        </w:tc>
        <w:tc>
          <w:tcPr>
            <w:tcW w:w="5565" w:type="dxa"/>
          </w:tcPr>
          <w:p w14:paraId="3C133F76" w14:textId="77777777" w:rsidR="009C5B06" w:rsidRPr="005B37EC" w:rsidRDefault="009C5B06" w:rsidP="00D137CD">
            <w:pPr>
              <w:tabs>
                <w:tab w:val="left" w:pos="7285"/>
              </w:tabs>
              <w:jc w:val="center"/>
              <w:rPr>
                <w:rFonts w:ascii="Times New Roman" w:hAnsi="Times New Roman" w:cs="Times New Roman"/>
                <w:sz w:val="24"/>
                <w:szCs w:val="24"/>
              </w:rPr>
            </w:pPr>
          </w:p>
        </w:tc>
      </w:tr>
    </w:tbl>
    <w:p w14:paraId="1EC65172" w14:textId="77777777" w:rsidR="00A6212A" w:rsidRDefault="00C65955" w:rsidP="00A6212A">
      <w:pPr>
        <w:jc w:val="center"/>
        <w:rPr>
          <w:rFonts w:ascii="Arial Black" w:hAnsi="Arial Black"/>
          <w:b/>
          <w:bCs/>
          <w:sz w:val="44"/>
          <w:szCs w:val="44"/>
          <w:u w:val="single"/>
        </w:rPr>
      </w:pPr>
      <w:r w:rsidRPr="00C65955">
        <w:rPr>
          <w:rFonts w:ascii="Arial Black" w:hAnsi="Arial Black"/>
          <w:b/>
          <w:bCs/>
          <w:sz w:val="44"/>
          <w:szCs w:val="44"/>
          <w:u w:val="single"/>
        </w:rPr>
        <w:lastRenderedPageBreak/>
        <w:t>SKILL-01</w:t>
      </w:r>
    </w:p>
    <w:p w14:paraId="44C35CAD" w14:textId="392F476C" w:rsidR="009C5B06" w:rsidRPr="00A6212A" w:rsidRDefault="00C65955" w:rsidP="00A6212A">
      <w:pPr>
        <w:rPr>
          <w:rFonts w:ascii="Century Gothic" w:hAnsi="Century Gothic"/>
          <w:b/>
          <w:bCs/>
          <w:sz w:val="28"/>
          <w:szCs w:val="28"/>
          <w:u w:val="single"/>
        </w:rPr>
      </w:pPr>
      <w:r w:rsidRPr="00A6212A">
        <w:rPr>
          <w:rFonts w:ascii="Century Gothic" w:hAnsi="Century Gothic"/>
          <w:b/>
          <w:bCs/>
          <w:sz w:val="24"/>
          <w:szCs w:val="24"/>
        </w:rPr>
        <w:t>C</w:t>
      </w:r>
      <w:r w:rsidR="000822DD" w:rsidRPr="00A6212A">
        <w:rPr>
          <w:rFonts w:ascii="Century Gothic" w:hAnsi="Century Gothic"/>
          <w:b/>
          <w:bCs/>
          <w:sz w:val="24"/>
          <w:szCs w:val="24"/>
        </w:rPr>
        <w:t xml:space="preserve">oin change Problem - </w:t>
      </w:r>
      <w:r w:rsidR="00A6212A" w:rsidRPr="00A6212A">
        <w:rPr>
          <w:rFonts w:ascii="Century Gothic" w:hAnsi="Century Gothic"/>
          <w:b/>
          <w:bCs/>
          <w:sz w:val="24"/>
          <w:szCs w:val="24"/>
        </w:rPr>
        <w:br/>
      </w:r>
      <w:r w:rsidR="000822DD" w:rsidRPr="00A6212A">
        <w:rPr>
          <w:rFonts w:ascii="Century Gothic" w:hAnsi="Century Gothic"/>
          <w:b/>
          <w:bCs/>
          <w:sz w:val="24"/>
          <w:szCs w:val="24"/>
        </w:rPr>
        <w:t xml:space="preserve">You are given coins of different denominations and a total sum. Coins are – (1, 2, 5, 10) and Sum = 18.  Find the number of ways we get the sum using coins. Number of coins are unlimited and any denomination of coin can be used any number of </w:t>
      </w:r>
      <w:r w:rsidR="00CB732E" w:rsidRPr="00A6212A">
        <w:rPr>
          <w:rFonts w:ascii="Century Gothic" w:hAnsi="Century Gothic"/>
          <w:b/>
          <w:bCs/>
          <w:sz w:val="24"/>
          <w:szCs w:val="24"/>
        </w:rPr>
        <w:t>times</w:t>
      </w:r>
      <w:r w:rsidR="000822DD" w:rsidRPr="00A6212A">
        <w:rPr>
          <w:rFonts w:ascii="Century Gothic" w:hAnsi="Century Gothic"/>
          <w:b/>
          <w:bCs/>
          <w:sz w:val="24"/>
          <w:szCs w:val="24"/>
        </w:rPr>
        <w:t>. Write a program to find the number of possible ways we get the sum using the above given coin denomination.</w:t>
      </w:r>
    </w:p>
    <w:p w14:paraId="2AA37D7B" w14:textId="16AFA512" w:rsidR="009C5B06" w:rsidRDefault="009C5B06" w:rsidP="002140E1">
      <w:pPr>
        <w:tabs>
          <w:tab w:val="left" w:pos="1084"/>
        </w:tabs>
        <w:jc w:val="center"/>
        <w:rPr>
          <w:rFonts w:ascii="Arial Black" w:hAnsi="Arial Black"/>
          <w:sz w:val="32"/>
          <w:szCs w:val="32"/>
          <w:u w:val="single"/>
        </w:rPr>
      </w:pPr>
      <w:r>
        <w:rPr>
          <w:noProof/>
        </w:rPr>
        <w:drawing>
          <wp:inline distT="0" distB="0" distL="0" distR="0" wp14:anchorId="4EEB20E7" wp14:editId="1209A1B0">
            <wp:extent cx="8446770" cy="4482465"/>
            <wp:effectExtent l="76200" t="57150" r="49530" b="1085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colorTemperature colorTemp="8800"/>
                              </a14:imgEffect>
                            </a14:imgLayer>
                          </a14:imgProps>
                        </a:ext>
                      </a:extLst>
                    </a:blip>
                    <a:stretch>
                      <a:fillRect/>
                    </a:stretch>
                  </pic:blipFill>
                  <pic:spPr>
                    <a:xfrm>
                      <a:off x="0" y="0"/>
                      <a:ext cx="8446770" cy="448246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50B9A3AB" w14:textId="77777777" w:rsidR="004F5FF0" w:rsidRDefault="004F5FF0" w:rsidP="004F5FF0">
      <w:pPr>
        <w:pStyle w:val="Heading1"/>
        <w:rPr>
          <w:rFonts w:eastAsiaTheme="minorEastAsia"/>
        </w:rPr>
      </w:pPr>
      <w:r>
        <w:rPr>
          <w:rFonts w:eastAsiaTheme="minorEastAsia"/>
        </w:rPr>
        <w:lastRenderedPageBreak/>
        <w:t>Output</w:t>
      </w:r>
    </w:p>
    <w:p w14:paraId="0F84F464" w14:textId="02382539" w:rsidR="00415653" w:rsidRDefault="00415653" w:rsidP="002140E1">
      <w:pPr>
        <w:tabs>
          <w:tab w:val="left" w:pos="1084"/>
        </w:tabs>
        <w:jc w:val="center"/>
        <w:rPr>
          <w:rFonts w:ascii="Arial Black" w:hAnsi="Arial Black"/>
          <w:sz w:val="32"/>
          <w:szCs w:val="32"/>
          <w:u w:val="single"/>
        </w:rPr>
      </w:pPr>
      <w:r>
        <w:rPr>
          <w:noProof/>
        </w:rPr>
        <w:drawing>
          <wp:inline distT="0" distB="0" distL="0" distR="0" wp14:anchorId="7DDCEDB3" wp14:editId="3FB7D7BF">
            <wp:extent cx="8446770" cy="2473325"/>
            <wp:effectExtent l="76200" t="57150" r="68580" b="984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colorTemperature colorTemp="8800"/>
                              </a14:imgEffect>
                            </a14:imgLayer>
                          </a14:imgProps>
                        </a:ext>
                      </a:extLst>
                    </a:blip>
                    <a:stretch>
                      <a:fillRect/>
                    </a:stretch>
                  </pic:blipFill>
                  <pic:spPr>
                    <a:xfrm>
                      <a:off x="0" y="0"/>
                      <a:ext cx="8446770" cy="2473325"/>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3EF8C044" w14:textId="67F4D243" w:rsidR="00257F06" w:rsidRDefault="00257F06" w:rsidP="002140E1">
      <w:pPr>
        <w:tabs>
          <w:tab w:val="left" w:pos="1084"/>
        </w:tabs>
        <w:jc w:val="center"/>
        <w:rPr>
          <w:rFonts w:ascii="Arial Black" w:hAnsi="Arial Black"/>
          <w:sz w:val="32"/>
          <w:szCs w:val="32"/>
          <w:u w:val="single"/>
        </w:rPr>
      </w:pPr>
    </w:p>
    <w:p w14:paraId="363331DA" w14:textId="650C460B" w:rsidR="00257F06" w:rsidRDefault="00257F06" w:rsidP="002140E1">
      <w:pPr>
        <w:tabs>
          <w:tab w:val="left" w:pos="1084"/>
        </w:tabs>
        <w:jc w:val="center"/>
        <w:rPr>
          <w:rFonts w:ascii="Arial Black" w:hAnsi="Arial Black"/>
          <w:sz w:val="32"/>
          <w:szCs w:val="32"/>
          <w:u w:val="single"/>
        </w:rPr>
      </w:pPr>
    </w:p>
    <w:p w14:paraId="22E809A3" w14:textId="3AC66C6F" w:rsidR="00257F06" w:rsidRDefault="00257F06" w:rsidP="002140E1">
      <w:pPr>
        <w:tabs>
          <w:tab w:val="left" w:pos="1084"/>
        </w:tabs>
        <w:jc w:val="center"/>
        <w:rPr>
          <w:rFonts w:ascii="Arial Black" w:hAnsi="Arial Black"/>
          <w:sz w:val="32"/>
          <w:szCs w:val="32"/>
          <w:u w:val="single"/>
        </w:rPr>
      </w:pPr>
    </w:p>
    <w:p w14:paraId="693ABD55" w14:textId="0D7E4C02" w:rsidR="00257F06" w:rsidRDefault="00257F06" w:rsidP="002140E1">
      <w:pPr>
        <w:tabs>
          <w:tab w:val="left" w:pos="1084"/>
        </w:tabs>
        <w:jc w:val="center"/>
        <w:rPr>
          <w:rFonts w:ascii="Arial Black" w:hAnsi="Arial Black"/>
          <w:sz w:val="32"/>
          <w:szCs w:val="32"/>
          <w:u w:val="single"/>
        </w:rPr>
      </w:pPr>
    </w:p>
    <w:p w14:paraId="4136B24E" w14:textId="6A634269" w:rsidR="00257F06" w:rsidRDefault="00257F06" w:rsidP="002140E1">
      <w:pPr>
        <w:tabs>
          <w:tab w:val="left" w:pos="1084"/>
        </w:tabs>
        <w:jc w:val="center"/>
        <w:rPr>
          <w:rFonts w:ascii="Arial Black" w:hAnsi="Arial Black"/>
          <w:sz w:val="32"/>
          <w:szCs w:val="32"/>
          <w:u w:val="single"/>
        </w:rPr>
      </w:pPr>
    </w:p>
    <w:p w14:paraId="7CF79B72" w14:textId="4213546F" w:rsidR="00257F06" w:rsidRDefault="00257F06" w:rsidP="002140E1">
      <w:pPr>
        <w:tabs>
          <w:tab w:val="left" w:pos="1084"/>
        </w:tabs>
        <w:jc w:val="center"/>
        <w:rPr>
          <w:rFonts w:ascii="Arial Black" w:hAnsi="Arial Black"/>
          <w:sz w:val="32"/>
          <w:szCs w:val="32"/>
          <w:u w:val="single"/>
        </w:rPr>
      </w:pPr>
    </w:p>
    <w:p w14:paraId="7A9AEF14" w14:textId="6A931A83" w:rsidR="00257F06" w:rsidRDefault="00257F06" w:rsidP="002140E1">
      <w:pPr>
        <w:tabs>
          <w:tab w:val="left" w:pos="1084"/>
        </w:tabs>
        <w:jc w:val="center"/>
        <w:rPr>
          <w:rFonts w:ascii="Arial Black" w:hAnsi="Arial Black"/>
          <w:sz w:val="32"/>
          <w:szCs w:val="32"/>
          <w:u w:val="single"/>
        </w:rPr>
      </w:pPr>
      <w:r>
        <w:rPr>
          <w:rFonts w:ascii="Arial Black" w:hAnsi="Arial Black"/>
          <w:sz w:val="32"/>
          <w:szCs w:val="32"/>
          <w:u w:val="single"/>
        </w:rPr>
        <w:t>-------&lt;&lt;&lt;THE END&gt;&gt;&gt;-------</w:t>
      </w:r>
      <w:r w:rsidR="002646AE">
        <w:rPr>
          <w:rFonts w:ascii="Arial Black" w:hAnsi="Arial Black"/>
          <w:sz w:val="32"/>
          <w:szCs w:val="32"/>
          <w:u w:val="single"/>
        </w:rPr>
        <w:t>-</w:t>
      </w:r>
    </w:p>
    <w:p w14:paraId="286D079E" w14:textId="79C9F277" w:rsidR="00B00174" w:rsidRDefault="00B00174" w:rsidP="002140E1">
      <w:pPr>
        <w:tabs>
          <w:tab w:val="left" w:pos="1084"/>
        </w:tabs>
        <w:jc w:val="center"/>
        <w:rPr>
          <w:rFonts w:ascii="Arial Black" w:hAnsi="Arial Black"/>
          <w:sz w:val="32"/>
          <w:szCs w:val="32"/>
          <w:u w:val="single"/>
        </w:rPr>
      </w:pPr>
    </w:p>
    <w:p w14:paraId="5331739E" w14:textId="07FDCBD9" w:rsidR="009A1CBF" w:rsidRDefault="009A1CBF" w:rsidP="009A1CBF">
      <w:pPr>
        <w:jc w:val="center"/>
        <w:rPr>
          <w:rFonts w:ascii="Arial Black" w:hAnsi="Arial Black"/>
          <w:b/>
          <w:bCs/>
          <w:sz w:val="44"/>
          <w:szCs w:val="44"/>
          <w:u w:val="single"/>
        </w:rPr>
      </w:pPr>
      <w:r w:rsidRPr="00C65955">
        <w:rPr>
          <w:rFonts w:ascii="Arial Black" w:hAnsi="Arial Black"/>
          <w:b/>
          <w:bCs/>
          <w:sz w:val="44"/>
          <w:szCs w:val="44"/>
          <w:u w:val="single"/>
        </w:rPr>
        <w:lastRenderedPageBreak/>
        <w:t>SKILL-0</w:t>
      </w:r>
      <w:r>
        <w:rPr>
          <w:rFonts w:ascii="Arial Black" w:hAnsi="Arial Black"/>
          <w:b/>
          <w:bCs/>
          <w:sz w:val="44"/>
          <w:szCs w:val="44"/>
          <w:u w:val="single"/>
        </w:rPr>
        <w:t>2</w:t>
      </w:r>
    </w:p>
    <w:p w14:paraId="2E81E600" w14:textId="1EB48B31" w:rsidR="009A1CBF" w:rsidRPr="009A1CBF" w:rsidRDefault="009A1CBF" w:rsidP="009A1CBF">
      <w:pPr>
        <w:rPr>
          <w:rFonts w:ascii="Century Gothic" w:hAnsi="Century Gothic"/>
          <w:b/>
          <w:bCs/>
          <w:sz w:val="48"/>
          <w:szCs w:val="48"/>
          <w:u w:val="single"/>
        </w:rPr>
      </w:pPr>
      <w:r>
        <w:rPr>
          <w:rFonts w:ascii="Century Gothic" w:hAnsi="Century Gothic"/>
          <w:b/>
          <w:bCs/>
          <w:sz w:val="24"/>
          <w:szCs w:val="24"/>
        </w:rPr>
        <w:t>R</w:t>
      </w:r>
      <w:r w:rsidRPr="009A1CBF">
        <w:rPr>
          <w:rFonts w:ascii="Century Gothic" w:hAnsi="Century Gothic"/>
          <w:b/>
          <w:bCs/>
          <w:sz w:val="24"/>
          <w:szCs w:val="24"/>
        </w:rPr>
        <w:t xml:space="preserve">od cutting Problem - Given a rod of length n, and an array that contains the prices of all the pieces smaller than n, determine the maximum profit you could obtain from cutting up the rod and selling its pieces. Write a program to find the maximum profit for the values given below - Suppose that we have a rod of length 5, and an array containing the </w:t>
      </w:r>
      <w:proofErr w:type="gramStart"/>
      <w:r w:rsidRPr="009A1CBF">
        <w:rPr>
          <w:rFonts w:ascii="Century Gothic" w:hAnsi="Century Gothic"/>
          <w:b/>
          <w:bCs/>
          <w:sz w:val="24"/>
          <w:szCs w:val="24"/>
        </w:rPr>
        <w:t>length(</w:t>
      </w:r>
      <w:proofErr w:type="gramEnd"/>
      <w:r w:rsidRPr="009A1CBF">
        <w:rPr>
          <w:rFonts w:ascii="Century Gothic" w:hAnsi="Century Gothic"/>
          <w:b/>
          <w:bCs/>
          <w:sz w:val="24"/>
          <w:szCs w:val="24"/>
        </w:rPr>
        <w:t>1,2,3 and 4 ) and price(2,5,7 and 8 ) of the pieces.</w:t>
      </w:r>
    </w:p>
    <w:p w14:paraId="5FEB64B6" w14:textId="0F4C954B" w:rsidR="00B4795C" w:rsidRDefault="00B4795C" w:rsidP="002140E1">
      <w:pPr>
        <w:tabs>
          <w:tab w:val="left" w:pos="1084"/>
        </w:tabs>
        <w:jc w:val="center"/>
        <w:rPr>
          <w:rFonts w:ascii="Arial Black" w:hAnsi="Arial Black"/>
          <w:sz w:val="32"/>
          <w:szCs w:val="32"/>
          <w:u w:val="single"/>
        </w:rPr>
      </w:pPr>
      <w:r w:rsidRPr="00C9259E">
        <w:rPr>
          <w:rFonts w:ascii="Arial Black" w:hAnsi="Arial Black"/>
          <w:sz w:val="32"/>
          <w:szCs w:val="32"/>
          <w:u w:val="single"/>
        </w:rPr>
        <mc:AlternateContent>
          <mc:Choice Requires="wpg">
            <w:drawing>
              <wp:anchor distT="0" distB="0" distL="114300" distR="114300" simplePos="0" relativeHeight="251667456" behindDoc="0" locked="0" layoutInCell="1" allowOverlap="1" wp14:anchorId="114776B5" wp14:editId="2ACE44DE">
                <wp:simplePos x="0" y="0"/>
                <wp:positionH relativeFrom="page">
                  <wp:posOffset>788276</wp:posOffset>
                </wp:positionH>
                <wp:positionV relativeFrom="paragraph">
                  <wp:posOffset>144385</wp:posOffset>
                </wp:positionV>
                <wp:extent cx="8436654" cy="3979895"/>
                <wp:effectExtent l="0" t="0" r="2540" b="1905"/>
                <wp:wrapNone/>
                <wp:docPr id="43" name="Group 5"/>
                <wp:cNvGraphicFramePr xmlns:a="http://schemas.openxmlformats.org/drawingml/2006/main"/>
                <a:graphic xmlns:a="http://schemas.openxmlformats.org/drawingml/2006/main">
                  <a:graphicData uri="http://schemas.microsoft.com/office/word/2010/wordprocessingGroup">
                    <wpg:wgp>
                      <wpg:cNvGrpSpPr/>
                      <wpg:grpSpPr>
                        <a:xfrm>
                          <a:off x="0" y="0"/>
                          <a:ext cx="8436654" cy="3979895"/>
                          <a:chOff x="0" y="0"/>
                          <a:chExt cx="11010900" cy="6119853"/>
                        </a:xfrm>
                        <a:solidFill>
                          <a:schemeClr val="bg2">
                            <a:lumMod val="50000"/>
                          </a:schemeClr>
                        </a:solidFill>
                      </wpg:grpSpPr>
                      <pic:pic xmlns:pic="http://schemas.openxmlformats.org/drawingml/2006/picture">
                        <pic:nvPicPr>
                          <pic:cNvPr id="44" name="Picture 44"/>
                          <pic:cNvPicPr>
                            <a:picLocks noChangeAspect="1"/>
                          </pic:cNvPicPr>
                        </pic:nvPicPr>
                        <pic:blipFill rotWithShape="1">
                          <a:blip r:embed="rId60"/>
                          <a:srcRect b="4159"/>
                          <a:stretch/>
                        </pic:blipFill>
                        <pic:spPr>
                          <a:xfrm>
                            <a:off x="0" y="0"/>
                            <a:ext cx="11010900" cy="5545460"/>
                          </a:xfrm>
                          <a:prstGeom prst="rect">
                            <a:avLst/>
                          </a:prstGeom>
                          <a:grpFill/>
                        </pic:spPr>
                      </pic:pic>
                      <pic:pic xmlns:pic="http://schemas.openxmlformats.org/drawingml/2006/picture">
                        <pic:nvPicPr>
                          <pic:cNvPr id="45" name="Picture 45"/>
                          <pic:cNvPicPr>
                            <a:picLocks noChangeAspect="1"/>
                          </pic:cNvPicPr>
                        </pic:nvPicPr>
                        <pic:blipFill rotWithShape="1">
                          <a:blip r:embed="rId61"/>
                          <a:srcRect t="9659"/>
                          <a:stretch/>
                        </pic:blipFill>
                        <pic:spPr>
                          <a:xfrm>
                            <a:off x="0" y="5545460"/>
                            <a:ext cx="11010900" cy="574393"/>
                          </a:xfrm>
                          <a:prstGeom prst="rect">
                            <a:avLst/>
                          </a:prstGeom>
                          <a:grpFill/>
                        </pic:spPr>
                      </pic:pic>
                    </wpg:wgp>
                  </a:graphicData>
                </a:graphic>
                <wp14:sizeRelH relativeFrom="margin">
                  <wp14:pctWidth>0</wp14:pctWidth>
                </wp14:sizeRelH>
                <wp14:sizeRelV relativeFrom="margin">
                  <wp14:pctHeight>0</wp14:pctHeight>
                </wp14:sizeRelV>
              </wp:anchor>
            </w:drawing>
          </mc:Choice>
          <mc:Fallback>
            <w:pict>
              <v:group w14:anchorId="70D4D1BC" id="Group 5" o:spid="_x0000_s1026" style="position:absolute;margin-left:62.05pt;margin-top:11.35pt;width:664.3pt;height:313.4pt;z-index:251667456;mso-position-horizontal-relative:page;mso-width-relative:margin;mso-height-relative:margin" coordsize="110109,61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3TOtwIAAPIHAAAOAAAAZHJzL2Uyb0RvYy54bWzcVV1v0zAUfUfiP1h+&#10;39K0SddEaye0sQlpQMVAPLuOk1jzl2z3Y/+eaycpXYvENHiBSUv9eX3Ouefal1c7KdCGWce1muP0&#10;fIQRU1RXXDVz/O3r7dkMI+eJqojQis3xE3P4avH2zeXWlGysWy0qZhEEUa7cmjluvTdlkjjaMknc&#10;uTZMwWStrSQeurZJKku2EF2KZDwaTZOttpWxmjLnYPSmm8SLGL+uGfWf69oxj8QcAzYfvzZ+V+Gb&#10;LC5J2VhiWk57GOQVKCThCg7dh7ohnqC15SehJKdWO137c6plouuaUxY5AJt0dMTmzuq1iVyactuY&#10;vUwg7ZFOrw5LP22WFvFqjrMJRopIyFE8FuVBm61pSlhyZ82DWdp+oOl6ge6utjL8AhG0i6o+7VVl&#10;O48oDM6yyXSaZxhRmJsUF8WsiLFJSVtIzsk+2r7vd6YpaFKMIG9h6zRNi1k+CbCSnyc7LXh1y4UI&#10;MKJt2LWwaEMg4atmHJMi1vKjrrqxfAR/fYz98hjxIFISeO9pGk5L+O/lh9aJ/L+3Kezya8twH0S+&#10;KIYk9nFtzsAphni+4oL7p+h6YBVAqc2S06XtOgeZBK27TMJ0OBVlWWActoRV3R4SON1r+uiQ0tct&#10;UQ175wwUDJRx1Of58iR0nx24EtwE4ZHV/jv37UNLDLgnjZKHyZ4rVNuRW38hV1cJN5quJVO+K23L&#10;BNDWyrXcOIxsyeSKgVPthyoihHxb+gUQIyjlLM2LABsGvWWetsEmAfMAs+PvwMYvNe5z++V5lmfT&#10;wTqD8Y11/o5piUIDoAGayJ9s7p3vnDosCceCp4JkA7YOTYQJUDuE0Ph3nJafOC2WdtD9P3HauDdV&#10;7zTIcTH9c6cdmImUw0V55LeLbFIc33aDl/6O3eI1Bw9LvP76RzC8XId9aB8+1YsfAAAA//8DAFBL&#10;AwQKAAAAAAAAACEAFq4z8kx2AQBMdgEAFAAAAGRycy9tZWRpYS9pbWFnZTEucG5niVBORw0KGgoA&#10;AAANSUhEUgAABvkAAAOqCAIAAAA5aq5AAAAAAXNSR0IArs4c6QAA/8pJREFUeF7s/X1wVOe94Ps+&#10;nQTLsoQsEBKI11jYEgJDHAssGSzH2ilxjS2PcwYq8WSAmUpOGd+6qZTqDMfcnakailN1k4OLe4qd&#10;yh/GNc49F6iMJ9ucScqy8UH7XDkRQ8C2bEcYZMlGDiAQSDQoArmD8d66z7NeutfqXt29enX3Ur98&#10;V6lqS73W8/Z5lrTJz8/z/AJNPzsquOII/ODe/vFr1+BBAAEEEEAAAQQQQAABBBBAAAEEEEAAgdwX&#10;+Frud5EeIoAAAggggAACCCCAAAIIIIAAAggggAACSQWIdSYl4gEEEEAAAQQQQAABBBBAAAEEEEAA&#10;AQQQyAOBNGKdSxv/2/+r6V/nwRjpIgIIIIAAAggggAACCCCAAAIIIIAAAggUvkAasc4LA//Df+z7&#10;PwqfiBEigAACCCCAAAIIIIAAAggggAACCCCAQB4IpBHrzIPR0UUEEEAAAQQQQAABBBBAAAEEEEAA&#10;AQQQKBaBgJaHvfI//E8tywbPL1m/bIkc+NCZtT3l/22H+f3/96LCWNf0/veqDRX5gPxQ7mHfcc8h&#10;ubRT++b4ibJ/s/4e+cDFEyf/hzcnov3UM1qFQpz43ds/fU/+X9noGjE49W/Wa9XqdTp/OGOTQR72&#10;GaOnYQQQQAABBBBAAAEEEEAAAQQQQAABBFIUiKzrXN8gdv/Ht9f+xzMn6le9v0X7/sD5i/X3/Yel&#10;ssolv/xetYxRrpUf/m5cGB9am6p+TPTrd5esXx5ziOeSX+5YdlEvfuD8ku+FT/m859+sFz83G/1v&#10;T1dqNTp+mOKweBwBBBBAAAEEEEAAAQQQQAABBBBAAAEEikwgEus80TvQrwZ/83xQGN9fGD0evGfZ&#10;fPnhxZ/+R30xphDvjZ1wMPri+OkJ9fHVL7RVoPZrXc364Pn/rBe3n/J54nf6iZ8X//OJL5bMm60X&#10;c/ywyOaF4SKAAAIIIIAAAggggAACCCCAAAIIIIBAagKuz+tUWdeffF99rVrv0MTU5xfiNrympixp&#10;p/rHpkRV+Rr7c44fJq2KBxBAAAEEEEAAAQQQQAABBBBAAAEEEECgCAXcxTrVaZvVxw9om9DlJvcU&#10;nVTIMtml4qHBW9rC0sjl+GGymriPAAIIIIAAAggggAACCCCAAAIIIIAAAsUo4C7WOf+eJcJYufmv&#10;/53jus6EdnLbe9Wy/3Gd9oxaH/q4dgaouta3NmprOZf8j+vvOXHW2P7u+GExTg5jRgABBBBAAAEE&#10;EEAAAQQQQAABBBBAAAHXAu5ine+d+y/B6p9pe9i3XTvzX4xDPJM08q//3ZNmuqGLP1UpibQt8CpJ&#10;0R//3+aG9xPBe36t7YtfcuKkcR6oPK/T6UPXI+JBBBBAAAEEEEAAAQQQQAABBBBAAAEEEChGgUDT&#10;z47O0Lgr/8P/1LKs10x5ZHTC8cMZ6qAQP7i3f/zatRlrnoYRQAABBBBAAAEEEEAAAQQQQAABBBBA&#10;wLWAu3WdrqvjQQQQQAABBBBAAAEEEEAAAQQQQAABBBBAYEYEiHXOCDuNIoAAAggggAACCCCAAAII&#10;IIAAAggggECGBWZwD3uGR5KN6tjDng1V6kQAAQQQQAABBBBAAAEEEEAAAQQQQCAbAqzrzIYqdSKA&#10;AAIIIIAAAggggAACCCCAAAIIIICA3wLEOv0Wpz0EEEAAAQQQQAABBBBAAAEEEEAAAQQQyIYAsc5s&#10;qFInAggggAACCCCAAAIIIIAAAggggAACCPgtQKzTb3HaQwABBBBAAAEEEEAAAQQQQAABBBBAAIFs&#10;CAQ2bNiQjXq91RkKhbwV9Fxq9erVp0+f9lzcfUHfGpJd8q0tGnL/AkQ96Rsd74PnOSpIOj8HlY48&#10;ZRFIR6C0tNT/f06k02HKIoAAAggggAACCCCAQAYFij3WGQgEpqenMwgaryrfGpId8K0tGvL85vhG&#10;x/vgeY4Kks7PQaUjT1kE0hEg1pmOHmURQAABBBBAAAEEEMh3gWLfw/7ggw/6M4W+NSSH41tbNOT5&#10;5fGNjvfB8xwVJJ2fg0pHnrIIIIAAAggggAACCCCAAAIIeBNgXSfrOr29OaqUb4sTacj7JDFNadgV&#10;3ovn569tGvAURSAtAdZ1psVHYQQQQAABBBBAAAEE8lyAdZ2s6/T+Cvu2OJGGvE8S63zTsCu8F09i&#10;+DaoOPAlW75f/9KTFQ53a6p/9qP6F1akMWEURQABBPJHoPXJ+pe+X13n0OH4fyfzZ3T0FAEEEEAA&#10;AQQQmEGB7KzrrG7evKmhbGrw6JFT46kMzv9kAqzbSmV+op8tPL3CG5Gcs8IbFCPKi19bx07WPXrf&#10;C41fvvHrS73Rt+X/tl/2yOSVF9+eTDI6GRLtmFMZfuiyvciKRS+tL9NvTgyc//mfbqvvooqIKacO&#10;xGnWUqG4dePl344PCyEjFM8Ia7sVL/xowVzZ3LkKW9/MKodPDL0sIh2ztHTn3a7PXx9Txe3xDv1z&#10;IfTWI2NUSvUXzXEJoXnOMio0uxcfUEMuj9xXHftE/9Heh+iqrAUtelYcVYkVVlUoIvVHGrX1WftY&#10;74b+eaRL0WN3MUFmH94vLV37nSXPLIyaaG2MCZS090SEXxutweheGVDmBIU7ZX/HzHfPfDH091Be&#10;alB3GZMbf57MJ403OQyrOrPklv4SapfltyZqLsLDjH75jZKWqdfe54WW35fEHTNGYfYt6hfQ+iJF&#10;3Qr3JLqI0QGtWQtsdM8jt/QOR1+WmbW9Y5bm7O+ebRItt+yTa+uG61tJDRO+DPH/Trqpl2cQQAAB&#10;BBBAAAEExNeXLl2aUQYZ5tzy3WXBz4Pz5pUEPxu49EUqtX/11VepPJ6BZ2U67LEx+T8os3751pAc&#10;iW9t0ZDn98Y3Ot4Hz3NUkHR+DspJvuIHG++9ceIv/8e1mJsrFvz75Xfe+MdrF5JO2JI5zyy588av&#10;//Lqh8HuS19b11Tdevet3pF/luVkBOQnKyO3WjcsWBUKvi/bshb5MPi3+bXPPH733z68mawtGUha&#10;rnqlt/Vh8FzF/I3lE+9fK3nk4cqysaDeqLpqKjbWf2Po1LWzY1/0ak92h+5uD3fyQ60P126qz2Ul&#10;d1esLZ18+fDF36ofJ85OyfK331ff37r3gcqyc+f/0xtj5uei7oF5a6u/LgJ3zp354oZqqezx5vLQ&#10;p2OqQhVUWtYeqSrcvQSCqviNE0O/6DY6+f31tct1Im0I/V3n/uG4vHVneXN1+/w73Z+ZkeIfLKgy&#10;OqbpPfw1vT+qe5EO3Fn+7bktkVKqwot/1gdoux58sKbh5pUX//GyDiK/tOGUfHf93EV3icAtfTZL&#10;tvxdtfxxYsTi7DQyxz68c/5fzl3/l3X1FbP10WlX65PLWgJGtNrZaOoLMb/qWzXTpraKkv/fN5Rd&#10;tkRsZSUrRm5cri6751qkZhmZ+vsNd5l6akTGuxF+MUwErbe33nhXn814V/SL1x2q2PrAl7JORXf7&#10;r7/V58V8H26cvizHaHe4de+qBc+u0qZpKv47qdexYtFPlk69e610+d1/M2Y8Ud+0/3Lw3a93O/0C&#10;qls/qA4ZL9id5Y8v2Gj8bqp39fsL//a/H/vb/fWlf7PNqbrVYr4P5+6e8+y3Zhn+tl9b+dsx95Fv&#10;Gi/ehc/0N8f6KxPsNn5Hon8v/nb/wkcm5XuoVJ+9N/yrF/7t09+N+n9bY9xSfdhQZvx90AKd181f&#10;mb/Nr/m7JvNPR4JbiQGNu+oNLzs3cmDQ/DMSKRX/76SrmnkIAQQQQAABBBBAQGR4D3t18+OLR44e&#10;PHIq4b/jc8j9448/9qc3vjUkh+NbWzTk+eXxjY73wfMcFSSdn4OKlW99ckHd5SvmQkLr/YoX1pcN&#10;n4hd7Okwe63fLBO3vryk3xm7fT38yIpFtnV8Y+O9l0XdN9Vm+bo5d0WKCNH79pVhUbYq2Wb5ukcX&#10;PlJuWxg4/KfPtc6XzCsX12+E401CzL2rUnx51fJfzWydtA2i5OEls8TkbXNdnuVeTUV9VLVCPTxx&#10;eWqivPzhGu3JmpK54s41NWYZuFGYL0aW+Amze/Ff+Uhx7ZlPbspuzJ1TooiWl1uGcPvarXAlJVue&#10;sC117P3gRrg/i+61jsVaKqpCa5dK5leIib9a9IybUvXO8OU7xk8r5s3rP//uLbuz08ji9mFscuiW&#10;8QKoAT563zML77z7TnhFpLNS71+mRFhbRpPlCmLrG1tT3bpwqvdPk9JHd9MubZoGLqt1uFFXzIth&#10;761zH2Q49RFx42Xr2udPLmkrlGPoLBMa5fDBxTui/K5FlhbivJMlW9aUDfePf/DXO6KixGkzdUwn&#10;x8Z/Hu6bhhx20F8V8xd88sxlUbmkQqtz8uVfD6l3VYHY5rTu0Sq10tZczT187lb47bL/2t6+Grvg&#10;2+FXRkYto5fu9r6tLZFWD8d5AfQ/HeavkuqD+feh9eE5lbduHDPWPotLUsm8EtyK/xsYuaP+vIgb&#10;r4UX/FpnKu7fSTcV8wwCCCCAAAIIIICAEshwrHP81JEUt63P8DT4dnSdbw1JUN/aoiHPr69vdLwP&#10;nueoIOn8HFS0vAoo3Hn3A4ct6np4IhxQSDhlWrjn4qQRK1SxHj10okI2EwPXYrbGy8qcw4uWWJVT&#10;gzXVz6n91E7h1xWz64yAo1EwKpaqx6ScA5panNQp0qcHTPU4ZvjSgqp/uXldzKpfrkXW5DO3bn0w&#10;JiN3Whw26X7/qJFFhd60SNnQORV2VJGyyzdNPUsnV8yTDfU6RWSiQm9RXVIVhkPStm7ERIr1u1L1&#10;1q1jf/my8l450pIt3/zy2Ccq+mkHiZ0pW/jP3ofbKt63sGqLDBMbs6nFvBJfKv4765GHVYjciJpZ&#10;kGV4Szi/Y+Ggnq32mPBivDivpZT+a+IYk40N7UUmNLpm+4Sq3wLnd1LOr3D5q+cIZ5nNqFdFDSS6&#10;iPpNEVNnzNChw++mFgzVL1v01pEl9lcmgZ6q0vw9sr+Q9j8dKrgf7oMKbpqxb/M0A+NvQoJbyV4y&#10;84Xsd4q8x/87mbxankAAAQQQQAABBBAwBTIc68w7WN+W1/nWkJwC39qiIc8vvG90vA+e56gg6fwc&#10;lF1ej0U6rX1Ta+WSL7gza7NGyrRld3qQVFu0pYftYi7n8KJtYWZMGW2dozUoE3lCi2yqgGO4SzFL&#10;NVWLw39xOnjUEl6MajOm2vAqTm19nIoAChU7U2tCteitEZqUO3brX9K+fvZoeKWh81tvC73ppxBe&#10;DmrhP2ukTFsxKoz4pioSiYHaq9VCb5WNy/TW1TmSkaWI8aO9KlIs6tYbfVYFtQW2avhyaNe/nKgo&#10;aX104by/jA8rK9tqWYdRJeqDXOgalIHLeXPVe2JZb5j4T8LksQG1wrFVrQONrPVTZYxFnfIdU2sM&#10;9RnRrtuvvyPXus5RE2FLuqUh6J8bX+qw1MQvnjZH+tulZafRC+rVqtCe7Z2MTKg9DKodZxn13xUc&#10;30ljUaf8LwfDN76MWgeamEm/a/2vFJa3S3snv3nzjcvREf+YCLi2WtOynlRVYkx6xSoZKl24wBBY&#10;L974dXSoOvZXxqIX0/2x8dcG7uivqy0BmoVORjNf+tFC0X9jwvyvDnKt9BuXZz3Sob3h6qDh8Pm2&#10;ahl1vFtJ6dSaUOcV7vH/TiatlAcQQAABBBBAAAEELALFHuv0bXmdbw3JyfWtLRry/MfENzreB89z&#10;VJB0fg7KKh9/w6a+RdopBuo4c9pCTjNSptIBGZu4YzYLywiKjJWoFZSx4cWYhZmxTcVflmhfbqZK&#10;xkSRoraKW2t36Kdx22F3s7mKU22sXji7NRKRtLao7Q7+tdyVn3S7tz30pp1CaGaCUhWaUUstQ5QR&#10;tXRYhxjZ7a6tqnu3S7auvt6YlEG9Ra3GaOJGe/WVfTJmpJeSX/qxADJ6q6LD8lCC8vLWe2+p+LUa&#10;vnlYQbxf40R9kGVUmLhuvVo17LhZ2LFWbRv1nGeiV/XqL6qxcFit6bPu+FbbuodePCGnScXmzFCa&#10;hiCRw4OVD8QJoJs9sS5bvv36b2VZtZFfXwjsuHzYWOOsLYcMR5CfqZBb4O2RQad3Uv+tNNZTyyiz&#10;uGu+flSCu0uLqIbDwUbPF8nE4j+afUYO+e3bMYcVOETA1YESlnCwWgqqT7r2mx7We3ngrmd+dJ9a&#10;omu5Yn5lEqynVsVkdFK9qOqVkJ0031U9gny9+mc/qn9OXH5RugnLkRTG6tQ7E2qrflmr9T8nJLiV&#10;GFDfMu+0KDvBxnZ3c8JTCCCAAAIIIIAAAoZAscc6fVte51tDcmJ9a4uGPP8h8Y2O98HzHBUknZ+D&#10;isjrO4idNmzqm47jbJF2mjotMKFFylQMKLy2LiYMpO2J1jdoOx+maV2YmdI7YoZQw4Vio0jxA5oO&#10;/TTqcYgqmqs4ZRRTj0OZa1q1MJDtShBdjTwXHXqLHJyqFdejlmotXiSKF7vfPLKkNGpVnQrIhoNl&#10;8fsTs7da7194u7o89HPWdbmoM7zSM+HkJOqDVlDrlX15ZtLZ1s6glInUbQfLxu7lt5+GqWr95JL+&#10;WtatqVaHVMYgxJ/9cJ8UuP0KT0HsUQyR2dFqlvFNM65qOcXVqM3pPwZsjP6tlGtgk+oY8yXXnGoR&#10;VdshDzJcvuovsg/ahw5LrR1XWOvBev1LheyNPxT2RazaGZpR3XNxIIDTaHrfHnqxS67ctAYuy555&#10;Qrz26yHtUFRt9bS2llkt81x/l/Z78fnPf6t+NSob5+nR/AS3kgmqs4mdT9uI/3cyWZ3cRwABBBBA&#10;AAEEEIgWKPZYp2/L63xrSM6wb23RkOe/KL7R8T54nqOCpPNzUGH5+Bs2K1S0xV1KIr02yz5Z/TRG&#10;udrRvGyxJ7UVVGgbtKPPTFQ7kc14iteXw7oNWa1ztG1pj11/F2kmfmoah6hiZFmcir7Nqn949lx9&#10;VaCWkcl23mj86Gqk7fjxR2tiIntyHlXa1pAK+Rmbo6PGoi3YNLac2zMdWZXjxKdUYFovqxYz6kFG&#10;Wb/zwaaW+hL0IeaFcT3ZTkmi1Oskyp4xd6O/0DgrEti1VRxJoROL4CIxkcrvZNkdHx0wtYEoNGNL&#10;e9KaY8OsKimQ9TABeaBB1FzHBVOJztXi35iIqjVArKXusf8XBe34ggRb+K074qM7HO80W2uKMNcz&#10;bMtppkpZouH63wd1AIUe1tcPeVCXFjfXrwS3knRCz8XknJIo7sZ29wPjSQQQQAABBBBAAAFDoNhj&#10;nb4tr/OtITmxvrVFQ57/kPhGx/vgeY4Kks7PQRny8Tdsxk/LHm/SbImJrOmSrd9rBx3KgxH1XaL2&#10;ba0rFr3k7uhGLeQ357nIltWKF4yjGFU0Sk/vrq4Vi2TYy75kNX6m9fC2+tjxOWyrt0Y/tQMiF5aZ&#10;e7q1EzwbF4a39MZP+x5pKX780Z6YSEvOY6RC0vaAm6m01WBfUkvS9AMH7OtbdQczbB33BACnxNmy&#10;LhXYij4VVNWf+GjLxH3QY1Lxk0TF/8MQE1YzUh5Z9t1rCwOdLm1fs/4+xCDErAh2qECP4C8IHyhp&#10;mTXtHTDSmqvDQ38WWR6YtOaYd9JI1mTZX6+tSE1+yXZ/pJ0dEb0FW+ueZdljbIalmMRE1tbUEZ/W&#10;HfG2M3CNwdpPunD4lYnWk0ovOB1iq/7ymCfSaoumw2s8tSOArSdpRtY4q/WYtrc0wa14jopdOCee&#10;iv93Mvmk8AQCCCCAAAIIIIBAjEBgw4YNmWSpb9/eUmuvcGrwqNvc7KFQKJOdcVHX6tWrT58+7eLB&#10;dB/xrSHZUd/aoiHPr4VvdLwPnueoIOn8HJQmL0MYKjKibw61XSpwJveHukiNHSmmahMnwulBtJim&#10;XF+mh120SJzx7GXzQ60DakOxccn9706p1R3fEmuFauO8WVDP6mMUkVu/o4YQf8haQXlKpmVztB6W&#10;tTUvzyhUD6iHy4fCleudiYxL7aLVVhfqV2w3ooekTleUm45jdzdroeH6i5E5sj9p7aGlFRtCVAdi&#10;B2Xq2UhVD+VKwJ//SUR1QN2IGr7jBMXvQ2lpqfbPiagXxrGW6A8VrMyzFIbSWpGpjWzvsDmVx+ZY&#10;Z0FWFX5PolVdjUjvi13JeB/UDdvLHPnc4b2KGlTUO6lNkIh6Gey/Tc5UUb9N2kORd9I675bfl5hJ&#10;D7+u1nfYMszokcqf7XdVs1pZmSwo+tfZ9nsh9/WreYx5IS2/R1Hg2gsZ/mNlG6/rW/FeswTC8f9o&#10;uHpneQgBBBBAAAEEEEAgWiDTsc70hP2PdQYCgenp6fR67aq0bw3J3vjWFg25mnunh3yj433wPEcF&#10;SefnoIx4hDVsFJmMmEhQOvNEWQTsAmasExcEckZAxXxlNnmH/9YSHV7PmS7TEQQQQAABBBBAIH8F&#10;in0Pu2/HJvrWkHwXfWuLhjz/5vtGx/vgeY4Kks7PQWn7u503bLY+qZaVuU+Nnc4kUhYBBBCYYQFt&#10;G77z2cTx/07OcJ9pHgEEEEAAAQQQyGcB1nWyrtP7++vb4kQa8j5JrPNNw67wXjyJ4dug0oDPdlGH&#10;neNmk6lscs92N1Oq32GnsFHevvc2pUpn9mHv0+S4rtO+6982tNgt0lkaeS70If7QvINniYtqEUAA&#10;AQQQQAABBBDwJlDssU7fjk30rSH5HvjWFg15+63zc478bIv3gffBswAFEcigAHvYM4hJVQgggAAC&#10;CCCAAAII5J1Ascc6827C6DACCCCAAAIIJBAg1snrgQACCCCAAAIIIIBAMQsU+3mdxTz3jB0BBBBA&#10;AAEEEEAAAQQQQAABBBBAAIFCEiDWWUizyVgQQAABBBBAAAEEEEAAAQQQQAABBBAoXgFincU794wc&#10;AQQQQAABBBBAAAEEEEAAAQQQQACBQhL4+tKlS3NnPF999VVKnXm6KfA/rw6s/Jv47zdTKufw8K6N&#10;gX+3PPCM/KoUb4x6qU3W8FgmehKv7fLH/n7tpmdqSodHL9zw0j/KIIAAAgggUAQCs2bNSvWfE0Wg&#10;whARQAABBBBAAAEEECgWgcyv66xu3rzdvDY3V6cLWRF4qTWwRtYiv9kYeDrd6uKW33ts+vlj078P&#10;Zq2B3Kq47r4f7m16rC63OkVvEEAAAQQQQAABBBBAAAEEEEAAAQQQSEMg07HO+vZNDZMnD2rX0UHR&#10;sKm9Po3eyaKzRaVeQfgbS31v9qkA5d5L6TWRi6VbV+7Yu3KlrWe3jv/ixIFdfceHc7G/qfdpfgfB&#10;1tTVKIEAAggggAACCCCAAAIIIIAAAgggEF8g07HOoe6DB7uH9PbGh0emRO2yNIOdQnwx3a9XGBIX&#10;i2Eu529p2tFRefO9C2cLebRX33tPrNqxvqO1kAfJ2BBAAAEEEEAAAQQQQAABBBBAAAEEfBQIbNiw&#10;IWvNye3s2ipPM/iZtKFQKBR5Rm5abzEXdVpKTlyYfvETsWZF4CfmQaOnTk6/Omk+sSjwyirx+5Pi&#10;O2bZc2dsCz+tBWXw9Fe9ZiBVq0AeAPqsmH6+L9Lej1sDzV9EPpE/NoyrDuiXer4q8rC1LXl853Lz&#10;zu+PTb+ZdPD6Ayt3rG+tE5e6TnT1RkroH2rXRO+us7YYqNyNvqN2tvHs7TMHLAs/5eLQjkqzFvOW&#10;7UPz5vC5Aweuyh9kmPV7D1z/3S++WLd3+SJ101qhPDB0zSqjPntDQi7S1J+3FFEdK/2oS7SqPkz0&#10;hr+x9l/rzM33+n/z+i2XPjyGAAIIIIBAQoHS0lLbPyfgQgABBBBAAAEEEEAAgWISyGZuourVLSvn&#10;Bc/8/4ZdH4JpSyZwW3SfE/9SGVhwbfqnp9Q3K0LTzx8X3dfU/Fy9Jt44J94YD7QuFsER8eFtc9Iq&#10;As/UiBWLxf95bPp/OyfOzwo8+UDgX86JT7X7MjS5vVbI2Oj/clYrfkGoAJ/lql8YWCFsuYkeXhZY&#10;fCfyifxx3hdGH1Sg8x7xq57p/yyrOidWLg+IcSNLkgx0Vl1Q3Zafyz5sfzjShwRvl8o+tLZWhhHf&#10;/ac/2x4b77vY908X+27PXlsvLvzT+Hj4phbonOw68V9eVQ+MVC58/F8tNJIXyVs/rPjswLv/7R+1&#10;sv9kZjS6MK5+HP5Gw9q7Inf7pvQqy1cuXLG8ckV72UWtYGj5fWvXfWPk+MSU0AKd188d+F8/0Xoy&#10;Z9MPl5pZkuSt2su7P3hbtaIVaZ8dkp2cM2f12uoHam78bvfY7PaFD9b/rXfXpW+0L5xz++LQBXMA&#10;sjPD31j9r+5fv/zLPrMPxfTrx1gRQAABBDIuQG6ijJNSIQIIIIAAAggggAACeSSQ6T3skaGrkzvL&#10;pgY/Mja0ezRZcI8IajnW5Tcy4ubyktFMfR1lvzU/e0XgO1VCLr2MLAJ1WZ3jY1ptp/5sWxaqPyiX&#10;ji4PicPm2s/+T6bPCfGguewxXptyaaRcNSmXbaZwIufK9trZE6PvmStAr74+eGaiZOnD5WYb1u/d&#10;jzWyZvPs2QlRWaoWrrYuVX3T1n6qq/eCpSF5kGhkqakqYrkuHf9cL3Opy74cNfzM8Oe/2XXuUt3y&#10;mPNJ3XeYJxFAAAEEEEAAAQQQQAABBBBAAAEEEJACWYp11rdvb6mdGjx65FRkDWKK3nLV5CsbA82l&#10;Yvkq45vKpeqbH1ekWJH98WvW6Gc6NWm5kq6E985HVVUqfrJR9Vb/Cm9mT9Dg1a5d/WcmKltTzdhz&#10;/Yuotamzq8pUMzKGeGBUrFuzY+96+fXDLeEAaNJBh66H0x/1nj0Q2XIu+6aq0r7Cm9lVbeqA0fCt&#10;yK75pA1pD6iM8MsXyU30UXvz3ZXmKQQQQAABBBBAAAEEEEAAAQQQQAABBEyBbMQ6MxDolN3Tc6zL&#10;FZFykab1m8ysykz/DbgpJuRq03iBV3kS6DHV7fCXm2TxKtN673BJmhl7bgbN9a9qyaRM3X7igBb0&#10;TCXc6cgj15xqtZlfxiGbrSu/t06cOWB+3iVZXF/yvM4dteK9fv20UC4EEEAAAQQQQAABBBBAAAEE&#10;EEAAAQTSEMh4rDMzgU5jRBUBI/FP+Js0hiompwdDorkl8HQqlVz5Qoh7Amu0IipPUalZeHJaHkPa&#10;sND40ZqJqP+ymCgVW+XBnx6uswdO/O6924s6XK3EVBvG65aHU5nP39Igd5p/FJvnZ3j8woS9L8Nf&#10;TIpUdrj3Bi+JytYd85ONaH6H63Wderp5mYWJxETJVLmPAAIIIIAAAggggAACCCCAAAIIIOBGIMN5&#10;2LXM69oWass16joTe3TiVC0V+x9kEvPwN2a1trCj9qGen11oedgjmdn1tOyWNOi2zOnhPOzaY1FX&#10;uFQ4jimb+ENZ4DtTZh52S6Z42aL4VmDesJnzPSaJfAqp2FU/VIJyYaZct2Y5NzoZSdRuy6tuydIe&#10;lW/dzLQeGaT1AWse9nWh6FTvRpmoboSP9bTnZ++6vrSj9CO5Id3Mm9TVqwoKlVk+/I2sUX6/eMKa&#10;Nd7N68ozCCCAAAIIJBEgDzuvCAIIIIAAAggggAACxSyQ4VhnmpTRsc40q6M4AggggAACCBSZALHO&#10;IptwhosAAggggAACCCCAgE0g43vY8UUAAQQQQAABBBBAAAEEEEAAAQQQQAABBGZAgFjnDKDTJAII&#10;IIAAAggggAACCCCAAAIIIIAAAghkXIBYZ8ZJqRABBBBAAAEEEEAAAQQQQAABBBBAAAEEZkCAWOcM&#10;oNMkAggggAACCCCAAAIIIIAAAggggAACCGRcgFhnxkmpEAEEEEAAAQQQQAABBBBAAAEEEEAAAQRm&#10;QIBY5wyg0yQCCCCAAAIIIIAAAggggAACCCCAAAIIZFyAWGfGSakQAQQQQAABBBBAAAEEEEAAAQQQ&#10;QAABBGZA4OtLly6dgWbjNPnVV1+l1JmnmwL/8+rAyr+J/34zpXIOD+/aGPh3ywPPyK9K8caol9pk&#10;DY9loicOba/csf5ff3/J2nb5NTv0T+PjXrqXQpn5W5q2/rv7GipvnD77ZfJirSt3/D+Wlg6PXriR&#10;/FmeQACBYhco2fL95f9+yZ3uz25HS9RU/+wHi1eFgu9fKzYjZfK9ilu9I/+cmZGvWPTSv6r424c3&#10;L6RcXcULP1r2/Qe+du7MF/Y/6JnuoRCtT9b/5PGKey9NnJ1KuZdJC8yaNSvVf04krdPygKb07ap2&#10;9XW3J+dUWnN4Nt40pVktxRFAAAEEEEAAAQQQKBCBTK/rrG7evD1ybW6uTtepIvBSa2CNrEV+szHw&#10;dLrVxS2/99j088emfx/MWgPpVHz2wIkDu04c6JpIp5L0y8qQ644d89OvhxoQQKBYBeoeXfhI+dQb&#10;b0/GAJRseWJO5eUrL3+SmEYG3epf+lHM15MV+SEqo5A/um9Ljb2zNRX15XeGzsUEf70OqfWbZeLy&#10;zV4PxWtK5jqWUj0U12849lCbkZT9S+bnyYzFeMg444K5A+df/PWQ9nXJi7OLqZGx4Je+X13nPB1x&#10;pslFtTyCAAIIIIAAAggggEAxCGQ61jl+6shB8zo6KBo2tdenxzhbVOoVhL+x1PdmnwpQ7r2UXhMz&#10;Vrruvh/ubXrM+X/LzFinZMNXX++TodXfvH4rm52Y35GTY8/mkKkbgaIXqNjYOGv4hFN4aMW8ODHQ&#10;KLPbr/9WjzFdGRZi+IT+/dCLDsHTXMSum3OXuHXrgzF73+beVSm+vBr1offuqzDixF89RU7Hxn8u&#10;MX87Lm1tl+rh1BnnMHTJvHIx/JfY4HXiAejz+PnrGRu1d6/USq6YXSemev/kiTeFlrRJvDgZPRF6&#10;DfGmKYX6eRQBBBBAAAEEEEAAgUIWyHSs02o1PjwyJSrmpL2084vpfr3akLhYOHMht37vqJ09PHLc&#10;+X/LFM5A44zk6nvviVU71ne0FvxIGSACCOgCrU8uqHNeuVnxwvoy5xhoPDsVcrpz7Xqe0S66d5aY&#10;vB31R18LgH6Zuf9mp4KPcdZgeuRK1EO1FDT/JsIjhHyHPa+ZTa3JzE9iau3zNAIIIIAAAggggAAC&#10;+SwQ2LBhQ7b6X9++vaVi8OiRU67PlwyFQpHOyE3rLeaiTksXJy5Mv/iJWLMi8BPzoNFTJ6dfDa8p&#10;WRR4ZZX4/UnxHbPsuTO2hZ/WgjJ4+qteM5CqNSEPAH1WTD/fF2nvx62B5i8in8gfG8ZVB/RLPV8V&#10;edjaljy+c7l55/fHpt+0KssDMb+3ruTme/1Rayf1z40nh88dOHDVNjcyPNohenedPWv9VC4OlTFT&#10;6ydmQVttE6O/+8XnRnVGPRfm/v2aVZWq5KWuE136Pjx1S/vI+qEof8x80tLO7TMH+lSgVhUpPdN1&#10;fWmH0Q2jNtWx0o+6RKuqcKI3/I21/1pzsQ7ZeiOpFwEEZk5Abt9ef9e7XQ5L+eR23Wcqbrwcu5ww&#10;fmfrHr3vhcYv34jeQaz2F5tL5e84thVVpWpaXAkvC436UWtlllnEVqHt1uVIDXG6bO1Y+BGjQr3R&#10;l/9aZbY1ZRuXciszytxyoSSPPe0oH+q6LJ5Y9ki5KidXvxonA6iqRKRyy4+R4TiNJYpF74wdxxxU&#10;UgrVvTna/5exD1PIvfDL6i+ef00sdHZwklV9uDdo0Mkwum5468b/541bA+qfE1HsBrjWcxF+PYyB&#10;JOy582CNIRg9/7mx2NPyoyF8c5X5Wk4MnDcfizHUJ9c63eEhm/OefJoWGmUiDSXrw8z9RaBlBBBA&#10;AAEEEEAAAQSyJZCF3ETyyM4t3133rW99a/Hs0ZOv/TGVpZi2ZAK3Rfc58S+VgQXXpn96Sn2zIjT9&#10;/HHRraWtuHpNvHFOvDEeaF0sgiPiw/B+sorAMzVixWLxfx6b/t/OifOzAk8+EPiXc+JTDVCGJrfX&#10;Chkb/V/OasUvCHswUdQvDKwQttxEDy8LLL4T+UT+OO8Low8q0HmP+FXP9H+WVZ0TK5cHxLiRJUkG&#10;OqsuqG7Lz2Uftj8c6YOQp17+3x78hgwIHnnbnvmndeWz5cP/+y/P9f3Txb7hbzS0L10dlR1oWfXa&#10;enHBlptofsf/c2nJe/1aqRul6+bXXDYipFqgM9S764O3ZW3yVuv9j7d+Y+T4hMoCoeqpXNY+/84/&#10;nfgvr14cqax5pG2OkfLowrhq/Z++rG2fK4YuDhmZLb68cFx+eDG0fMmyG+cO/K+faM+YyYhUbeU1&#10;9f/8rtaWqu3bd6uG5sxZvbb6gZobv9s9Nrt94YP1f+vddekb7Qvn3A5XK4Rsbvgbq//V/euXf9nX&#10;l4UEFdn6taFeBBBIUaBky99Vl50bOTAYk36npnpr0zf6j13676n8CXjwwZqGm9dftSY4Ugl55t44&#10;MfSL7mD3h8G/za/5u6akeWNKHnm4smwsaCYFsv1ohlP/8uqHqsLuDyNZdGTs79/WTL58+OJv5eeX&#10;vrauqTpZSqXb7+tP1pdeNntoVljx1OPlc2aXr70z/uI/Xu7+8M7yb8+tMRM0yT78/cP//Mav9T7c&#10;Wd5cve7uJCmM6tbMf6xalC2cHXzn3D8cD567u6K9fpaea6jugXlrS0M9Zt6hyI811T+Ye+0Xb4zJ&#10;h9fWfSMm2Y7qYWAkrGTM/I2RCc25qiFww6CQnYxNOWV7UUq2tJZ0/+PF3yqKitm2PFRljzeX11ZX&#10;OjrEe9nkazC/ouSxQPDlkZK1dfeqsqcD7fP/+aOhL6/NnfOzH1SXDpz/T2+MqekL3d2+5J8/OK7y&#10;Ncmey9fj4XuUpBn3PPcPf060LV0frDY75eF3rNvI/qR6Hvp0zMypFflRCVff3fDtkk+7jLl4bEnA&#10;zPuk8gu1l5pvkaxcn5drN2VDaiKq/2bOu3kr0TSp2lpuXtFeITXYZx6uXq7xJuxDir/EPI4AAggg&#10;gAACCCCAQJ4IZGEPe+TIzpOiZfv29A7sXHCPCGo51uU3WpzO1SWjmfo6yn5rfvaKwHeqhFx6GVkE&#10;6qqyOA9ptZ36s21ZqP6oXDq6PCQOm2s/+z+ZPifEg4vULblAcn1rnVwRaa6jtFbeezayzHN4/MKE&#10;i97V3VMhbl/4QD9Y89ann94Wc+/RkgfNX6fWjV4wV4DeOv5fR29Wzn3AcjZoeC3n1Q+u3xSlc9M6&#10;NlSOyFhtevVqSFSWhte6XjpuLCa91GVfjhoe3PDnv9l17lLd8h17V650MWIeQQCBPBRQKYnEjdcc&#10;TjlUKYnEwOUUz22MPZJS7YKXa9nCqY16/yL/H8Zd86OyAEXT2XcKO+QIcqphxaJnFk69EV6Fqs6y&#10;dHc5nnqppwNyXFRYU/2cWn5oHm8aL3GQvXG1TV6IoXeM9bPDN74U5Xdp//9H2HfQlzy8ZJZxIuTY&#10;+MvhqYndTa+1Gy8xUaJjJR1Ubr/+dvgwUPvO9wQOcXXVa1Apbr389qQ2apXzSu0xn7z9F3GXnuoq&#10;vIhSfW4ZWu8HN8SSilb7As/ks+h4ckLULn7tQE/9bFOtV87ri9V5DvFX6aqCsdml4k+TUVv41NpP&#10;bso9F3PnqF0iCfqQfLw8gQACCCCAAAIIIIBAfgpkIdYZgRjqPjkqapd5y04kV02+sjHQXCqWrzK+&#10;qVyqvvlxeslbr1mjn+nMmZYr6Uq8fAyl4icbVW/1r/Bm9lvHf3Gid7gkzjmVMl3P+h3Gl7G7PEkP&#10;h7+YFCVLH9b2KYryBx4oEde/CC9VnbwalVyopFL/H7zquj0RPh1ORRu13egzcqkETcsXyX33UXvz&#10;Z6QzNIoAAlkQUDG7WcP9MRlv1D5olZY99UwvMacZakGomFTmyRL+WMJScth1y8utOYKG//T5G5dn&#10;PdKh5Xy35BlXUTNR9kw4F7zamG9uEk+I53zqpRYAjSSmt3RJ64/ZAdlcx5zrJ4asO6CdWtOiwJbY&#10;saXRilULLUmEHFKrW6Kf1qqTJSbycDaoGlpUjibVyp13PzD/f6p9auK4ammR1Hulj/par/6NzMs0&#10;7x6ZON6SMUmN3ZbqZ2z8tYvlz1h2srt57x1TS0WNxRJU1XLNXw6acXwrb0x/bM0nzi4VO03OtWnz&#10;kqAPbkbMMwgggAACCCCAAAII5KVAVmOdonpOhZiaVNuyUr/0HOtyRaRcpGn9JjOrMlPvT3SJm2JC&#10;rjaNF3iVJ4EeU90Of0WSxZ89cOJ3791e1LH+h1v0GKV+ySWfesjvhPbVf0ZW7+6avW6NFiFds+p6&#10;zBGfthos8U13NWf9KS1Bk3ivP/pk0qw3TAMIIOCbQOvDaoVdeMWlpd34adkTd845H441slmyZU2Z&#10;w8o4e7X24KPqTFSOoN63zZzvCxeY4U49rHbeyP+ussC7TSbuJjGRtUva4r4rlobcRFSjosCWuJgd&#10;TU1KdE4h53w42UhMFEsRFUZ0la9JjUhbQRlZkCuHEA55R9aN1j1aJXcuWGOy8hQCdd5r1636h1P4&#10;z6eOM2j7sKa6VZ6YaaSfispQH80bP0acODGR811rbdp49bWlSfrg2x8BGkIAAQQQQAABBBBAwE+B&#10;bMY6q5sfbyibGhl2nZooZuAVAWMzdPibdGwmpwdDorkl8HQqlVz5Qoh7Amu0IipPUalZeHI6KESD&#10;mQfAmomo/7KYKBVb5cGf8a6rr/cd6JpQMcod2o7zmGv+lgY9a1Dia/6WxYtk0iEjPHrCEjG8Ojws&#10;FnWEd4WXP/aDDOR8DwZvi7qqTO00lyeKysREcit9VIKmZIPmPgII5JOAvuM7vLvW0vX4admTjC9q&#10;AaZ6+vqXE6JslflXt/VJmZbHuVFr1fp2b+0yk9jEJEkPP69WC6rr9tVJUbmkwuOpHxUl9oIqFmnJ&#10;zG778dJf74iFs1tTmmz7JmvdwVg2a9lrr3INqf/nZV/3agmGtj65yNauuQteyENRLUtcta7Nmqc2&#10;4ad0WdYtrlj0gjZrUWFEx6hidBtyRPq2dDU0bSxq+OFBGR1TJ3Iukf9tMhz6lLmD5PC1zEhjk0MV&#10;C/QOuLgcl1tqCyf1y0y7ZLwqURF524+3r90SdWuqE7xF+g50h8thmrTavmn2Q5LKZdQntKMPEvXB&#10;xYh5BAEEEEAAAQQQQACB/BTIdB52lXu91qSYSikJuyxly8Muf9ZSsf9BJjEPf2NWbQs7ah/q+dmF&#10;loc9kpldT8tuSYNuy5wezsOuPRZ1hUuF45iyiT+UBb4zZeZht2SKly2KbwXmDZs532OSyEenYleN&#10;qUzlcy/o2czlZcmBLobP9YrlDwX1RO1yb/vyyO5z7VnztM3YDOkT4UTtMglSa/h/SVmzuuuZ08Pt&#10;WsZtK6J/bksHb23OnofdNgotWbyWIH5SZXhX/Re2b2S98sPFE059yM9fJHqNAAJOAiqGONeee9p4&#10;LH5a9qSSjnnbU0yMrjUSyQmukpWf+WZ961+NNNlmNNDoiz19tkq0rac41y5XCd+jmpO5wrW888pH&#10;hPOkR/8ooroRyagez8gyIvWI7RhQS7fl53+Z/dKaL7U+hK/IA7aGrHXGnCtq7WHy7plNxeQTT+Lg&#10;ONxwdng9G/uLb09qYc1bclCjpaW1Dy0w8rlL6nfEcyo3/eevz9WT2kdSwEflZE/07mkO8hiB6BXK&#10;kczp8k24LJ5YNq9fPRPujC4c9WN0jng7rPVljkrdLpdqhl+/CLht3u2j00Di9CHprxoPIIAAAggg&#10;gAACCCCQlwKZjnWmhxAd60yvtsIvrUKTc0d/9wsj/4+2ET7pTvbCZ2GECCCQGwIx8R1bWK3+ohFY&#10;zI3O0ovCESgtLc38PydUTFOo1aCF48RIEEAAAQQQQAABBBAoTIFs7mEvTLFcHlVd9dJKcTPoOl99&#10;Lo+FviGAQJ4LqL204t13HFISqb3VzmnZ83zIdL9gBSpekAtCY3OjF+x4GRgCCCCAAAIIIIAAAnks&#10;wLrOPJ482fXo7e3m3vb8HhW9RwABBBBAwKtAJtd1hreHx+zf99o7yiGAAAIIIIAAAggggEB2BYh1&#10;ZteX2hFAAAEEEEDAT4FMxjr97DdtIYAAAggggAACCCCAQCYE2MOeCUXqQAABBBBAAAEEEEAAAQQQ&#10;QAABBBBAAIGZFiDWOdMzQPsIIIAAAggggAACCCCAAAIIIIAAAgggkAkBYp2ZUKQOBBBAAAEEEEAA&#10;AQQQQAABBBBAAAEEEJhpAWKdMz0DtI8AAggggAACCCCAAAIIIIAAAggggAACmRAo2Fjnro2BVzYG&#10;ns6EEXVkXaDzcF/f4c6sN0MDCCCAAAIIIIAAAggggAACCCCAAAKFLJC1WGd18+bt8mqvL2Q9xpZU&#10;oGPfsb5j+zqSPscDCCCAAAIIIIAAAggggAACCCCAAAIIpCmQpVhndfPjDWJqKs3OpVN877Hp549N&#10;v5lOFZRFAAEEEEAAAQQQQAABBBBAAAEEEEAAgfwRyEqsU4t0Dv7x9GT+ONBTBBBAAAEEEEAAAQQQ&#10;QAABBBBAAAEEEMhvgcCGDRsyPAK5e31Tw+TJg92ifXuLkP93yHUDoVDI+uyPWwPNX0w/32d8Jn9s&#10;GJ9+8RPjx6ebAs9WmY+HxK96p/u1n1SpUu07y4fqx0WBV1aJ358U32kRldr9c2em914ya9DuWq+J&#10;C5G2HEcgjwQVZ6av1ZnNBSNdlc/Lu8vNYqdOTr+qBX5l3+YNT4tV6pZsPfyN0Y2KwEtm36I6v2ZF&#10;4CdLI734vblk1UMf9FpsFVqh4vchwTTK8za3NZr3gz27N+7sErbPzHsDh5q27jd+iHrAeksYpe2f&#10;JegAtxBAAAEEENAFSktLo/45gQwCCCCAAAIIIIAAAggUj0Dm13XWP9RQNnoyhQCnJ2wZqnv2HvEr&#10;baO6+jIDnbKyV3vVJ7+64Fzvsy3iD1oR+cDyVWbyIhngW6WCj3pt54RIGujUa5c1yNilKnVSTFQF&#10;di0yGpUxzY/Nvv0+KJpbIlmSZJFrJ6flh/IbGSpV3yzQSmlBxqDZh99/IX7SGlij17dIBTplfNMY&#10;rH1vvqxHhoBT6oMME8sKZQQ2Wi9BH+JPkzySc1tNz+4m81KBTnnt36o+2N0TFDL4ad6zBTojhQ4N&#10;eHoLKIQAAggggAACCCCAAAIIIIAAAggggEBEINOxzvr2ltrsRzr1/peKdRUpz6UM8OmHePbftJSd&#10;rVZ6fmyu8fw4KCrLXNUsQ6LGkszJ6aClhIy3ho8KffOKvaqgscZTBC2rSoV4+gFRafnkzU/FhH2A&#10;D5qB1KieRcKyk9N/CEdOtZivcx8qAt+pUoFdfamp9Urah7goVWueSCX/UMe+pxqDPb/Ug6KOlx4p&#10;DYdGXc0GDyGAAAIIIIAAAggggAACCCCAAAIIFLVAZmOd/kU6+z9RCzPleslXNqqvH6ce9LRN+00x&#10;IUQ4mPhglZhIL6+SXHaqd0x92bfGJ3rdqiylwpvZZYFL08+fUetA9QrDq0edq7rHWA2auA/XrKFe&#10;a0Xx+hC/3107N+7uEW17+rTLVdL1+xdUibGR+JHOov6dZPAIIIAAAggggAACCCCAAAIIIIAAAt4E&#10;MhrrrF9WK0Rty3bjajF/2txc7a13CUvJcKe+BVsPeqYb7tQ2pOvBxKpkJ3UmGY225TyyQ/yM68HL&#10;Ez8tG9Xl95GllzLcqd/Sgp6Jwp1faOeWZqMPCcOd+i51LeiZPNz52ZWgqFmcykpQ14Y8iAACCCCA&#10;AAIIIIAAAggggAACCCBQrAIZjXUOdR+0XidHhRg9KT85cmrck++VL4QwVylGMg7FVNV/Wa3KTOfS&#10;926H44zh9Efp1Bkuu8vduk611d1y4mfcpi+p40Sdr0UqWdOpTx1u2vowOT0Ysh0hGi7gtg/xXbre&#10;6bfu5Reia2RMxG5wt33qmMRIfuh2kWhGZolKEEAAAQQQQAABBBBAAAEEEEAAAQTyXiALedjDJvXp&#10;5mGXNYWzmctTKf9QFvjOlJEb3ZaE3ZpR3ZpG3OyJkQZdy7QeTolupGW3JDQPp01X5aJyuDtNtOyb&#10;dQWonhJdP77TGpk9dUY0rFIJkeTpmeHM8qr/QuVtD3+jikXlgjf7EJWE3Zo3yZrtXVYQzs+eoA/6&#10;UOJlsY/XhwRvesJ86rKc9X4ksbrMaLSnrUpVK1MX/VL8dM+Ct2zHc+qljJzuef97xgAQQAABBPwS&#10;IA+7X9K0gwACCCCAAAIIIIBALgpkM9aZ+nhDoVDqhTJQIhyCDNcVFcfMQBvZqSJf+ulh9Fqwk1in&#10;BzmKIIAAAkUtQKyzqKefwSOAAAIIIIAAAggUvUBG97AXjOaigFzjGYyXvadghpnLA1GZ2oUYeCtB&#10;qvZc7j59QwABBBBAAAEEEEAAAQQQQAABBBDwX4B1nZp5zM73yFZ3/+cklRYLcl0n29dTeQV4FgEE&#10;EEDAJsC6Tl4IBBBAAAEEEEAAAQSKWYBYZzHPPmNHAAEEEECg0ASIdRbajDIeBBBAAAEEEEAAAQRS&#10;EWAPeypaPIsAAggggAACCCCAAAIIIIAAAggggAACuSpArDNXZ4Z+IYAAAggggAACCCCAAAIIIIAA&#10;AggggEAqAsQ6U9HiWQQQQAABBBBAAAEEEEAAAQQQQAABBBDIVQFinbk6M/QLAQQQQAABBBBAAAEE&#10;EEAAAQQQQAABBFIRINaZihbPIoAAAggggAACCCCAAAIIIIAAAggggECuCmQ6D3t18+ZNDWWW0Y6e&#10;PNg95Hb0oVDI7aM8hwACCCCAAAIIxAiQh52XAgEEEEAAAQQQQACBYhbIRqxz8cjRI6fGvagS6/Si&#10;RhkEEEAAAQQQMAWIdfIuIIAAAggggAACCCBQzALsYS/m2WfsCCCAAAIIIIAAAggggAACCCCAAAII&#10;FI4Asc7CmUtGggACCCCAAAIIIIAAAggggAACCCCAQDELZGMPu+W8zpRO6xSCPezF/C4ydgQQQAAB&#10;BNIXYA97+obUgAACCCCAAAIIIIBA/gpkOtZpldDzFKUS7iTWmb9vEj1HAAEEEEAgFwSIdebCLNAH&#10;BBBAAAEEEEAAAQRmSiCbe9jHT/1xcErULqufqcHRLgIIIIAAAggggAACCCCAAAIIIIAAAggUjUA2&#10;Y51CzKkoE1OTN4pGk4EigAACCCCAAAIIIIAAAggggAACCCCAwEwJZDPWWd/eUitGT58an6nB0S4C&#10;CCCAAAIIIIAAAggggAACCCCAAAIIFI1Aps/rrG/fLgOcxpXKUZ1aEc7rLJoXj4EigAACCCCQFQHO&#10;68wKK5UigAACCCCAAAIIIJAnApmOdaY3bGKd6flRGgEEEEAAgWIXINZZ7G8A40cAAQQQQAABBBAo&#10;boFs7mEvbllGjwACCCCAAAIIIIAAAggggAACCCCAAAJ+ChDr9FObthBAAAEEEEAAAQQQQAABBBBA&#10;AAEEEEAgWwLEOrMlS70IIIAAAggggAACCCCAAAIIIIAAAggg4KcAsU4/tWkLAQQQQAABBBBAAAEE&#10;EEAAAQQQQAABBLIlQKwzW7LUiwACCCCAAAIIIIAAAggggAACCCCAAAJ+ChDr9FObthBAAAEEEEAA&#10;AQQQQAABBBBAAAEEEEAgWwLEOrMl66LezsN9x/Z1RB7s2Hes73Cni4I8ggACCCCAAAIIIIAAAggg&#10;gAACCCCAAALRAnkQ61QRwD57UDCX5lEGLOWVeohSDmtb48BbO7sig+na+dZA4zZb+NPtSHWkHGZy&#10;OxCeQwABBBBAAAEEEEAAAQQQQAABBBBAwKNAdmKd1c2btxvX5uZqj13zXkwF/jxFDL03mWrJzsN7&#10;2kTP7q377QX3b93dI9r2pBo57dj3U1VbU1PTRmvsNNVO8TwCCCCAAAIIIIAAAggggAACCCCAAAJ5&#10;LBDYsGFDZrsv45ybGsTg0SOnxlOuOBQKpVzGoYCMde5Z0787d+N+qoNtY4eaokOd2ljkQtFtNT0p&#10;9V4WeepKSiUywUwdCCCAAAII5J5AaWlphv45kXtjo0cIIIAAAggggAACCCCQTCDT6zqrmx/3GuhM&#10;1tXCud/5XFtVsOe1/c4j2v9aT7Cq7bnOwhkvI0EAAQQQQAABBBBAAAEEEEAAAQQQQMAHgQzHOqvr&#10;FpdNjQwnXNH5bfuVaJD6WZjaZd/WrW4c7jQPqYzc1gvsaasSVW17nIs6tKflCOrUT7y0fGNmDbI0&#10;Y+uH5XP7jvl4vTOa7lhcI4L971gO6rT3qeud/qCoWWxJWuTDi0ATCCCAAAIIIIAAAggggAACCCCA&#10;AAII5LlAhmOdcyrKxOSNOe3maZ3bHY7r/PDDD8No1u8dJPdvlUdQNjUdGnBSbty2Z8Fb2v3dPcHG&#10;bVowVC8gfxZB7fhK7XLcKR5VY1XbNlmZLCi/kdvf1TdrntCijZ2Hfyp+adSkNRSOa3bt3Gi2Fts/&#10;p94ZT92/oEqMjcQNdQrRNTImqhbc7/rV6lzbmLhC1zXxIAIIIIAAAggggAACCCCAAAIIIIAAAnkr&#10;kOFYp3KobVl2/qB+HR0UDZva62N09BBnkkBnMlMZzTSimCo2mO4V3lMe7PmlLb/P/q2Rcz+1FZfu&#10;rvi9U8s6XVyuFnbq61jXvu8uoOuiVR5BAAEEEEAAAQQQQAABBBBAAAEEEEAgXwWyEOscPdk9ZHCM&#10;nzo9KmqXxQY70w50+uht2Uiv7Y5P93IZmU248tPsg76O9f210Xv80+0j5RFAAAEEEEAAAQQQQAAB&#10;BBBAAAEEEMg7gQzHOm9MTomKOdVhhuo5FXlHYuuwPJNzW+PAIXM7vNodn/b12ZUkx3FqB3pe+cx1&#10;Q/vfH+B8T9daPIgAAggggAACCCCAAAIIIIAAAgggUKACGY51qoWcZQ0PmQs56x9qKJsa/Mhc5umX&#10;oXbepXHcZibb7Nj30wys69SP40zQvY4n1lQlyl2UySFRFwIIIIAAAggggAACCCCAAAIIIIAAAoUi&#10;kOFYpxBD3UcHK1qM3EQtFYNHj5xKmJU9EaS5e3xboxCN2xzSsccrvH/roYFIInZ7CvfUZq5r51sD&#10;Ztt9MheSJU2SmYbdkvXdno49bkv7X1M5kJ7rdH6AUGdqU8TTCCCAAAIIIIAAAggggAACCCCAAAII&#10;aAKBDRs25A5FKBTKnc5ktScyjLutpmd3JO2R2ZqMoO5pGzvkKnl8uIeytqeuOFSW1SFQOQIIIIAA&#10;AjkoUFpaWjz/nMhBf7qEAAIIIIAAAggggMDMCmR8XefMDidvWt+/dXePaNsTveS08/CeNhHOL+96&#10;NPIE0PjrRF3XwoMIIIAAAggggAACCCCAAAIIIIAAAgjkswCxzpmava6dGw8NND61ryPSgY59T8k8&#10;SLFrPZN2Ua9L7fJ3uYs+aY08gAACCCCAAAIIIIAAAggggAACCCCAQL4JsIc932aM/iKAAAIIIIBA&#10;fAH2sPN2IIAAAggggAACCCBQzAKs6yzm2WfsCCCAAAIIIIAAAggggAACCCCAAAIIFI4Asc7CmUtG&#10;ggACCCCAAAIIIIAAAggggAACCCCAQDELEOss5tln7AgggAACCCCAAAIIIIAAAggggAACCBSOALHO&#10;wplLRoIAAggggAACCCCAAAIIIIAAAggggEAxCxRqrLPzsExK3ne4M0fnNpPd69h3TI1Vu2wD1htx&#10;uJElFLMjhZALvpDGkqXpploEEEAAAQQQQAABBBBAAAEEEEAg5wQynIe9vn17S23UIKcGjx45Ne5q&#10;5KFQyNVzyR+Scb5tjWLgUNPW/ckf1p9QRUQqBdxW7PCch+7FbU2G5fas6d+9cWdXnEf8GZhzN1bu&#10;WN9aZ/TrUteJrt7kaPO3NH1vXYnluYneXWfPJiwXU0Q97aY5e8GYhpRcTU8C2uSj4QkEEEAAAZ8F&#10;yMPuMzjNIYAAAggggAACCCCQUwIZjnVGja26efOmhsmTB7uH3A06c7FOd+3ZnvInJOihY0mK5Eis&#10;U/I9dcUeFlSRxAeu/+4Xn1+VQ2hduaOj9MyBvuPDScZjK+WNy11bWqAzZAZSyx/7+zWrxKjRW6Nd&#10;ZbvgrRQC5t76SykEEEAAgcwJEOvMnCU1IYAAAggggAACCCCQfwJZ3cNe/1BD2dTgRy4DnfmHR48T&#10;C1x9ve+AHuiUV2/wkihZ+nB59tHKH3usUgyPJA2qVlWViIlQ0OjQrU8/vZ39vtECAggggAACCCCA&#10;AAIIIIAAAggggED2BLIY66xuXl0rRk+73L6esSFajq+MOjhSnV95uNNy3zjd0vhE7nkXjdvMAy6T&#10;HzoZrzo5Ev2WiDQVOUczfvc0AesZm9bTN62HcibvWsYw87Gi1qWrKm+f6TZCrAlGcLZ79GZl7fd2&#10;zFfPtK6UG+cvHTcjs0kGnsnzVvPRmD4jgAACCCCAAAIIIIAAAggggAACOSmQvVjnTC3q7Nq5sUle&#10;u3vMBXs298Ztak+y8UDjNi0GaZQ4NCDUAZ/GFf/4S2t9sjp5VKa9OuO+DJsaTcmuGC1FGnPqnopn&#10;bmuMdCG8dVrtpG4bM7t2aKxtT5bCnU83BV7ZGP314wo3b27n2kYxNhLvyFAVTKxaJG5f+OCWm8qE&#10;DEHuXb9D++podVXCfMjtok71/PDnv9nVf2buctVQh+jdFXucaNfImGhcq14SLgQQQAABBBBAAAEE&#10;EEAAAQQQQACBnBfIVqxzhhZ1JvUO9uw2shWpMFbal6zOCIp27XxrwB4WCydG6nqnPyhqFnckaa3z&#10;ubaqSPcsD6sbA4fCSZb2v9YTrFrzRLLqvIztzb7p549Ff706mbgqfY3j2vebEhxrWXffDztc7SuX&#10;Tamd77tO6F+/e+/2oo5Uwp2uF3WqMcle7V2z6vo52VDvcGWrU1x1/9ampvfXyvHZo8vq40Tj9YJP&#10;GQQQQAABBBBAAAEEEEAAAQQQQACBNAWyFOusrltclCd1WiKawSufmXOjFo66Wycad2VkZHN9X9+e&#10;tqo0Zz2jxfW4nwoIRnbq2xqQIcUdtbOHzx04kHxfeVTPrr4+eGZCLFqpbTN3ca1c6TaiKitb2R7p&#10;1dkDMtwpFnWsXGlvRQVyVRjX5fy56CKPIIAAAggggAACCCCAAAIIIIAAAghkSyA7sU5t//rI8Hi2&#10;ep2z9SbcxZ1Ory0727VN9u5Cp6m2mMYe9v3vDziuXU0j0Kn1vqyyUtwMTrkaSd19D9WJS2ddRlTL&#10;58611Xz27ERMKx2La8TA+/tdtc5DCCCAAAIIIIAAAggggAACCCCAAAIzLJCNWGeu7l9PQv3ZlWAa&#10;ZzN2Ht7WGOx5LY2wmIoWNm5zOIlTvxFn0WRG3x9Pe9gT9CBZoFPPuJTg8NGVO5YvEhMfvW495TNu&#10;XiC1TnNi9L1ehw45NXTr+nUxe91ScyGndtBnJC17Yle9D1k6NTWjU0plCCCAAAIIIIAAAggggAAC&#10;CCCAQBEJZD7WWd38uFzUOfjR0MwomgnL1UbvqrY9KYSkunb+UiURMhKxu4tjGS3IMtvEITeLLRN1&#10;T24G390j9D5rlxnelDcODVh3sedJlE0FH+VbUKcl/zG+mh6ri7wY+pmpVW3PdVpelpU7wg+vbxXy&#10;MM2zZ22vkopJC9H41D77iaWtK1vlos44idQdG9L2ratjOrW+aQd3/sJlHnYVfpYdz86pqTPzi0Or&#10;CCCAAAIIIIAAAggggAACCCCAQP4LBDZs2JA7owiFQrnTmWQ9kWv7ttWEcxMlezp791WWdpkMPv6u&#10;dtVRGYkNJzfKTldkK09dSdAL51a1FPMiRUU1IJWvPpUReWpIqFIL3nJqSOtDJDVVdkypFQEEEEAg&#10;dYHS0tK8+udE6iOkBAIIIIAAAggggAACCMQXyPy6TrSLU0Aut4xaoOnCQaWYF8H+d7pcPGs+0rHv&#10;qUaR6imaXhoSQpWy5JiKdNLow1s7U+l4CmPkUQQQQAABBBBAAAEEEEAAAQQQQAABDwLEOj2g5V4R&#10;cy+97VBP/VBJub1ehgazf8lk88ZGe3fb/7Xeacsz3edZ0k4A0NaBprCm00tDakGn0b2Y3qn6Uu1D&#10;9vlpAQEEEEAAAQQQQAABBBBAAAEEEEBAsIedlwABBBBAAAEECkeAPeyFM5eMBAEEEEAAAQQQQACB&#10;1AVY15m6GSUQQAABBBBAAAEEEEAAAQQQQAABBBBAIPcEiHXm3pzQIwQQQAABBBBAAAEEEEAAAQQQ&#10;QAABBBBIXYBYZ+pmlEAAAQQQQAABBBBAAAEEEEAAAQQQQACB3BMg1pl7c0KPEEAAAQQQQAABBBBA&#10;AAEEEEAAAQQQQCB1gUKNdeo5yG1pyVPHoQQCCCCAAAIIIIAAAggggAACCCCAAAII5I1AFvKw17dv&#10;b6k1AaYGjx45Ne6WIxQKuX00yXMy1rmtUQwcatq6322NqohIpYDbitN+rvyxv1+zqtJSzfC5Aweu&#10;pl0tFSCAAAIIIFB4AuRhL7w5ZUQIIIAAAggggAACCLgXyHSsUwU6K8LxTS3sOXryYPeQux5lLtbp&#10;rj3bU7kd61z6af9vXr/lYVgUQQABBBBAoJgEiHUW02wzVgQQQAABBBBAAAEEogUyvIe9ek6FEJM3&#10;zIWcQ+dHIUcAAQQQQAABBBBAAAEEEEAAAQQQQAABBHwQyHCsc/zU6VFR27K5uVr2vbp5c0vt1OBH&#10;Lhd1Zmi0HfuOqaM61XVsX4e1UnWG5+FOy33jOE/jE7nnXTRui1PWoXPxqsvQOFKoRh9A1GhTKM+j&#10;CCCAAAIIIIAAAggggAACCCCAAAIIFIBApvewayTmiZ2pHdYpC2ZwD7uM/+1Z0797486u8CzpZ3ia&#10;h3iqB9rGLOdzprqHPUl1ji/HmhWBnyyNvnPuzPTeS4nepajzOid6d509a31eG0pVsMc22gJ4ORkC&#10;AggggAACKQuwhz1lMgoggAACCCCAAAIIIFBAAhle16nFObUTOw8ePDooGjZt15d45swlA4JGtqKu&#10;kbH0e5Vqdf2fTD9/LPorcaBTdvLW8V+cOLBL/+o/M1HZunflSmvfu3ZubGpqsoZ10x8ZNSCAAAII&#10;IIAAAggggAACCCCAAAIIIJBnAhmOdVY3r5a71vXU6+OnjhwdnCpreDy3op15NkHR3b11/L+O3hSV&#10;da15Pg66jwACCCCAAAIIIIAAAggggAACCCCAQIYFMhzrnFNRZklNJMaHR6Yy3OH8rk7uYX9lY/TX&#10;rkUpDWpR6WxxeyLhpveU6uNhBBBAAAEEEEAAAQQQQAABBBBAAAEECkIgw7HOG5NTonZ1eCFn/UMN&#10;tthnTpN9diUoGtd2ZrWP3vawW7s0v6OjUgyPHB+2fGgkVzJSLWV1AFSOAAIIIIAAAggggAACCCCA&#10;AAIIIIBArgpkONap7VtXx3Tql3ZwZ7evedjNNOsyWY+oatvjkI493lR07fxlTzCciD2XsprP79i7&#10;fofxtVx0nThw4KptEF3v9AflB9kO1ObqO0y/EEAAAQQQQAABBBBAAAEEEEAAAQQQUAJZycPumTaD&#10;edg99yEvC+qZ2AcsWeXzchh0GgEEEEAAgXQFyMOeriDlEUAAAQQQQAABBBDIZ4EMr+vMZ4o87nvn&#10;c3IVa7Dntf15PAa6jgACCCCAAAIIIIAAAggggAACCCCAQHoCxDrT85vx0tqe/W2Ncknnxp1dM94b&#10;OoAAAggggAACCCCAAAIIIIAAAggggMCMCbCHfcboaRgBBBBAAAEEMi7AHvaMk1IhAggggAACCCCA&#10;AAJ5JMC6zjyaLLqKAAIIIIAAAggggAACCCCAAAIIIIAAAnEFiHXyciCAAAIIIIAAAggggAACCCCA&#10;AAIIIIBAIQgQ6yyEWWQMCCCAAAIIIIAAAggggAACCCCAAAIIIECsk3cAAQQQQAABBBBAAAEEEEAA&#10;AQQQQAABBApBgFhnIcwiY0AAAQQQQAABBBBAAAEEEEAAAQQQQACBLORhr2/f3lKry04NHj1yaty9&#10;cigUcv8wTyKAAAIIIIAAAlEC5GHnlUAAAQQQQAABBBBAoJgFvr506dJMjl8FOisGj7721p/+/Oc/&#10;hxZ/t+3bd18euPSFyya++uorl0/yGAIIIIAAAgggECswa9Ys/jnBi4EAAggggAACCCCAQNEKZHYP&#10;e3Xz6tqpwT+aSzmHuk+Oli2uqy5aXQaOAAIIIIAAAggggAACCCCAAAIIIIAAAn4JZDbWGdPrG5NT&#10;ZRVz/BoM7SCAAAIIIIAAAggggAACCCCAAAIIIIBA0QpkNtY5PjwyVdbwUL3BWd38eEOZqJjDws6i&#10;fb8YOAIIIIAAAggggAACCCCAAAIIIIAAAn4JZPi8zi8uDYRqHmt57FvatTD4eXDevJLgZ25P7OSA&#10;Lb/mnXYQQAABBBAoTAHO6yzMeWVUCCCAAAIIIIAAAgi4E8hCHnZrwzJV0epJ97nYycPubtZ4CgEE&#10;EEAAAQScBcjDzpuBAAIIIIAAAggggEAxC2R2D3uUpJaqaGR4vJiBGTsCCCCAAAIIIIAAAggggAAC&#10;CCCAAAII+CKQvVhndfPmTQ0ikpTdl+HQCAIIIIAAAggggAACCCCAAAIIIIAAAggUqUCm97BrEc4y&#10;DXNq0P3mdUOfPexF+hoybAQQQAABBDIkwB72DEFSDQIIIIAAAggggAACeSmQ6VhnegjEOtPzozQC&#10;CCCAAALFLkCss9jfAMaPAAIIIIAAAgggUNwC2dvDXtyujB4BBBBAAAEEEEAAAQQQQAABBBBAAAEE&#10;/BUg1umvN60hgAACCCCAAAIIIIAAAggggAACCCCAQHYEiHVmx5VaEUAAAQQQQAABBBBAAAEEEEAA&#10;AQQQQMBfgWKPda5evdofcN8aksPxrS0a8vzy+EbH++B5jgqSrlAHlc4sUxYBBBBAAAEEEEAAAQQQ&#10;QKCQBIo9N1EgEJienvZhRn1rSI7Ft7ZoyPOb4xsd74PnOSpIukIdVDqzTNnCEyA3UeHNKSNCAAEE&#10;EEAAAQQQQMC9QLGv63zwwQfdY6XzpG8NyU761hYNeX4lfKPjffA8RwVJV6iDSmeWKYsAAggggAAC&#10;CCCAAAIIIFBIAqzrZF2n9/fZt8WJNOR9kljnm4Zd4b14EqMgB5XGJFO0AAVY11mAk8qQEEAAAQQQ&#10;QAABBBBwLcC6TtZ1un5ZYh70bXEiDXmfJNb5pmFXeC+exMjdQdVU/+xH9S+scJqwBLfSmF8XRUu2&#10;fL/+Z4+WuHjS7SOtT9a/9KP7ttS4fZ7nEEAAAQQQQAABBBBAAAEEUhJIZ11nffv2lloxevJg95C1&#10;zermzZsayvRPYm4m7lwoFEqp9+k/XJBLnApvUIwonVcdPc96hUcnKXJ1UDKquOyRySsvvj0ZM18J&#10;blmfrXjhRwvqIh/cebfr89fHPE++VlDGWDvmXD8x9PIn6dUTKa2NpTwTfctUj8L1rFj00nrj/3WL&#10;y5GJqHv0vhcaZ0Vas9zKeBcyVaHndZ0yEv3Mwphe3Lrx8m/HhzPVOepBAAEEEEAAAQQQQACBLAt4&#10;XNcpw5zbty+bHJyK7p4W6BSDRw+q6+Robcv29vosDyGt6nN3iVMawyq8QTGiNF6HHF7H53VUvA9e&#10;5VS5HNVbMe+R8qk3HAKdQiS4ZYWoKZkrZAxx6MVfq6+XB8QjHWkvn5x7V6WYOpOxQKfs7u3Xfyu7&#10;l3YQNp03wLGsjOquF29odC923ZhYuCC8mnXRvbNU6FO/9esrwwsXvPRkRcbbz5EKe9/Wh3n+3Vti&#10;YuC8MWoCnTkyPXQDAQQQQAABBBBAAAF3Ap5infXtLeLkwYPdscsc6h9qKJsa/OOpca31oe6To6J2&#10;dXO1u77MxFMff/yxP8361pAcjm9t0ZDnl8c3Ot4Hz3NUkHS5OqiKF9aXDZ+41OswWwlu2Z9Wcckv&#10;r5oLOYf/dPndW7Pql6e1/bxuzl3i1peX0nmH8qXs2PjPf236j00O3Qr3u2R+hZj4623z58mXT0yJ&#10;hbNb82Vc3vpZU1FfLq7fCI/aWy2UQgABBBBAAAEEEEAAgZkR+PrSpUtTbjk4/OfhoCxVtnjlA/Nu&#10;j+g/qKv6/m8/UDry3vuXvtB+rG9/unG2uOtOMPJE4ra++uqrlDuTXoHVq1ePjaW5y9FVD3xrSPbG&#10;t7ZoyNXcOz3kGx3vg+c5Kki63BxU65PLWgI3/usfvrgRM1sJbkU927q2tiEw1XMmXMk3Vq6qXB74&#10;W/dnesRK7nBf9v1vV7Wrr4p7L02cjWxLkPvKl//7Zv1W1bq7b/WO/LNe+YMP1jTc/utvjRpsDcrN&#10;zj953ChiKaVaWRsKXn/gvr/fWKMqfOBr5/QuyYWTP1j8jGri7r99ePNCpDLV+vcqbl1astQoYn9A&#10;biE3P9eam3/HHFGCV9s62NjxJv2dKHu8uTz06dj712S3537vwdLr+vf6Na+ifcldf7UBOlYYpw/K&#10;Yf78SxNVrSagOSI10vWzzp35xg/MmVoeCobbdXYwazNn08A8eSWQ1j8nlsx5Zkng0z9bX5KkaDyA&#10;AAIIIIAAAggggAACuSLgaV1n3M7PqSgTkze0RZ1ql7tc/SkXdoqKObm7sNO35XW+NSTtfWuLhjz/&#10;HvtGx/vgeY4Kki4XB1VT3brwzrvvOJ2HmOBW9Lyq5Ydi8nbUbgNjQaJKbbRAnDC2t79xedYjT1Qb&#10;J3vKQyp/tKz+orlb+ddDP/9TeDVfxaqF1iWN4SZVwqJnKm68HN7WLcw1gNo++rlr6l+4N2hsBi+f&#10;s1FlWyrZ8rB4Td8eLspW2fIvlcwrF5WNy4wicpO45QEZUX2h8Utja7m65dgfu4U22Lnh/ddyGaZl&#10;uaubX4fWJxfU3bpxTN+5r1bL3rl2PapcZP2sc4UJ+qAqFPVP1Lf+VTNXq0Sr9ExNarO8KH/uR1XX&#10;tIMI3rgs6tYY02R30DaY60tNx25fF7PmzTV7kaH1mNp63lsf+PGfQd1MCM8ggAACCCCAAAIIIIBA&#10;agKZjXXqbcszO7dvXz0pz+y0Jy1KrWf+PJ2jR9elN/jCGxQjSueNQM+zXuHRSYocG1TJlifmiIHL&#10;TkmEEtyKnVIVMRz+iyWvUSTspddz3swvpEVFjUttkJfHMlrim5aaVeDSYSNz3aML1dGi4TMcV8yu&#10;C0cDVSBvVqVDhqXbr78dDubaQ4daK9ZcQJEerFj0jIwCd5lby+P0x26hBlt5+Up4RK3fLEtpG76W&#10;nCcyution4sKE/VBVShmiYux5tq8lIuh2IxS0Q7WDea3r90Sc+cYJxXULS+vDEdpPf/a61HXmLh5&#10;GvVRFAEEEEAAAQQQQAABBHwVyGys88bklKht2VRx+uDBI8aZnXI0xkpPX8fltjHfltf51pAcuW9t&#10;0ZDb9yzmOd/oeB88z1FB0uXaoPS4YW9kKWVkuhLccphTbUGldfmhCnvpaYW0oKdcOPnSj+q1Ly3b&#10;ux6p1MKUQ+fiHMvonJio5OElMlfPzfDRolrsz7oG8M67H5ghV3UIpi2HuxaMsy8Y1BZORoqoLhnZ&#10;kKJqjowowTutDdYS89WWpl6cdJdDPLxeNXJwakzUz0WFyftgmfFPLtkyNV0OhqPeKk2QNk0JHW5/&#10;cPFO5ZIKbZVuxcbGWcP96SdMjzqiNJ0/IZRFAAEEEEAAAQQQQACBGRDIbKxz/Ib8n3hTgx8NmSOp&#10;X1YrRs+Hf5yBASZpMseWOGUGqPAGxYjSeTPQ86xXeHSSIpcGpQWn4qQkin/LYT61OKB1Y7WqeWLg&#10;mopIaiFLcxu4to3dlu097nbsBImJIrl61C77yN55FZWzROtiOxq7YDBq4WR0o5HVhWpE7lZoRmK+&#10;dY9WySCguxw76njNSBTY6Hr0Ln6tQufYtH2w8fqgIsXGvETpqAipJeYbdTe+w/CNL0X5XYtkSPRJ&#10;tXPfXL3r+ZdeFlRrhN2hpdMKZRFAAAEEEEAAAQQQQCBbApmNdYqhjwanyhoeNzKvy3zttdbIZ7YG&#10;kUa9vi2v860hieFbWzTk+dXzjY73wfMcFSRdTg1KnQt5+YpjcCrBLccJVTHEcMJ07bBIWbOxj/v6&#10;lzFHZJp1aLdaH42fq10LoqlLHuv5ZGTre+W9WhHZUEe5CJ8dKZKuB7Q8sGLRC9qpnVHRz+hgaEWJ&#10;vmLxBTkieVinqxWaxvmVMpnPC0vEhMNpmzGE4eM1bVFgOUDbLn7t0EwR2VOf6FcrXh/ihxFVSDr+&#10;MaAWh7m37tg2mH9yc1jcNf/RRfIE1deiFgircdVbJ87VXwProQSuCvAQAggggAACCCCAAAII5JaA&#10;pzzs8kDOLd9d961vPTBPHrw1e/G31FUT0pKtf3Fp4PLdK1ta5N1vfWvx1waPWvayJx95WolTk1fv&#10;8IRv6bB9a0gO0re2aMjTS6cK+UbnZ1u+DYqGPL94OfQ+rFj0k5WBd/9w1ZIP3RxWglvOIy955OHK&#10;ReWla/U06/Xf6O869w9/NnemT33RG7r7++tr9TTrtlTm2q1nHq4O37Im/r7x5ax19RXf0ot8/bq5&#10;GvSfz45/bV1Ttcqorhq6HPxmZdXkX1XqdpWy/BtDp645jMjo9j//raLisca5eoW/OCl7WPHU4+U3&#10;Tl82s43bfrzw2Z3lzXrfym+cuHJjiZkbPcH0T31x6e6K9odVCvi1pZMvv/Plg/V3BYcS5xOveOEH&#10;1bVC3F1dGU2k0pHfNWeJ4dZw88qL/+g0X1H9SdCHFfO+v+TO8W5rGnqjcOva2oab1191Snlvdxh6&#10;v7SmQdyyJqP/5gNzH1l0543DV/5s9mTWrFnqnxNlZa31pXfPDtgT3yf57al7YN7a6i8/OO7QyXR+&#10;7yiLAAIIIIAAAggggAACvgkENmzY4FtjSRsKhUJJn8nsA4FAYHp6OrN1OtbmW0Oydd/aoiHPb45v&#10;dLwPnueoIOlyZlDyaEiV/dwpKVCCW+lMZp6XlQtL19/1bmzenjwfVga6r1bXzrl+wnYuamlpqfbP&#10;CW097OUr9lMLMtAmVSCAAAIIIIAAAggggEAuC2R4D3suD9Wxb7l0dF3G8ApvUIwonZcDPc96hUcn&#10;KXJhUK1PLntExOw41uYpwS3P85iXBdX+6/u21Oh9L9myJslJoHk5xvQ77RToDNeqTkKw5n1Kvzlq&#10;QAABBBBAAAEEEEAAgXwQYF0n6zq9v6e+LU6kIe+TxDrfNOwK78WTGAU5qDQmOYeLaoG8Sr2DLE60&#10;T5Q6jVQma5KhTKe1rqWrl+5Zd7e4deNlLZM7FwIIIIAAAggggAACCBSVQLHHOuXBf6dPn/Zhyn1r&#10;SI7Ft7ZoyPOb4xsd74PnOSpIukIdVDqzTNnCEzD3sBfeyBgRAggggAACCCCAAAIIJBco9lhnciGe&#10;QAABBBBAAIH8ESDWmT9zRU8RQAABBBBAAAEEEMi8QLGf15l5UWpEAAEEEEAAAQQQQAABBBBAAAEE&#10;EEAAgZkQINY5E+q0iQACCCCAAAIIIIAAAggggAACCCCAAAKZFiDWmWlR6kMAAQQQQAABBBBAAAEE&#10;EEAAAQQQQACBmRAo1Fhn5+E+eR3unAlTrc2OfcdUD7Qrq93QR+rYUC70YcYmgIYRQAABBBBAAAEE&#10;EEAAAQQQQAABBIpNIJ1YZ337dnm118eaVTdvlnc2N1fnE6cKGrqPSlrjiJFgo72CYM/uJnVt3Z8J&#10;h/LH/n79jr1Nj9XZK9u/VWuj6dCAYyO50IdMjJ46EEAAAQQQQAABBBBAAAEEEEAAAQQQSCLgMdap&#10;hTmXTQ5OxVSvhTkfFyOjM0uvRwAzE2R0HEnXzo16jHF3T1CYAcVstTh/S9OOvQ3i04kZRM2FPszg&#10;8GkaAQQQQAABBBBAAAEEEEAAAQQQQCDnBTzFOuvbW8TJgwe7hx0inY8vHjl68MipGzk/8vzpYN19&#10;333g+u929R2/6lef6+77YdQCUv/74NdYaQcBBBBAAAEEEEAAAQQQQAABBBBAoFAEPMU6h7oPdg85&#10;CoyfOnLk1PiM4lg2lx/b12Htir5J3XLf2LFufLKtUYjGbeZ+9KiymRpSvD4kqn/489/84vMMxjl9&#10;7oPOmyXPTM0L9SCAAAIIIIAAAggggAACCCCAAAII5L+Ap1hnTg/b2FyutpY7XI3b9ix4y9x73rhN&#10;i3YaJdSBlwOH9I3pTU0bd3Zla5hOfchWW/HqzYU++D1m2kMAAQQQQAABBBBAAAEEEEAAAQQQKGyB&#10;wot1Jp4vebKmcYhn18jYDE1t3D7M79grsw+ZX39/3/zsddCxD60rjdZ31M4WJat26D2JyYaUYq/0&#10;UHIWY8cp9ofHEUAAAQQQQAABBBBAAAEEEEAAAQQKVKDYYp05PY1Xu3adOBD+yui+dVfj7j1rtN41&#10;IcTtMwf0zvQdjz2X1VV1PIQAAggggAACCCCAAAIIIIAAAggggICfAsQ6/dSmLQQQQAABBBBAAAEE&#10;EEAAAQQQQAABBBDIlgCxzrDsZ1eConFtZ7aki7ZeI/WTkQiqaBkYOAIIIIAAAggggAACCCCAAAII&#10;IIBAtgU8xTqrmzdvV9emhjIhalu079vrta7Wt2s/bW+pFaKsYZP6dnNzdbZHYanfTLO+p61KVLXt&#10;UWnVXaYA79r5y55gOBG7y0K+jMw8x7OjUpjHaP5wS3kWm1ab2aO2rnvvQ9c7/SpNFGHkLE4YVSOA&#10;AAIIIIAAAggggAACCCCAAAIISIHAhg0bcgciFArlTmfS64mMue5Z07/bv5Q8nYf7tolDTUbmJa3z&#10;udAHsx9tVTLHvbVz6fFSGgEEEEAAAWeB0tLSAvrnBLOMAAIIIIAAAggggAACqQl4WteZWhM8XeQC&#10;nc/JNbbBntf2F7kDw0cAAQQQQAABBBBAAAEEEEAAAQQQyK4Asc4s+hp76PuyelSlXM+pXdsaHUcy&#10;s33QThTY1iiXdPq3wDWLE0rVCCCAAAIIIIAAAggggAACCCCAAAK5LMAe9lyeHfqGAAIIIIAAAqkJ&#10;sIc9NS+eRgABBBBAAAEEEECgsARY11lY88loEEAAAQQQQAABBBBAAAEEEEAAAQQQKFYBYp3FOvOM&#10;GwEEEEAAAQQQQAABBBBAAAEEEEAAgcISINZZWPPJaBBAAAEEEEAAAQQQQAABBBBAAAEEEChWAWKd&#10;xTrzjBsBBBBAAAEEEEAAAQQQQAABBBBAAIHCEiDWWVjzyWgQQAABBBBAAAEEEEAAAQQQQAABBBAo&#10;VoF08rDXt29vqRWjJw92D1n4qps3b2oo0z+YGjx65NS4e9tQKOT+YZ5EAAEEEEAAAQSiBMjDziuB&#10;AAIIIIAAAggggEAxC3hc1ynDnNu3L5scnIq2q2/f1DB58qB2HR0UDZva64uZl7EjgAACCCCAAAII&#10;IIAAAggggAACCCCAgE8CnmKd9e0tQsYzu4djOznULT83lnmOD49MidplBDt9mkuaQQABBBBAAAEE&#10;EEAAAQQQQAABBBBAoJgFPMU6ZUDTtm29mAEZOwIIIIAAAggggAACCCCAAAIIIIAAAgjkhICnWKfL&#10;nlfXLS4To+eth3m6LMljCCCAAAIIIIAAAggggAACCCCAAAIIIIBAagLZi3WqkzvLpgY/ItSZ2ozw&#10;NAIIIIAAAggggAACCCCAAAIIIIAAAgh4EchSrFNL0Z5qFnYv/acMAggggAACCCCAAAIIIIAAAggg&#10;gAACCCCgBLIR6yTQybuFAAIIIIAAAggggAACCCCAAAIIIIAAAn4LZDzWSaDT7ymkPQQQQAABBBBA&#10;AAEEEEAAAQQQQAABBBCQAoENGzakDFHdvFmexWkvNnpS5WZ3uiP0W26uUCjk5jGeQQABBBBAAAEE&#10;HAVKS0v55wTvBgIIIIAAAggggAACRSvgKdaZNS3+x0nWaKkYAQQQQACBohAg1lkU08wgEUAAAQQQ&#10;QAABBBCII5DxPexII4AAAggggAACCCCAAAIIIIAAAggggAACMyBArHMG0GkSAQQQQAABBBBAAAEE&#10;EEAAAQQQQAABBDIuQKwz46RUiAACCCCAAAIIIIAAAggggAACCCCAAAIzIFDssc7Vq1f7o+5bQ3I4&#10;vrVFQ55fHt/oeB88z1FB0hXqoNKZZcoigAACCCCAAAIIIIAAAggUkkCx5yYKBALT09M+zKhvDcmx&#10;+NYWDXl+c3yj433wPEcFSVeog0pnlilbeALkJiq8OWVECCCAAAIIIIAAAgi4Fyj2dZ0PPvige6x0&#10;nvStIdlJ39qiIc+vhG90vA+e56gg6Qp1UOnMMmURQAABBBBAAAEEEEAAAQQKSYB1nazr9P4++7Y4&#10;kYa8TxLrfNOwK7wXT2IU5KDSmGSKFqAA6zoLcFIZEgIIIIAAAggggAACrgVY18m6TtcvS8yDvi1O&#10;pCHvk8Q63zTsCu/Fkxi5O6ia6p/9qP6FFU4TluBWGvNrKVrxwo/qX/p+dV1KtWm9eunJCveF6h69&#10;L34rPvXBfW9dPKn67DxlLgrzSHyBki3fr//ZoyVODyS4hSgCCCCAAAIIIIAAAggogXRinfXt2+XV&#10;Xm+VrG7erD40rs3N1TnO/PHHH/vTQ98aksPxrS0a8vzy+EbH++B5jgqSLocHVbLliTmVl6+8/Ens&#10;jCW4ZXtYRRJl8NH65TIQWVMyN86L0vpk/Bjo3LsqU3u9Sh5eMktM3h52LBW/D4kaSbkPqfU4/LSz&#10;w4rZdWLqjMOUeWwl94sleh8y2Puaivpycf3GbYcqE9zKYAeoCgEEEEAAAQQQQACBfBbwGOvUwpzL&#10;Jgenosc+furIQfM6OigaNtlDoTlHlbtLnNKgKrxBMaI0XoccXsfndVS8D17lVLkc1Vsx75HyqTfe&#10;nnQYWoJb9qeH//T5i78eevGE/H9MU2/Ib+SXY4WxbYyN/1w+/NvxmChkyfwKMXFx0jk6+cmlFJpQ&#10;jZbMKxfDf3Eao7wZtw8JZzvlPnh7d5wd6ubcJW59eclblXlZKuH7kMERqRB2nCByglsZ7ABVIYAA&#10;AggggAACCCCQzwKeYp317S3i5MGD3c7/8y/MMT48MiUq5uT00k7fltf51pDk960tGvL8u+8bHe+D&#10;5zkqSLpcHVTFC+vLhk9c6nWYrQS3nOe29ZtlmQvAqeik8/I6Dy+WWrl559p1DyVnvIizw6J74y9T&#10;nfEuZ6UDGX0f4vcwQRC5+OLLWZlIKkUAAQQQQAABBBAobIG0chPJDeubGiZPHuweckSSiz9bKgaP&#10;Hjk17tYwFAq5fTRDz61evfr06dMZqixRNb41JDvhW1s05PnN8Y2O98HzHBUkXW4OSu4LfqbixssO&#10;yypFgltxZlaeZrjskckr1hWdcm/7C0tuvfyOeK5jTqVWbPjEkL5ZXt1qnKW+u2wrIlYseml9WXQT&#10;t4xOql4tVDcnBs7//E9RG43lEZYLLOd+3nm36/PXx7SaVJ3ijV9Hh3Tj9sHaPbMr4Rbj9sFo5eYq&#10;sxu2TsozRk0ErUq5ANYxxGy2l8hBUddfPN977zJdQ5g+2g/aRJQb9YTBE/8+Rij058xJMWbwt7c3&#10;moMKV6gcxJUXPygxx6XA37xZqv1zwnkujCLhNb9x5sXW1YTvg3wyPB1x3gqnccefi+geWkonuBXH&#10;NgohatKtdyPvagJwWd42TfZfHKtD8rcr8dvAXQQQQAABBBBAAAEEvAp8fenSpV7LirLFKx+Yd3vk&#10;z8NBaxUyArrlu+u+9a1vLZ49evK1P15Mofqvvvoqhacz8ej4uOtAbHrN+daQ7KZvbdGQ55fCNzre&#10;B89zVJB0uTiomuqtTd/oP3bpv8eciSIS3Io7r2WPN5ffOH35/WuRJx58sKahqnRt/b90//ovr34Y&#10;/Nv8qpbKO92f3Zb1/2DutV+8MXbu7oq1dd/424c3L4QLXbvZ/WFQfV79tze0UvLH7jNf3JAPrFj0&#10;1MRfftGt6vlWzfQ5/UP9ktGrH1SXDpz/T2+MqedDd7cv+ecPjhvVtq6tbQhM9Vif14rE7YMQN0Ym&#10;VD3q69a9D1SWnTNDq/H7UPfAvLXVdzd8u+TTrnP/cFwN4bElAaOTMmD33YrLJ4Zk52Wdsv8O/YmC&#10;TeBQM/d7D5ZWVlfOH9HGe+lr6x4sv+vSxFk1jzKCtnjxOcNB9qH94TIbr9P0yTDZv60La2vjHQv2&#10;jvyzfFbNYMk37m++56I2KDWDS7+mDarkkYcry0pKnnlQaJMrS819ZO6dd87/y1dz58Sbi29UV6yt&#10;+ZfwxDnPi3sHNdhlLTevvPiPl/VJf+bh6uWhoPUNdBiufS7Um1YaMt+NiqceLw+MGGO3l01wK96v&#10;xO33jVdIfyHvRKLb2usairwPNX/XoKsmAt/y/eXP3jv58uGLv5XVyklvqm69+5Y+TcZ/mdBvqS/L&#10;L1Q6f4gpiwACCCCAAAIIIIBAigKe9rAnbiNyZOdJ0RKduyjF7mX98Rw9ui69cRfeoBhROm8Eep71&#10;Co9OCxs96BkkpYLuGlJ5h8TAZWPlo62BBLfid8Rhn7g6Y9F5idnY+MvhVZlO506qPdqXb0bvrP/k&#10;UiSBki3RkJFDKbzS076bXutGbGKiZH3QhmqsoIysIY3bB6H6LCyLSSNU6jQAucbT7Hyc/jjROjto&#10;aZGcVrbKmNeCustXwr3VupTsWrHomYWy2+YiU1sGHq2r5WIovEI2UpnaVF5Z/mXM6tS79FRXjnMx&#10;fONLUX7XIqOSilULxXB/7FGtDh12dFCDlQtaw6tEP7kpj/eZO8cxhXq4zui5sCWt0rJUxUlMFP9W&#10;MuCYZcX675f9fTAqiQte9+hCda5ueAn22OTQLVF5r2WwEdikHeIBBBBAAAEEEEAAAQSyJZCFWGek&#10;q0PdJ0dF7TJbovZsDcRjvb4dm+hbQxLCt7ZoyONr5+Mc8T54nqOCpMu1Qemhk97obeBq0hLcSjSn&#10;KgD35VV9z7gZuJHhsImBa2bIUott2RIEqfToTgmItEQ0f3XKha1qjqlHC89ZalYPWKpNmJhIxOuD&#10;bCgm0BkZmsNYVFjwctCMHVuqVTnT7wydM4cT3dsEqM4O2sGRN14z565ueXnlrVsfKHnVK7FwwUs/&#10;qte/1AEFiXfKyyWB6pRVvbg2+7K2qOQ8kUGJ3rdtiaQsk3v79d9qCanm3ZNoLlQ4smzVCv01q5KR&#10;ymOuUsk7OkTNstH/JGe8Jp6LbCQmit2nr70AlY3LzGnSTn6wniPhAK5ep9jof/h3pPft8+/eKntG&#10;m/SfPZo42pvOH2bKIoAAAggggAACCCCQRCCrsU5RPadCTE1G9vfl3nS4W3mUgX771pDsq29t0ZDn&#10;N8M3Ot4Hz3NUkHQ5NqiKjY2z4qUkin8r0ZQ6ZG7RVnpaYnyxCYLiJZxJmIjGOdFQJPWQCqJZV+cl&#10;SUwUtw/6mZgxp4JqCE6LWO2p3qOqjUSBWx+WR5e6TJTkKjFRJE+R1qt3u4ZUknr9y+kkVodZjCx6&#10;VS9GJMGUisrdefcDp/z1KmjoHCuXi1vDaaCi50LcvnZLW3pZU/1c45eRVYpJ/ljEfR+skU2trTgp&#10;1G31x52LzCcmcjyQVIuovhGeI/lNeGlqAnC5ktca/V8x75Fyyy+X0GLNsqquG6JxGeHOdP6/D2UR&#10;QAABBBBAAAEE0hHIZqyzuvnxhrKpkWGfTsT0xFB4KxMlQ+ENihF5eruNQuh51is8upz6+6DvdI7s&#10;B7fMU4JbCWdTW3cWtU88aqVn7MJPS8Sw9clFrfYG4m5GjtRTsuXJajMZ0ax5cvuxnrxliZiIDiYa&#10;d7XjLO0NOfchwYpOrZexfYiKfkYHQ++aX6PKGQlkLOsok/6OxDho6xkjYS/Lj2O3r4tZ9ctTX9ZX&#10;UaIxqmw5c2/dicyjw1pdo78Jk5InmIvbH1y8U3lvhdzEff1EwtRMMS4xDipsWvdNdUqCulYskqmu&#10;4oTvo+qyzEXFnYmoxcjhneAyTPmkWbleQYJbjrMYL/PS9S8nzMWt0eXigt++Oikql1QYb7s87lOd&#10;iuB4AIWqMsni1qTvHA8ggAACCCCAAAIIIOBVwFMedi3/elSG2lE9HbvKvV5rdmYqpSTsshR52L3O&#10;o62cbzm+acjzfPlGJ3voW1s0xPtgFUjyPqgQzF2RHOXWkgluxSOOTZNtzZku83Sba9ac0lhHMoZH&#10;pQu35puOOZgynMDanr1az+ouW1dp38stR0xa85LHZj+P7YMtj7k+7qR9MNNnG6dPRv0YyZF9+cob&#10;YoFKXx5eypfw3XVwUDnELaNz+NFIeW9oJF/aGUkILmfhzDe17Opa9+JnHo8bCy4tLa19aIEMO8aZ&#10;CxWUfEk7vdR5wWwcDef3wZZOPVlee7Nm61y8+JfZL60XtpRBHaaePcu5Sn4V75Zjnx3Sx1t6GHXX&#10;bCthqnfnvO36SQuPlEc6EfWr5PlvIwURQAABBBBAAAEEEPAg4CnW6aEdd0X8j3UGAoHp6Wl3vUvr&#10;Kd8akr30rS0a8vxO+EbH++B5jgqSLmcGlWDFYrLFjOnMKGUNAW3tZIqRvjzCk7HOxP+cMDKGJ4/A&#10;5tGg6SoCCCCAAAIIIIAAAggYAtncw54PyL4dm+hbQ1Ldt7ZoyPM77hsd74PnOSpIuhwZVOuTyx4R&#10;kbQ21jlKcCudqSz6sjKCHEkXo58p6ZgSqhigCHQWwywzRgQQQAABBBBAAIFiFmBdJ+s6vb//vi1O&#10;pCHvk8Q63zTsCu/FkxgFOag0Jrl4iibeRF9QDnHWdZr7r6M2hhfU0BkMAggggAACCCCAAAIICNZ1&#10;PujPW8A6vnScfdMrvIYke+ENihHx25SOQLGWNXNkq9TbqSXkKRSxyZf1tOPuTiktlFEzDgQQQAAB&#10;BBBAAAEEik6g2Nd1Ft2EM2AEEEAAAQQKWiDpeZ0FPXoGhwACCCCAAAIIIIBAsQsU+7rOYp9/xo8A&#10;AggggAACCCCAAAIIIIAAAggggEChCBDrLJSZZBwIIIAAAggggAACCCCAAAIIIIAAAggUtwCxzhTm&#10;v2Pfsb7DnSkU4FEEdIHOw33H9nWggQACCCCAAAIIIIAAAggggAACCCCQTYHCjXVWBF7aGHhF/2oN&#10;rEkfsfPwnjbR89r+qJpkFEtePoRAVaS1b4YjZrnQh/Rn0m0NGRzt/td6RNseH94St2PjOQQQQAAB&#10;BBBAAAEEEEAAAQQQQKAABdKJdda3b5dXe70jS3Xz5gR3sy+5q0WIC9PPH9O+eqf702xRhr22NQ4c&#10;2rizK82KZHEVQvNlkV/ryh171+tfP9xSnn7Hc76G+R1qsCtX5mBHu3ZuPDTQuM2Xec/B4dMlBBBA&#10;AAEEEEAAAQQQQAABBBBAwA8Bj7FOLcy5bHJwKk4fq5sfbxBT8e5mf2CLAsuF+MMnGWuo87m2qmDs&#10;mk5V//6tTfLauj9jbcWrSEbLZEOuo60y0NlReanrxIFdJw4cGBXr1mQi3JliH2xD+XFr4KUVWVNa&#10;uUNGOasm3rudwRbSGa1DN+TazmBV23OdGewhVSGAAAIIIIAAAggggAACCCCAAAIIWAQ8xTrr21vE&#10;yYMHu4cTRToH/3h6skCoO/Y91SgG3srEmk6/RMofe6xSDJ/r6tUaHP78/3rv9ux1S2duweOujYHm&#10;0kxGn+2QrStbxbkDu85+6pevdkLCjyucmlukjk142ulO1863BkTjU5zb6dcs0Q4CCCCAAAIIIIAA&#10;AggggAACCBSbgKdY51D3we6huFJqTWfZ6OlT4zNhKRcPqgM6V6m2nzXP69y1yOyK9RBPa6zKDF09&#10;3WQc8WlbgXj/giox8P7+6PHoxzlql31rsjrC83Cn5bZ5TqN+tueetipR1bbHLOviEEe9nHa5eFr1&#10;s6yyUlw6e9Xoct19311XIkTp3LrIGFI9jDL1PhhtabbLQ+JXx6bfdPFKGDv8I8252fbde/bAAXOw&#10;Tm2kOliVSyhFcRdDk4uA3x8QVQvud/UsDyGAAAIIIIAAAggggAACCCCAAAIIpCjgKdaZsI36h2Sk&#10;82SCWGiKPUzt8Vd7tQM6z6hSv9cP6zw2vfeSVokMurWI4Bnjw19dEM0ttqV58sfvTBnFK5dGbnUs&#10;rhHBK5/FdETf4ty0uyfo0MfGbXsWvKVuq/uN2/QQpb7fXRUI9uzWbrrb/q6Xazo0ENWQPXRrJGJq&#10;kg/V3VMhbk9ow56/pWnHjrkXukZvipLKcNA3NdVI32P7kLgmucixRVQGUzwyVUaCn7qiAx0aqGr7&#10;qf8rIeOJp+5mL/HZlaCoWUxC9nQdKY8AAggggAACCCCAAAIIIIAAAgg4CWQ61im3t9fOXKQz4Rw/&#10;/YCoDImjetxTiP5Ppk+FRMPCSJmJC9Mv6kd8Xpo+J8S82cYttawz5UsGM40zPLtGxlIu7bLA5PSL&#10;ZjzXyMIkf+yLFFa5er5XNXJgV99xc9jhmxk+jNKhx2tWqAW2UtXaJXcji2SBUsHByGXJtpRSwqVM&#10;DVbbn66+ZABXqFi5/qPczK4Gq9+yryl22MzOwk53LwFPIYAAAggggAACCCCAAAIIIIAAAqkKZDbW&#10;mcORTh3mi+iE7JVlEbHgzcj3e8OrQYWwh9tSFZ6R54e/mBQlq3YsnjggExOFN3cbKz396pGMJssF&#10;tnKF7CtqqWlGLrlXXaZaMr9+8/qtjNTqvpJLxqJgfeHwqZPGj69OqtC5Hm6W64XlFV5T7LBt32mN&#10;sPsu8CQCCCCAAAIIIIAAAggggAACCCCAQDyBjMY665fVClHbIlO0a1eL+dPm5upcnYEJF7ni1cLM&#10;3FyLF3cPu5iamJApiUaOm+mj5j88d/bE9U/jZZPK2vTI4OBJMVEVeKU1sCZrjeRRxWqN8NhIVx71&#10;mK4igAACCCCAAAIIIIAAAggggAAC+SOQ0VinzFlkvU6OCjEq87UfPDIzeYqiZuHNK0JUBcJ5iuSm&#10;Y7eZwdXCzsa1nZmaVS12uuaJDBzaGH8P+63jxydE3fKOVq3TWm6iS8c/t6bvMVInucx1lMbYtU6e&#10;KxU/iZOdPI2qXRf1bbBJetS5ttEpy5XrcfAgAggggAACCCCAAAIIIIAAAggggEACAU+xzurmzdrC&#10;zU0Ncge4sY6zvT7nneUawzNi+SrjXMWfLFUbjd1kBhddO98aEI1PRWXIMfOsW9Kqu0kZLpn2b1UZ&#10;d8xE7MmjjWZS8G2NQjRuc5mOXW737ppY1LFenmu5Y0ftZNeJrl7bDHW9069OwnQbw/XUh0iD8kwA&#10;eTrqd1Zk6SWpu++HcpjycFKVbr6yVfveiPNqLaY42HAa9rji2mZ2uXU99tI3szu/V4Q6szT/VIsA&#10;AggggAACCCCAAAIIIIAAAghoAoENGzbkDkUoFMqdzth6IgObe9rGDjUZ+YZytJepdUsbU9VAYQ0q&#10;HkEODFaGi7fV9OzeuJMt7Km9qDyNAAIIpCRQWlqau/+cSGkkPIwAAggggAACCCCAAAKpC3ha15l6&#10;M3lfQibyPjTQuM3lws28GG7nc21VItjz2v686G2anZzxwcpY67bGSHr5NIdDcQQQQAABBBBAAAEE&#10;EEAAAQQQQAABBwFina5fi/1bd/eItuc6XRfI3Qe17fcq9NZUBIsMc2KwMtYqenYX0qrg3H276RkC&#10;CCCAAAIIIIAAAggggAACCBSvAHvYi3fuGTkCCCCAAAKFJ8Ae9sKbU0aEAAIIIIAAAggggIB7AdZ1&#10;urfiSQQQQAABBBBAAAEEEEAAAQQQQAABBBDIXQFinbk7N/QMAQQQQAABBBBAAAEEEEAAAQQQQAAB&#10;BNwLEOt0b8WTCCCAAAIIIIAAAggggAACCCCAAAIIIJC7AsQ6c3du6BkCCCCAAAIIIIAAAggggAAC&#10;CCCAAAIIuBco3Finln5bXsf2dbjn4EkEEEAAAQQQQAABBBBAAAEEEEAAAQQQyFOBdPKw17dvb6kV&#10;oycPdg+FR1/dvHlTQ5kFw347iVIoFMqQo4x07lnTv3vjzq4MVUg1CCCAAAIIIJAHAuRhz4NJoosI&#10;IIAAAggggAACCGRNwOO6Thnm3L592eTglFPHpgaPHgxfljho1gbhUPH9C6qC/e8Q6PTTnLYQQAAB&#10;BBBAAAEEEEAAAQQQQAABBBCYSQFPsc769hZx8uDB7uGZ7DltI4AAAggggAACCCCAAAIIIIAAAggg&#10;gAACEQFPsc6hbuu29VQ5v22/Ui3O8wgggAACCCCAAAIIIIAAAggggAACCCCAQKyAp1hnEsiyhk1y&#10;h7t2tdfHPvvhhx+GP7R+n8np6VzbKMZG2MKeSVPqQgABBBBAAAEEEEAAAQQQQAABBBBAIKcF0slN&#10;JLRERJO23ETWwep5iuIkJ5KLO2MDnRnITdR5uG9boxg41LR1f07D0zkEEEAAAQQQyIIAuYmygEqV&#10;CCCAAAIIIIAAAgjkjUA21nWagx8/9UeZvKh2mcPaTiGytaJz/9Ymeb2/tq/vcGfezAIdRQABBBBA&#10;AAEEEEAAAQQQQAABBBBAAIF0BbIZ6xRiTkWZmJq8kW4nUy+///0BUbO4I/WClEAAAQQQQAABBBBA&#10;AAEEEEAAAQQQQACB/BTIZqxTpmuvFaOnT43nJw29RgABBBBAAAEEEEAAAQQQQAABBBBAAIE8EvB0&#10;Xqd+EKd9lMaxnPXt22WA07jiHNUZnycD53UalctjO5+6snvjTtIT5dHLSFcRQAABBBBIW4DzOtMm&#10;pAIEEEAAAQQQQAABBPJYwFOsM2vjJdaZNVoqRgABBBBAoCgEiHUWxTQzSAQQQAABBBBAAAEE4ghk&#10;cw/7TKJ/diVY1fZc50x2gbYRQAABBBBAAAEEEEAAAQQQQAABBBBAwEeBQo11du3ceGigcVtfX9+x&#10;faQo8vGFoikEEEAAAQQQQAABBBBAAAEEEEAAAQRmSKBQ97DPECfNIoAAAggggMCMCrCHfUb5aRwB&#10;BBBAAAEEEEAAgRkWKNR1nTPMSvMIIIAAAggggAACCCCAAAIIIIAAAggg4LMAsU6fwWkOAQQQQAAB&#10;BBBAAAEEEEAAAQQQQAABBLIiQKwzK6xUigACCCCAAAIIIIAAAggggAACCCCAAAI+CxDrzDZ452HS&#10;I2XbuOjq79h3rO9wZ9ENmwEjgAACCCCAAAIIIIAAAggggAACiQWIddp9FgVe2Wh+NaX/8siY1LbG&#10;gbd2dkVVJQOg8vIpWqU1NsPp6HOhD+lPp9sasj7arp1vDTRum+E5davBcwgggAACCCCAAAIIIIAA&#10;AggggIBfAunEOuvbt8urvT62r9XNm9UtdW1urvZrLGm3UxF4aZU4d2b6+WPaV1+6FXYe3tMmenZv&#10;3Z9uRbK8Cp/5Ehudv6Vpx971+ldHawZ6nutVtK5Ug90xP9f7ae/f/q27e0TbHl9eifySobcIIIAA&#10;AggggAACCCCAAAIIIFDEAoENGzZ4GL4Mc7bUjg4OVjQ0TJ482D1kqULGOTc1iMGjR06Np1xxKBRK&#10;uUzmCqxZEfhJtfhV73R/RuqUazr3tI0daspIqFPFOreJTFUWd3wy0Pm9deLMgb7jw0LIIGBH5aWu&#10;E129GfHwVsmujQFxZnrvJW+lk5Sa37F3+aLh0TNza1ddP3fgwNWsNJK9StU7UdOze2PMsuHsNUnN&#10;CCCAQO4LlJaWzuw/J3KfiB4igAACCCCAAAIIIFDAAp7Wdda3t4iTBw92y3hY9FXd/LjXQGeBKXc+&#10;11YV7Hltfz4Na/66dSU33xtUgU559Z7tHRaLHrtvplY8ymW2GwPLQ+JoJgKdMqwZvUx15Y7louvE&#10;gQOpx+Q9zunTTYFX4hyMkOBW/Mb2v9YTrGp7rtNjdyiGAAIIIIAAAggggAACCCCAAAIIFJqAp1jn&#10;ULd9KWcEpbpucdnUyLBv0aMMTYdcPCiP6fzJUiFKxU/M8zp/XGHUruJQTod4GvEpLSSnP/B0pD8d&#10;i2tEsP+d6IM6hcoqY1z24xbVDfmJfpKnuozbRoFtjUI0bnMu6qRgacdaW0KwunsqxO0LH9wyHmpd&#10;2VonRGVpVaRQaueMeumD2ZY8OLVFVAann3e1zFbf4W9pz83e7rMHkixZ9W+0Ht/jrnf6g6JmcYfH&#10;4hRDAAEEEEAAAQQQQAABBBBAAAEECkzAU6wzvsGcijIxeWOOdpBnHh3XuVc7oPNXF4QIiV/ph3Ue&#10;m351Uo1TBjSfvSfy4bkq+9I8+WOL+IP2/KmQeDayau/+BVVibCQm1Cm6dm5sktfunqCDYlXbnqeu&#10;7Fb3mw4NVLX9dJ+MYhkFDg0IMXBIuyWv5NuWjWLa0/bG5Fb9SOjWjNLuWiS7s6h0tghd1xZ1rtyx&#10;fkeH6O2akOHfuTLi6emK34fE1akerhITF1I7MrVx254Fb5njbdzmJtrpaVTxCnkdbTqd6BoZE1UL&#10;7k+nCsoigAACCCCAAAIIIIAAAggggAAChSOQ4VingqltWXb+oH4dHRQNm5ySF+ULYEXgO1Xi3HDk&#10;BM+9Z4Sosq7fFL8/Nv2mNpz35GrWewJr9KGpZZ0eroFDZhTzsytOwVAPVcYU6f/ETL5kRnVloNZy&#10;IGbdfT/cu/6hYP+BXWfPRhfev1UFEzNzAmmcscjgslxgKzNEvfhJaqMNhrNAqQigfmlj0fIsLZfB&#10;3EUdqeVcytBof9xqBJeflStkZXBcjy9rYfEEt9wPnoWd7q14EgEEEEAAAQQQQAABBBBAAAEEClsg&#10;C7HO0ZPhXEXjp06PitplDpna80n12s3o3i4wt7fLdaAXzZsqhhjecB0Jt+XRSC+FborK1h2lH+06&#10;8ZvXzZ3s5kpPv8bxZp9aYLt8VeClFek3Ofz5b3adOCC/DozKSZR5ltT3u3zOtvRqrxFclit/hdyV&#10;r4eY+9ToEtxyP3in5cPuS/MkAggggAACCCCAAAIIIIAAAgggUDgCGY513picEhVzqsM+1XPCUcHC&#10;MRPiira9PeGl1mXm5oK7+HvYh7+Q47r53oXwcs6VKyvFcDBmdWeysad7X0WNz4jKpXEz+aTbQMGU&#10;106FvfJZwYyHgSCAAAIIIIAAAggggAACCCCAAAJpCWQ41qkWcpY1PGQu5Kx/qKFsavCjobS6OJOF&#10;J6cHQ6L5W+bOdCF2aedI6pvWE17aSYprnshY2hgVO21c25msWRf3E+xhv/ree7dnr2t4TD+gU+Um&#10;un2m+6qlTj1bjz2pkosmPTxyafr5k2JC7vhujeB7qCatIv6N1mM3O55YU+WUAMtjdRRDAAEEEEAA&#10;AQQQQAABBBBAAAEE8lzAU6yzunmzlnhoU0OZOp5T+948lXOo++hghf7R9u0tFYNHj5zKt6zstimV&#10;u4xPiUhy9qoLbs+R3P9aT7Cq7bmo6KSZKnxPW5WQmYjcRw67dv6yJxhOxJ6taOPV1/t+955YJRMT&#10;yTMuO0rPHOg7rqUqMq/978sUSRmN4Sb4/ZmcfvHY9LlSsUnlTUrz0jazd/Xaapm/pUk7ynPNqkp5&#10;sudy7fuVK7M4WrVjXdu6HnsluBV/5IQ603wrKI4AAggggAACCCCAAAIIIIAAAoUmENiwYUPujCkU&#10;kicaFs4l1wVuq+nZnTxpepaHnMl+qLoaZRqgVAeVyT5kmctSfS6PVobN97SNHcpupij/qGkJAQQQ&#10;yJRAaWlpgf1zIlMy1IMAAggggAACCCCAQDEIeFrXWQwwmRjj/q27e0TbnsOdmagstTo69h3eZ+yf&#10;79j3VKPI0E5nrS4x8NbOLhfdyVIfXLScoUdyebSdh/e0iXDm+QwNmGoQQAABBBBAAAEEEEAAAQQQ&#10;QACB/BZgXWe2508uDXzqSsrLINPvlbbsr0qrx8MyTIf2tTWOqdWV8T6kz+K2htwerYJd8BZLOt3O&#10;Js8hgEBRCbCus6imm8EigAACCCCAAAIIIBAlQKyTVwIBBBBAAAEECkeAWGfhzCUjQQABBBBAAAEE&#10;EEAgdQH2sKduRgkEEEAAAQQQQAABBBBAAAEEEEAAAQQQyD0BYp25Nyf0CAEEEEAAAQQQQAABBBBA&#10;AAEEEEAAAQRSFyDWmboZJRBAAAEEEEAAAQQQQAABBBBAAAEEEEAg9wSIdebenNAjBBBAAAEEEEAA&#10;AQQQQAABBBBAAAEEEEhdgFin3Uym39auw52pW1ICAQQQQAABBBBAAAEEEEAAAQQQQAABBGZOIJ08&#10;7PXt21tqxejJg91D5gD0j+zX1ODRI6fGXQ0xFAq5ei5bD8lI5zZxqGnr/mw1QL0IIIAAAgggkFUB&#10;8rBnlZfKEUAAAQQQQAABBBDIcQGPsU4tpjk6OFjR0DBpjXVGjba6efOmhA9EPT/Dsc6Ofcf2LHiL&#10;UGeOv7N0DwEEEEAAgfgCxDp5OxBAAAEEEEAAAQQQKGYBT3vY69tbxMmDB7uHk8jVP9RQNjX4UXjV&#10;ZzFDM3YEEEAAAQQQQAABBBBAAAEEEEAAAQQQyKqAp1jnULdl23rc7lU3r5Y73E/HbF//tv3K6vCo&#10;HAEEEEAAAQQQQAABBBBAAAEEEEAAAQSKRMBTrNOVTdxFnR9++GG4Auv3rmrN5kMdT6ypCl75LJtN&#10;UDcCCCCAAAIIIIAAAggggAACCCCAAAIIZEkgW7HOeIs69WHoIc7cCXTKgzpl7vWfil82bdzZlSVp&#10;qkUAAQQQQAABBBBAAAEEEEAAAQQQQACBbApkKdZZXbc4yUmduRPolLxdOzc2NTX9Uvy079i+jmxy&#10;UzcCCCCAAAIIIIAAAggggAACCCCAAAIIZEkgO7FObf/6yPB4ljqdpWq73ukPVi24P0u1Uy0CCCCA&#10;AAIIIIAAAggggAACCCCAAAIIZFMgG7HOxPvXszka6kYAAQQQQAABBBBAAAEEEEAAAQQQQACBYhXw&#10;FOusbt68XV2bGsqEqG3Rvm+vNwirmx+XizoHPxoqVlLGjQACCCCAAAIIIIAAAggggAACCCCAAAIz&#10;IBDYsGHDDDQbp8lQKDSTnZEpivYseKtp6/6Z7ARtI4AAAggggIB3gdLS0hn+54T3vlMSAQQQQAAB&#10;BBBAAAEE0hXwtK4z3UZztXzXyJhofIrsRLk6P/QLAQQQQAABBBBAAAEEEEAAAQQQQACBBALEOq04&#10;+7fu7hFte/r6+g538toggAACCCCAAAIIIIAAAggggAACCCCAQD4JsIc9n2aLviKAAAIIIIBAYgH2&#10;sPOGIIAAAggggAACCCBQzALFvq5z9erVxTz9jB0BBBBAAAEEEEAAAQQQQAABBBBAAIGCESj2WOfH&#10;H39cMHPJQBBAAAEEEEAAAQQQQAABBBBAAAEEEChmgWKPdT744IPFPP2MHQEEEEAAAQQQQAABBBBA&#10;AAEEEEAAgYIRKPZYJ+s6C+ZVZiAIIIAAAggggAACCCCAAAIIIIAAAkUuUOyxzqyt6+zYd0ymc9ev&#10;2KTunYedPreWObavw/Zq6iW0K/qW/pz2gO2WpQh55Yv895zhI4AAAggggAACCCCAAAIIIIAAAsUg&#10;kE6ss759u7za66Oc9I+Na3NzdU4zel7XaY1LhqOQUWHNYM/uJnVt3e/OoGvnRu353T1BxwIDh7Tb&#10;G3d2uapv/1bt8aZDA64eT+eh+R171+/Qv/7+vvnp1ERZBBBAAAEEEEAAAQQQQAABBBBAAAEEPAp4&#10;jHVq8cxlk4NT0c3KGy0Vg0cP6tfJ0bKGTTHBUI9dzUoxz+s6zbikFpg0g5quw5p6GNJtDNTVyLUq&#10;3YZBXdXo9iEZ6Fy+aPjcgV0nDuzqPyNqv0e40y0dzyGAAAIIIIAAAggggAACCCCAAAIIZFDAU6yz&#10;vr1FnDx4sHs4piPVcyqEmLwxbtwYOj+awb5moyrP6zqz0Zm8rHP+lsWLxETvgata728d/6+jNytr&#10;17Xm5VjoNAIIIIAAAggggAACCCCAAAIIIIBAPgt4inUOdR/sHnIc9fip06OitkXfuV7dvLmldmrw&#10;I+dHc0PN87pOr9237H13PnczpYqjd9JnoMqU2pcPV1WViOHgWaNY+WM/qJ0tRMX88nA9eh9noGep&#10;joTnEUAAAQQQQAABBBBAAAEEEEAAAQTyW8BTrDPRkGUc9ODJyYZNco/7psUjRw8eOWUu8sxJKN/X&#10;dRp73+MdyZkiUngnfYJTPlOo8ummwCsbo79+LJfqxr/K584VN4PaWQZ19/1w75qln547MyFmV5Wl&#10;0CyPIoAAAggggAACCCCAAAIIIIAAAgggkAGBjMc61Ume+omdRweFDHnmeHIi39d1ZmDOslfFm33T&#10;zx+L/np10kWDK3es37Gj9KNdJ37zevQZrno8dkZOEnXRcR5BAAEEEEAAAQQQQAABBBBAAAEEECgY&#10;gQzHOqubV8td60e1xZzjp44cHZwqa3g8l1Ox+76us2DeHGMgt65fF7PXrXko2H9g11lzJ7u50rPQ&#10;Bst4EEAAAQQQQAABBBBAAAEEEEAAAQRyWSDDsc45FWWW1ERifHgkJlN7bmmwrtM6Hx72sItg8LYQ&#10;Ex+9fsuoqK56aeXtCx+YP+bWdNMbBBBAAAEEEEAAAQQQQAABBBBAAIECFshwrPPG5JSoXR1eyFn/&#10;UIMt9pl7kKzrtM6Jlz3sV18fuSQqW3fM1yrSchMNjxwfjlRr5E863Jl7s0+PEEAAAQQQQAABBBBA&#10;AAEEEEAAAQQKScBTrFMmWJeph2TyIRnJlFnXte/b6xWLtm9dHdOpX9rBnXFStueGot/rOs3E6Xva&#10;qkRV2x6ZoDz/M5Rf7dp17lLd8h171+/Yu2bV9XMHDly1Tm7XO/1B+XPjWoKdufHO0wsEEEAAAQQQ&#10;QAABBBBAAAEEEECgUAUCGzZsyJ2xhUIhnzsTCASmp6ez0KgMau5Z07/bU0oep7Kdh/u2iUNNW/fH&#10;7at6oqbHocXkRbMwfmuVajxtVQMJe5/lLlA9AggggECxCJSWlvr/z4liwWWcCCCAAAIIIIAAAgjk&#10;vICndZ05Pyr3HfR7Xaf7nrl5smPf4X0d+oMd+55qFMH+d7rclPP3mc7n5CLWYM9r+/1tltYQQAAB&#10;BBBAAAEEEEAAAQQQQAABBIpMoNhjnVk9r9PYpN7n9qhK6wZ3p/ewcZva827Z9N618zXxU+2zvj1t&#10;InpNp1zPqV3bGmfspdZGtK1RLun0tMB1xvpNwwgggAACCCCAAAIIIIAAAggggAACeShQ7HvYV69e&#10;ffr06TycOLqMAAIIIIAAAg4C7GHntUAAAQQQQAABBBBAoJgFin1dJ4HOYn77GTsCCCCAAAIIIIAA&#10;AggggAACCCCAQCEJFHuss5DmkrEggAACCCCAAAIIIIAAAggggAACCCBQzALEOot59hk7AggggAAC&#10;CCCAAAIIIIAAAggggAAChSNArLNw5pKRIIAAAggggAACCCCAAAIIIIAAAgggUMwCxDr12TdToB/b&#10;11HMrwNjRwABBBBAAAEEEEAAAQQQQAABBBBAIG8F0snDXt++vaVWjJ482D1kHb/+sXZNDR49cmrc&#10;PU4oFHL/cBae7Dzct62mZ/fGnV1ZqJwqEUAAAQQQQCDrAuRhzzoxDSCAAAIIIIAAAgggkMMCHtd1&#10;ynjm9u3LJgenooemAp0Vg0cPatfJyYZNm5urc3j4UV3b/1pPsGrB/fnTYXqKAAIIIIAAAggggAAC&#10;CCCAAAIIIIAAAoaAp1hnfXuLOHnwYPdwNGN18+raqcE/mks5h7pPjpYtrsujYCfvBQIIIIAAAggg&#10;gAACCCCAAAIIIIAAAgjkqYCnWOdQd9S29biDvzE5VVYxJ09t6DYCCCCAAAIIIIAAAggggAACCCCA&#10;AAII5I+Ap1hn3OGND49MlTU8VG88UN38eEOZqJiTPws7u0bGROPazvyZP3qKAAIIIIAAAggggAAC&#10;CCCAAAIIIIAAArpAZmOdYvzUkZOjtS3yME91PS5GRvMMev/Wpqb31/b19ZGQPc9mju4igAACCCCA&#10;AAIIIIAAAggggAACCBS7QDp52EV18+ZNDZPReditpDJV0epJ97nYZzoPuxAqE7s41LR1f7G/GIwf&#10;AQQQQACBvBQgD3teThudRgABBBBAAAEEEEAgQwIZXtdp75WWqmhkeDxDffWhmo7FNWLgfQKdPlDT&#10;BAIIIIAAAggggAACCCCAAAIIIIAAApkVyF6sU1v0KSJJ2TPbb2pDAAEEEEAAAQQQQAABBBBAAAEE&#10;EEAAAQSsAp72sGthzDI75Ki+ld1ya2rQ/eZ1o64Z38Pese/YngVvsYWdXxIEEEAAAQTyVIA97Hk6&#10;cXQbAQQQQAABBBBAAIGMCHiKdWakZadKiHVmjZaKEUAAAQQQKAoBYp1FMc0MEgEEEEAAAQQQQACB&#10;OALZ28Oej+Sdz7VVBa98lo9dp88IIIAAAggggAACCCCAAAIIIIAAAggUuQCxTv0FkJvX+/r6tjUO&#10;HNq4s6vI3wmGjwACCCCAAAIIIIAAAggggAACCCCAQD4KsIc9H2eNPiOAAAIIIICAswB72HkzEEAA&#10;AQQQQAABBBAoZgHWdRbz7DN2BBBAAAEEEEAAAQQQQAABBBBAAAEECkeAWGfhzCUjQQABBBBAAAEE&#10;EEAAAQQQQAABBBBAoJgFiHUW8+wzdgQQQAABBBBAAAEEEEAAAQQQQAABBApHgFhn4cwlI0EAAQQQ&#10;QAABBBBAAAEEEEAAAQQQQKCYBQow1tl5WGZUl9fhzmKeWMaOAAIIIIAAAggggAACCCCAAAIIIIBA&#10;kQl4zcNe3769pdawGj15sHso4lbdvHlTQ5n+c9StZLihUCjZIy7vd+w7tqdt7FDT1v0uC/AYAggg&#10;gAACCBSAAHnYC2ASGQICCCCAAAIIIIAAAp4Fvr506dKUC8toZlv150dfe+tPf/7zn0M1j7V8++7L&#10;A5e+UPVogU4xqN9Ttx6rCf15OOiyia+++srlk8keGzpW9fiOh752+dAxSxQ2WSHuI4AAAggggECe&#10;C8yaNStz/5zIcwu6jwACCCCAAAIIIIBA8Ql42sM+furIwSOnxnWtofOjomxxXbX2Q/1DDWVTg380&#10;7g11nxwVtaub9XtcCCCAAAIIIIAAAggggAACCCCAAAIIIIBA1gQ8xTrj9qZ6ToWYGhk2oqCivl3t&#10;cy+rmJO17lMxAggggAACCCCAAAIIIIAAAggggAACCCCgCaQf66xfVhuOb86pKBOTN7RQpzzQc3uL&#10;OCkXdoqKOTOxsPOzK8GqNU90MM8IIIAAAggggAACCCCAAAIIIIAAAgggUBQCacY65fGccunm6Glz&#10;Q7tmJj/cvn315NGDtpRFfnN27dzY9EvxUxKy+w1PewgggAACCCCAAAIIIIAAAggggAACCMyIQDqx&#10;Tj3hujXV+o3JKVHbsqni9MHIeZ7CXOnp8/hkJva+n4pfNjWRi91neZpDAAEEEEAAAQQQQAABBBBA&#10;AAEEEEBgJgQ8xzpjA52y++M3JoWYGvwonPtcbXAfPT8jqdDvX1AV7H+nayZQaRMBBBBAAAEEEEAA&#10;AQQQQAABBBBAAAEEfBfwFut0DHSqvg99NDhV1vC4kXld5SayRj59Hx0NIoAAAggggAACCCCAAAII&#10;IIAAAggggECxCAQ2bNiQ8lhl3iGVYN12TQ0ePaKf2qkHQrWbkQ/dtREKhdw96OKpzsN9T13ZvXEn&#10;KztdYPEIAggggAACBSJQWlqayX9OFIgKw0AAAQQQQAABBBBAoFgEPMU6s4aTyf9xQqwza9NExQgg&#10;gAACCOSsALHOnJ0aOoYAAggggAACCCCAgA8C3vaw+9CxNJvo2PdUoxgbYVFnmo4URwABBBBAAAEE&#10;EEAAAQQQQAABBBBAIF8ECjDWKRd09vXtaRM9u7fuz5dpoJ8IIIAAAggggAACCCCAAAIIIIAAAggg&#10;kKZA4e5hTxOG4ggggAACCCCQhwLsYc/DSaPLCCCAAAIIIIAAAghkTKAA13VmzIaKEEAAAQQQQAAB&#10;BBBAAAEEEEAAAQQQQCB/BIh15s9c0VMEEEAAAQQQQAABBBBAAAEEEEAAAQQQiC9ArJO3AwEEEEAA&#10;AQQQQAABBBBAAAEEEEAAAQQKQYBYZyHMImNAAAEEEEAAAQQQQAABBBBAAAEEEEAAAWKdvAMIIIAA&#10;AggggAACCCCAAAIIIIAAAgggUAgCXvOw17dvb6k1AEZPHuwesmFUN2/e1FA2NXj0yKnxVJRCoVAq&#10;j/MsAggggAACCCBgEyAPOy8EAggggAACCCCAAALFLOBpXacMZbZUDB49qF0nR2tbNjdXm4jy3vbt&#10;j4uR0WJWZewIIIAAAggggAACCCCAAAIIIIAAAggg4LeAp1jn+KkjB8MrNofOj4qyxXV6sLO6+fHF&#10;I0flzRt+D4T2EEAAAQQQQAABBBBAAAEEEEAAAQQQQKCoBTzFOuOLyShoitvWi1qfwSOAAAIIIIAA&#10;AggggAACCCCAAAIIIIBApgTSj3XWL6sVUyPDKZ3LmaneUw8CCCCAAAIIIIAAAggggAACCCCAAAII&#10;IKALpBnrVCd31orR06mlIAIfAQQQQAABBBBAAAEEEEAAAQQQQAABBBDIsEA6sU4923psFvYMd5Hq&#10;EEAAAQQQQAABBBBAAAEEEEAAAQQQQACBpAKeY50EOpPa8gACCCCAAAIIIIAAAggggAACCCCAAAII&#10;+CfgLdZJoNO/GaIlBBBAAAEEEEAAAQQQQAABBBBAAAEEEHAjENiwYYOb52zP1Ldvl6d02q+pwaMq&#10;A7vDLeOOm1ZCoZCbx3gGAQQQQAABBBBwFCgtLeWfE7wbCCCAAAIIIIAAAggUrYCnWGfWtPgfJ1mj&#10;pWIEEEAAAQSKQoBYZ1FMM4NEAAEEEEAAAQQQQCCOgLc97HAigAACCCCAAAIIIIAAAggggAACCCCA&#10;AAK5JUCsM7fmg94ggAACCCCAAAIIIIAAAggggAACCCCAgDcBYp3e3CiFAAIIIIAAAggggAACCCCA&#10;AAIIIIAAArklQKwzt+aD3iCAAAIIIIAAAggggAACCCCAAAIIIICANwFind7cKIUAAggggAACCCCA&#10;AAIIIIAAAggggAACuSVArDO35oPeIIAAAggggAACCCCAAAIIIIAAAggggIA3AWKdKbh17DvWd7gz&#10;hQI8ioAu0Hm479i+DjQQQAABBBBAAAEEEEAAAQQQQAABBLIpULixzorASxsDr+hfrYE16SN2Ht7T&#10;Jnpe2x9Vk4xiycuHEKiKtPbNcMQsF/qQ/ky6rSGDo93/Wo9o2+PDW+J2bDyHAAIIIIAAAggggAAC&#10;CCCAAAIIFKCA11hnffv28NVeb4Wpbt4cvrO5uXqmzHa1CHFh+vlj2lfvdH+a/ZBhr22NA4c27uxK&#10;syJZXIXQfFnk17pyx971+tcPt5Sn3/Gcr2F+hxrsypU52NGunRsPDTRu82Xec3D4dAkBBBBAAAEE&#10;EEAAAQQQQAABBBDwQyCwYcOGlNuR4cxNi0eOHjk1LovKqGdLxaDxg/aTOHmwe0jeUY81TBo/uGok&#10;FAq5ei7pQ4sCr6wSvz82/WbSJ909IBdvbqvp2Z2RUKeKde5Z05+hyuL2XwY6OyovdZ3o6hWi7r4f&#10;7qgV7/X/5vVb7sabjad+3BpoGJ9+8ZNs1C3Eyh3rW+smzrxXumpdqHfX2bPZaSW9WtXEt40datq6&#10;P716KI0AAgggkECgtLQ0Y/+cABoBBBBAAAEEEEAAAQTyTcDTus7xU0cO6oFOeQ2dHxVli+uMBZxD&#10;3Qf1QKe8xodHpkTtMtuqz3zz0frbse+pRjHwVibWdPo1/vLHHqsUw+dUoFNew5//X+/dnr1u6cwt&#10;eNy1MdBcKv6QpUCnaF3ZKs4d2HX2U798tRMSflzh1JyMs28MPO10p2vnWwOi8SnO7fRrlmgHAQQQ&#10;QAABBBBAAAEEEEAAAQSKTcBTrDOHkeTiQXVA5yrVxWfN8zp3LTJ7bD3E0xqrMkNXTzcZR3y+tMIy&#10;yPsXVImB9/dHD1s/zlG77FuT1RGehzstt81zGvWzPfe0VYmqtj1mWReHOOrltMvF06qfZZWV4tLZ&#10;q0aX6+777roSIUrn1kXGkOphlKn3wWhLs10eEr9yt8zW2OEfac7Ntu/eswcOmIN1ejtTHazKJZSi&#10;uKtfiv3vD4iqBfe7epaHEEAAAQQQQAABBBBAAAEEEEAAAQRSFEg/1lm/rFZMjQwbqzytzVfXLS4T&#10;o+eNVZ4pdszj46/2agd0nlHF5R52/bzOvZe02mTQrUUEzxgf/uqCaG6xLc2TP35nyiheuTRyq2Nx&#10;jQhe+SymR/IIxiZ57e4JOnS2cdueBW+p2+p+4zY9RLl/q1kg2LNbuykvFzua9XJNhwaiGrKHbo1E&#10;TE3yobp7KsTtCW3Y87c07dgx90LX6E1RUhkO+qbOG68PiWuSixxbRGUwxSNTZST4qSs60KGBqraf&#10;+r8S0ttok6t+diUoahaTkD25FE8ggAACCCCAAAIIIIAAAggggAACqQukGeuUR3K21IrR0+aGdksH&#10;6ts3NZRNDX7ka6gzEcDTD4jKkDiqxz2F6P9k+lRINCyMFJm4YJ4meWn6nBDzZhu31LLOlC8ZzDSC&#10;mF0jYymXdllgcvpFM55rZGGSP/ZFCqtcPd+rGjmwq++4OezwTT1Sm5kTSJ27u2aFWmArVa1dcjey&#10;SBYoFRyMXJZsSyklXMrUYLX96epLBnCFipXrP8rN7Gqw+i37mmKHzews7HT3EvAUAggggAACCCCA&#10;AAIIIIAAAgggkKpAOrFOLfdQ2ahT8iGVoqh2KpyxKNVeZe35L6ITsleWRdoK3ox8vze8GlQIe7gt&#10;a33LZMXDX0yKklU7Fk8cOGHZ3G2s9MxkQ4nqktFkucBWrpB9RS01zcgl96rvOhH+8j/V0iVjUbC+&#10;cPjUSePHVydV6FwPN8v1wvIKryl2yI7ltEY4IzpUggACCCCAAAIIIIAAAggggAACCBS5gOdYZx4G&#10;Op2memIq+QugFmbm5lq8uHvYxdTEhExJNHJ82Bje/Ifnzp64/qn5Y/JBZ+gJGRw8KSaqAq+0BtZk&#10;qMq8rkatER4b6crrMdB5BBBAAAEEEEAAAQQQQAABBBBAIFcFvMU68zLQ+eYVIaoC4TxFctOx28zg&#10;amFn49rOTM2hFjtd80QGDm2Mv4f91vHjE6JueUer1mktN9Gl459b0/cYqZNc5jpKY+xaJ8+Vip/E&#10;yU6eRtWui/o22CQ96lzb6JTlyvU4eBABBBBAAAEEEEAAAQQQQAABBBBAIIFAYMOGDSkDaTvUo0rp&#10;G9b1IGjULcdd7o6NhkKhlDvjWECeq7hK7SOO3kGsfR6+Ig+YaYuMLEYxdcq03NtqenbbTreU8TOV&#10;Ud16yUM61SNRT6sfxSFbDiL1UaNRcsB+y2E81qddF5IPytMtOyr1Ape6TnT12qs2+p+8ea2Y1z5E&#10;2vxxa6Bh3DwRNf40a90aC5uoH9f02+VjC9fd98Mdteb5qsZt25BTG2wGRus4QIc3ITPvO7UggAAC&#10;CIQFSktLM/bPCVgRQAABBBBAAAEEEEAg3wQ8xTqzNsjc/R8nURG4rAn4WbEe/3MZ6/SzY9loKwcG&#10;6xQwz8ZQqRMBBBAobgFincU9/4weAQQQQAABBBBAoNgFvO1hLz41mcj70EDjtmP7MrDzPEf0Op+T&#10;q1KDPa/tz5H+ZLUbMz5YGWvd1hhJL5/VwVI5AggggAACCCCAAAIIIIAAAgggUKQCxDpdT/z+rbt7&#10;RNtzna4L5O6D2vGVKvTWZNuVn7sdTqdnOTFYGWsVPbu3FkVcOZ3JoiwCCCCAAAIIIIAAAggggAAC&#10;CCCQjgB72NPRoywCCCCAAAII5JYAe9hzaz7oDQIIIIAAAggggAAC/gqwrtNfb1pDAAEEEEAAAQQQ&#10;QAABBBBAAAEEEEAAgewIEOvMjiu1IoAAAggggAACCCCAAAIIIIAAAggggIC/AsQ6/fWmNQQQQAAB&#10;BBBAAAEEEEAAAQQQQAABBBDIjgCxzuy4UisCCCCAAAIIIIAAAggggAACCCCAAAII+CtQuLFOLf22&#10;vI7t6/CXlNYQQAABBBBAAAEEEEAAAQQQQAABBBBAYAYEvOZhr2/f3lJr9Hf05MHuIeP76ubNmxrK&#10;zIFMDR49cmrc/bBCoZD7hxM+KSOde9b07964sytDFVINAggggAACCOSBAHnY82CS6CICCCCAAAII&#10;IIAAAlkT8BTrVAHNxSNGGFNFPSscY5pa3HPSEghNOorMxTo7D/c9dYVQZ1JxHkAAAQQQQKCwBIh1&#10;FtZ8MhoEEEAAAQQQQAABBFIT8LSHffzUkYPh9ZpD50dF2eK66th2x4dHpkTFHIc7qfWRpxFAAAEE&#10;EEAAAQQQQAABBBBAAAEEEEAAgWQCnmKdySo17tc/1FA2NTIcvYf92/bLZWU8hgACCCCAAAIIIIAA&#10;AggggAACCCCAAAIIJBBIP9ZZv6xW2CKacuv6du1qqR096XBc54cffhjukPX7TM5T59pGMTbCWZ2Z&#10;NKUuBBBAAAEEEEAAAQQQQAABBBBAAAEEclrA03mdkRHpqYisyYmso9USGMW5KRd3xgY6M3Bepzyo&#10;c1ujGDjUtHV/TsPTOQQQQAABBBDIggDndWYBlSoRQAABBBBAAAEEEMgbgXTWdSYOdEqCoe6To6J2&#10;Wb2TRrZWdO7f2iSv99f29R3uzJtZoKMIIIAAAggggAACCCCAAAIIIIAAAgggkK6A51hn0kCn6ln1&#10;nAoxNXkj3U6mXn7/+wOiZnFH6gUpgQACCCCAAAIIIIAAAggggAACCCCAAAL5KeAt1ukq0Cmqmx93&#10;TE6Un1L0GgEEEEAAAQQQQAABBBBAAAEEEEAAAQRyWcDTeZ3aOZxRo5oaPKryENluGZ+5H38Gzus0&#10;GpPHdj51ZffGnaQncq/PkwgggAACCOS/AOd15v8cMgIEEEAAAQQQQAABBLwLeIp1em8uSUlinVmj&#10;pWIEEEAAAQSKQoBYZ1FMM4NEAAEEEEAAAQQQQCCOgLc97LnP+dmVYFXbc52531F6iAACCCCAAAII&#10;IIAAAggggAACCCCAAAIZESjUWGfXzo2HBhq39fX1HdtHiqKMvCpUggACCCCAAAIIIIAAAggggAAC&#10;CCCAQE4LFOoe9pxGp3MIIIAAAgggkCUB9rBnCZZqEUAAAQQQQAABBBDIC4FCXdeZF/h0EgEEEEAA&#10;AQQQQAABBBBAAAEEEEAAAQQyJkCsM2OUVIQAAggggAACCCCAAAIIIIAAAggggAACMyhArHMG8Wka&#10;AQQQQAABBBBAAAEEEEAAAQQQQAABBDImQKwzY5RxKuo8THqkbBsXXf0d+471He4sumEzYAQQQAAB&#10;BBBAAAEEEEAAAQQQQCCxALFOu8+iwCsbza+m9F8eGZPa1jjw1s6uqKpkAFRePkWrtMZmOB19LvQh&#10;/el0W0PWR9u1862Bxm0zPKduNXgOAQQQQAABBBBAAAEEEEAAAQQQ8EvAa6yzvn17+Gqvd+htdfNm&#10;9YDjPb8Gl2o7FYGXVolzZ6afP6Z99aVaPvr5zsN72kTP7q37061IllfhM19io/O3NO3Yu17/6mjN&#10;QM9zvYrWlWqwO+bnej/t/du/dXePaNvjyyuRXzL0FgEEEEAAAQQQQAABBBBAAAEEilggsGHDhpSH&#10;L+OYmxaPHD1yalwWlVHPlopB4wezKu0JMVVWNnnyYPeQ6wZCoZDrZzP/4JoVgZ9Ui1/1TvdnpG65&#10;pnNP29ihpoyEOlWsc5vIVGVxxycDnd9bJ84c6Ds+LIQMAnZUXuo60dWbEQ9vlezaGBBnpvde8lY6&#10;San5HXuXLxoePTO3dtX1cwcOXM1KI9mrVL0TNT27N8YsG85ek9SMAAII5L5AaWnpzP5zIveJ6CEC&#10;CCCAAAIIIIAAAgUs4Gld5/ipIwf1QKe8hs6PirLFddUWpOrmxxvE4B9PTxYwXNKhdT7XVhXseW1/&#10;0gdz6IH569aV3HxvUAU65dV7tndYLHrsvpla8SiX2W4MLA+Jo5kIdMqwZvQy1ZU7louuEwcOGC9y&#10;9ufh6abAK3EORkhwK36/9r/WE6xqe64z+z2nBQQQQAABBBBAAAEEEEAAAQQQQCAvBDzFOhOPTEU6&#10;y0ZPm7HQfGCQiwflMZ0/WSpEqfiJeV7njyuMrqs4lNMhnkZ8SgvJ6Q88HRlsx+IaEex/J/qgTqGy&#10;yhiX/bhFdUN+op/kqS7jtlFgW6MQjducizoRW9qx1pZwNuruqRC3L3xwy3iodWVrnRCVpVWRQqmd&#10;M+qlD2Zb8uDUFlEZnH7e1TJbfYe/pT03e7vPHkiyZNW/0Xr8Jel6pz8oahZ3eCxOMQQQQAABBBBA&#10;AAEEEEAAAQQQQKDABNKPddYvqxVTI8PhxXH1D8lI58kUNq7ngOhe7YDOX10QIiR+pR/WeWz6VW1Z&#10;qgxoPntP5MNzVfalefLHFvEH7flTIfFsZNXe/QuqxNhITKhTdO3c2CSv3T1Bh3FXte156spudb/p&#10;0EBV20/3ySiWUeDQgBADh7Rb8kq+bdkopj1tb0xu1Y+Ebs0o7a5FsjuLSmeL0HVtUefKHet3dIje&#10;rgkZ/p0rI56ervh9SFyd6uEqMXEhtSNTG7ftWfCWOd7GbW6inZ5GFa+Q19Gm04mukTFRteD+dKqg&#10;LAIIIIAAAggggAACCCCAAAIIIFA4AmnGOuW5nC21wrKIs769pTbfIp0JZrMi8J0qcW44coLn3jNC&#10;VFnXb4rfH5t+U6vhPRnuvSewRq9NLev0cA0cMqOYn11xCoZ6qDKmSP8nZvIlM6orA7WWAzHr7vvh&#10;3vUPBfsP7Dp7Nrrw/q0qmJiZE0jjjEUGl+UCW5kh6sVPUhttMJwFSkUA9Usbi5ZnabkM5i7qSC3n&#10;UoZG++NWI7j8rFwhK4PjenxZC4snuOV+8CzsdG/FkwgggAACCCCAAAIIIIAAAgggUNgC6cQ6VQIi&#10;tYYzkn2owCKdxtRfuxn9Diwwt7fLdaAXzZsqhhjecB0Jt+XR+3MpdFNUtu4o/WjXid+8bu5kN1d6&#10;+jWON/vUAtvlqwIvrUi/yeHPf7PrxAH5dWBUTqLMs6S+3+VztqVXe43gslz5K+SufD3E3KdGl+CW&#10;+8E7LR92X5onEUAAAQQQQAABBBBAAAEEEEAAgcIR8BzrjA10ypTscju7qG3Zblxyxaf+0+Zma+ai&#10;AsC7kjzrklqXmZsL7uLvYR/+Qo7r5nsXwss5V66sFMPBmNWd2Z5BFTU+IyqXxs3kk+0O5E392qmw&#10;Vz7Lm/7SUQQQQAABBBBAAAEEEEAAAQQQQCCrAt5inU6BTtnNoe6D1uvkqBBy1efBSM72rA4lG5VP&#10;Tg+GRPO3zJ3pQuzSzpHUN60nvLSTFNc8kbG0MSp22ri2M1mzLu4n2MN+9b33bs9e1/CYfkCnyk10&#10;+0z3VUuderYee1IlF016eOTS9PMnxYTc8d0awfdQTVpF/Butx252PLGmyikBlsfqKIYAAggggAAC&#10;CCCAAAIIIIAAAgjkuYCnWKdKPyTHHVnBWYhrN42JlbuMT4lIcvaqC27Pkdz/Wk+wqu25qOikmSp8&#10;T1uVkJmI3EcOu3b+sicYTsSerWjj1df7fveeWCUTE8kzLjtKzxzoO66lKjKv/e/LFEkZjeEm+P2Z&#10;nH7x2PS5UrFJ5U1K89I2s3f12mqZv6VJO8pzzapKebLncu37lSuzOFq1Y13buh57JbgVf+SEOtN8&#10;KyiOAAIIIIAAAggggAACCCCAAAKFJhDYsGFD7owpFJInGhbOJdcFbqvp2Z08aXqWh5zJfqi6GmUa&#10;oFQHlck+ZJnLUn0uj1aGzfe0jR3KbqYo/6hpCQEEEMiUQGlpaYH9cyJTMtSDAAIIIIAAAggggEAx&#10;CHha11kMMJkY4/6tu3tE257DnZmoLLU6OvYd3mfsn+/Y91SjyNBOZ60uMfDWzi4X3clSH1y0nKFH&#10;cnm0nYf3tIlw5vkMDZhqEEAAAQQQQAABBBBAAAEEEEAAgfwWYF1ntudPLg186krKyyDT75W27K9K&#10;q8fDMkyH9rU1jqnVlfE+pM/itobcHq2CXfAWSzrdzibPIYBAUQmwrrOoppvBIoAAAggggAACCCAQ&#10;JUCsk1cCAQQQQAABBApHgFhn4cwlI0EAAQQQQAABBBBAIHUB9rCnbkYJBBBAAAEEEEAAAQQQQAAB&#10;BBBAAAEEEMg9AWKduTcn9AgBBBBAAAEEEEAAAQQQQAABBBBAAAEEUhcg1pm6GSUQQAABBBBAAAEE&#10;EEAAAQQQQAABBBBAIPcEiHXm3pzQIwQQQAABBBBAAAEEEEAAAQQQQAABBBBIXYBYp91Mpt/WrsOd&#10;qVtSAgEEEEAAAQQQQAABBBBAAAEEEEAAAQRmTsBrHvb69u0ttUa3R08e7B4yvq9u3rypocwyHuvN&#10;pMMMhUJJn8nmAzLSuU0catq6P5uNUDcCCCCAAAIIZE2APOxZo6ViBBBAAAEEEEAAAQTyQMBTrFMF&#10;NBePHD1yalyOUEU9KwaNH4TtVsrjn+FYZ8e+Y3sWvEWoM+V5owACCCCAAAK5IkCsM1dmgn4ggAAC&#10;CCCAAAIIIDATAp72sI+fOnJQD3TKa+j8qChbXFc9E72nTQQQQAABBBBAAAEEEEAAAQQQQAABBBBA&#10;QBfwFOtMD+/b9iu9yiiNAAIIIIAAAggggAACCCCAAAIIIIAAAghkJtZZv6xWTI0MG6s8VZ1lDZu2&#10;G1d7fSzzhx9+GP7Q+v2MT0jHE2uqglc+m/F+0AEEEEAAAQQQQAABBBBAAAEEEEAAAQQQSF3A03md&#10;kWb0VERx8g8lvCkXd8YGOmfqvE51UGdbVbBn98adXakbUgIBBBBAAAEEckWA8zpzZSboBwIIIIAA&#10;AggggAACMyGQzh72hLFMOZjxU38cnBK1yxzWdgqRUys6u3ZubGpq+qX4ad+xfR0zMQ20iQACCCCA&#10;AAIIIIAAAggggAACCCCAAAJpCniOdSYLdGr9mlNRJqYmb6TZR7+Kd73TH6xacL9fzdEOAggggAAC&#10;CCCAAAIIIIAAAggggAACCGRQwFus01WgU9S3t9SK0dNmwvYM9pqqEEAAAQQQQAABBBBAAAEEEEAA&#10;AQQQQAABu4Cn8zrr27fLKKb9mho8ekRGNW234pzjGX8OZuq8TqNH6tjOBW81bd3PW4IAAggggAAC&#10;+SnAeZ35OW/0GgEEEEAAAQQQQACBzAh4inVmpmmHWoh1Zo2WihFAAAEEECgKAWKdRTHNDBIBBBBA&#10;AAEEEEAAgTgC3vawFyhn18iYaHyK7EQFOr0MCwEEEEAAAQQQQAABBBBAAAEEEECgsAWIdVrnd//W&#10;3T2ibU9fX9/hzsKed0aHAAIIIIAAAggggAACCCCAAAIIIIBAoQmwh73QZpTxIIAAAgggUMwC7GEv&#10;5tln7AgggAACCCCAAAIIFPu6ztWrV/vzEvjWkByOb23RkOeXxzc63gfPc1SQdH4OKh15yiKAAAII&#10;IIAAAggggAACCCDgTaDY13UGAoHp6WlvdimV8q0h2Svf2qKhlN4B68O+0fE+eJ6jgqTzc1DpyFMW&#10;gXQEWNeZjh5lEUAAAQQQQAABBBDId4FiX9f54IMP+jOFvjUkh+NbWzTk+eXxjY73wfMcFSSdn4NK&#10;R56yCCCAAAIIIIAAAggggAACCHgTYF0n6zq9vTmqlG+LE2nI+yQxTWnYFd6L5+evbRrwFEUgLQHW&#10;dabFR2EEEEAAAQQQQAABBPJcgHWdrOv0/gr7tjiRhrxPEut807ArvBdPYvg2qDjwJVu+X//SkxUO&#10;d2uqf/aj+hdWpDFhWtG6R+97KRP1pNuP1Morlp89WpJaoQJ8esYdstUB/bXUv/yYaPXbdN+WmgJ8&#10;RdwOSft7Yph/v7rOLJaffx/cDprnEEAAAQQQQAABBHQBr+s669u3t9QaiKMnD3YP2UCrmzdvaijT&#10;PpoaPHrk1LhL7lAo5PLJTD3Guq10JAtPr/BGpH7JC+5QWkaUF7+2jp2UgYYXGr9849eXeqNvyxjT&#10;skcmr7z49mSy0WlPllueunXj5d+OD5sftD5Z/8xCMXxi6OVPktXk4r6qrcJWv4tCqT8i4zIdc65n&#10;qM+pN5+dEisWvbRe/4eA6+nIkIOrdZ2qe3e92/X562OW4asOlA9FfZg2T/zXPu2q41WgRiecftGy&#10;1qJRccULP1pgBBYvu/l1zk5/4r9Icf8+OL4P2ekdtSKAAAIIIIAAAghkW8DTuk4ZymypGDx6ULtO&#10;jta2bG6uDndU3ty+afGIcfeg+0BntofqWL9vS5x8a0gO07e2aMjzS+sbHe+D5zkqSDo/B+UkX7Gx&#10;cdbwidhApxAr5j1SPvVG8kCnEDUV9eUqdvbir80vS6BTNtr7tvo8I4FOIUrmV4iJi5PhQGo6r1Oi&#10;snPvqhRTZzIRnM1CD9VSx1TX26rVcyrWps3Riam69e7WGProUDfnLnHr1gfWQKe0Ux348mrUh+ma&#10;ljy8ZNbEwLWY+H669SYor43uy0veW/Ay6UItpVwgjN/NK8MLF/ixgtVpjHXLyytv3Tjm9AsV7++D&#10;8/vgHZCSCCCAAAIIIIAAAjMp4CnWOX7qSCSGOXR+VJQtrjOCndXNjzeIVJZyzuTgZdsff/yxPz3w&#10;raGCHJRveoXXEO9DOr/gvA/p6MWWbX1yQd3lK05RyIoX1pc5x0Bja/ExHCZjnfPKxfUbtzPrEFtb&#10;2pGprHbw9uv9MliZSrizpvq5RvFulxnU/uTmsJhVvzz5Dn0/HRbdO0tM3o6KYmelAyo6f2foXNbf&#10;IutL4Di6VN6S1CddlGx5Yo4YOG/+gk+euSwql1SEN4+n0nqaz2rB5RT/E0XaYmn2meIIIIAAAggg&#10;gAACmRTwuofd0ge1nV2u8tQWcKrN63JNp9fFnP7vYV+9evXp06czKRqnLt8aku371hYNeX5zfKPj&#10;ffA8RwVJ5+egouXjbxFNaZ+42g685JZ107rZUHjz7J14G5OvPqy2t6vLsrtW2188y6zELGvZfx0Z&#10;iH2zfNxXy1Z2KrKPWNtXW2kUs3wuhBIQDht+oz4P/6j6fG/w5b9WqZ7L8LH+jd49Y/PyzVXmVuKJ&#10;gfM//1O6gTZdyeXJAA7dXijcdCOegzKzqkYmQk26XEh45pvmzGq3RktLtX9OWPZTqyr0yY36UJ8P&#10;Y971Dhie6nPbNCX4Y6LvjNYvc6SODSV3MN/w2xvNGbSy215X+yZxax8s3fD+JzClSdcmyLJrXp+v&#10;ZL8yxmDfEc8ZvxqRX14PDlECxsiNPsT7+5DoffBuR0kEEEAAAQQQQACBGRVIP9ZpDXUK9YM4eVK0&#10;mId5pnRcp/A/1ll4B//J16nwBsWI0vkrgZ5nvcKj8/Pvg51dHbJZf9Ep6JbiCYnR4Qwz3NP65CLx&#10;tlxIqCIXc6Oie1qYdeLWLKF3wBJ1TXyQYurHLOpniToEyLSq5FJH/XRI7TERPgbUqc+KLwot8qNE&#10;aK24UzkZCXe++JfZL635Uob5hBG6NWJG8UPDlvmxBWGjAnaRx1xHvizD0QJewyeuiPUqIpnsYIF4&#10;DirflOWYV8tjZs+N8KL5Lr15szQ0u1xGluUyQz3OGz2Vzuc5mmEv46UyAqluui0XLBtHzRpDjgzW&#10;1RRYZkML/d+ZKBf6saGW/xJgf220IZgDdHijkoHHnHsr+xATmnQ96dZ+aoyXr7whFjhG8K1/GTQc&#10;4TRYvcJUHbS6nf6kJPr7YBQpuANzPf9/PgoigAACCCCAAAL5L+BpD3tk2Orkzloxetqafai2Zdl5&#10;/SjPg0cHRcOm9vocZvLt2ETfGpLYvrVFQ55fbd/oeB88z1FB0vk5KHtEY6EM7b3msLpQ3/d62ZYf&#10;JtGcVazSVghGDus0j/jsVYFO44rada42Jgsz0OlQ+V3z46SrVttaL990f8xi3aMLHQOdMvjynFoU&#10;GU6Dc/uDi3dE+V2L9M7UlMwVjjvl7TvoI1uh1SmileLWy29Pqh7KtYdvT7Z+s0zfka19ErOyNfGv&#10;wdj4z8OHn5rfxC4FHf7T5y8P3Em+mV0NR27ZLnlBZsH+5k11dup19cm168l+F+M5RO2I1x4zLnWg&#10;geNKybvke1V5+Up4FIrFen6l40kIes0pZtRRJzPIEGH4qFm1YV/MnRPesK/2U8dulo9voSZXmIHO&#10;6F8iGUYPn047Njl0S1TeqxoyXrzwrRWz65If/3r79d9aDr3V591+9K2s2e2kmyfbLnpSpj6ffUZW&#10;9fZtddbtX5MsKFbzYhnspb/eMYfsxUEvqw7rjDl0NcHfB1XG15Mxkv0icB8BBBBAAAEEEEAgbYF0&#10;Yp16tvWYLOyjJ8NZ2cdPnR4VtctyONjJeXzpvEKFp1d4I5LzW3iDYkR58Wsb6aQe6euPpEoP39Jj&#10;NL3ud1jHDQuaVcaN8lha+eTSi782wo4ylPPG5VmPdMgATf1LT8ogk/XSEhMlC9ZYCmhRLafYqBZ8&#10;iUk9FA69xYuz2MdiieCoGKjmqfVQJb0Jd1WLEF0OmrFjLwcXxnm75GK9em1xZdLlmbICSaoHvCaN&#10;2FNsFqDYZuI4aAM350hOk5aw3litqaLYkZnVMtJo6Ybm3aMSWP1Fta5dWojccoCj87mcWgciCbJc&#10;RQyja9bbs0TbtcmK9MTd725kBrVcWyoE6fx2ae9n9K3MnTqa0qSLysZlq/4iY6baf3VwdUqp/gJH&#10;/lOHFqm3XKk5GAUT/SeKOHOaOTF388tTCCCAAAIIIIAAAlkW8BzrdA503picEhVzLEnZ50T9b8cs&#10;Dyfl6n1bXudbQ5LAt7ZoKOUXzizgGx3vg+c5Kkg6PwcVlm99WK2wc0xJFDcte7xpU9GoRCsEnWIW&#10;SbJg63mZX/y1ShttD3d6SUwUNzZqS4qt8tGHQ2/x4iz2z1URY2WiCvhqkVPLSs95RvabqMiaqyHI&#10;zcIq1Gv7WtRqnQK5L1vblWyEsZL/UsmFpeFltrbBJigaz0ELXcmmI4sQw+9SVFTLnl4m8p7UPVol&#10;M+RYV/u6SUzkPv5lrVlryxLX1la5Jl/TGnbR5vTdD8JRWhuY7e1aMe8RS8qjyC3tPy0kX0mq5jR6&#10;3l9YYWku5UlXC2zDU6N+65MGuNVgrfNiCRx7dZCR3wT/iSLROxaTqCr5a84TCCCAAAIIIIAAArkq&#10;4C3WGWdFpxBqIWdZw0PmQs76hxrKpgY/GsrV0Rfikjdpzao3zy9c4dHxPnh+GQqSzs9BGfIrFj2z&#10;0LJWzjIf8dOyx500LVShLdyLc0ViWDXVLzyq7yN2Fe/T64uNVFo2Iyd9lW5fnZRL2+bZooRaoeEb&#10;X4ry8oeNnfLynES169m2oz+8n10GmMzlpZY1buY5kno4RgZ89cipivx+eVVqqNVq2jdRkTV3gTYz&#10;2mvd0Rw5EEBFQtWZm8YizaQKYuz2dbkM82H9P3Q6DTZBFU4Oal/zwtmxqjFRragg16x52l53M5lP&#10;zLraihJ7ivCozeYu957fvnZL1H3T/K+6KxZpGZwiepE5Sg6nPRGe0+jntbcrnNZcHkm5vsy6IlLf&#10;zK4fVSluuViPrFY3R+9hj0QqU510YXv5pfkzC++8+47DUm7bsGwree2vileHxL/vTn8fzB5Fvw8u&#10;J4zHEEAAAQQQQAABBHJRwFNuIpWBqDZqNJEkRHogVL+dWmqiGchN5Fs6bN8akuq+tUVDnn+nfaPj&#10;ffA8RwVJ5+egNPm42WasCYJcz5GWTWXSIV95pIZwtu5wlpWo9NCWxpLmrbbmvHaTRtxIOlRutmHJ&#10;9OKUp9t8zJoayHpYpOVzGWqUqcZb/6oy7URlY5f7xMPZb1RiIkuS+lSz4jhMRHy9RLMWb0SJZzp+&#10;qaiZMvKSR6WgsfxYWlpa+9AClZteXrduvHGx/BkLi/rQ2pYlT7cln4/LxET2qmLytlsyC7l6zRNl&#10;orellbcfyRoZjvz8sngiTh4wV13QU95bMqq7LKVn3DJeflf562055WUrlpffo4OsxJJ5LM77rP37&#10;NCoLk8P74HbYPIcAAggggAACCCCQgwKeYp1ZGwd52DNCW3jJoxlROi8Gep71Co9OUvg2KNlW/Fhb&#10;/LTsnmeLggiYAjLWafnnhIsQebboeM8TySYMaHqckgzE9z22TDEEEEAAAQQQQACBHBLwtoc9hwaQ&#10;Zld8OzbRt4YkiG9t0ZDn1883Ot4Hz3NUkHR+DkousHqhUTjuY219clmctOzpTBdlETAEHv27JZGj&#10;V7VzLeOdgJlVMi31lkxJnyQXeVb7kMOVq9M5U87alHg82lml1iRUOTx8uoYAAggggAACCCCQRQHW&#10;dQamp6ezCGxW7edaKt/aoiHPb45vdLKHvrVFQ7wPngUoiEAGBeS6zrXfWfLMQr1K+3bvDDYTvypz&#10;0/0MNO3L+DLRSNQRBGlWaR5e4e6siTQbozgCCCCAAAIIIIBArgsUe6zTt2MTfWtIvnG+tUVDnn+/&#10;faPjffA8RwVJ5+eg0pGnLALpCNj3sKdTE2URQAABBBBAAAEEEEAg/wSIda4+ffp0/s0bPUYAAQQQ&#10;QAABJwFinbwXCCCAAAIIIIAAAggUs0Cxn9f58ccfF/P0M3YEEEAAAQQQQAABBBBAAAEEEEAAAQQK&#10;RqDYY51+pogpmJeGgSCAAAIIIIAAAggggAACCCCAAAIIIJCDAsUe65zRdZ2dh/uO7evIwbfCsUsd&#10;+471He7Ml97STwQQQAABBBBAAAEEEEAAAQQQQACBohMo9lhn+us6n24KvLIxsGuR06tTEXhpo7qr&#10;vloDa2yPyNDhtsaBt3Z2xRZUUcW+nIsrdu18a6Bxm6fgrD6gvnyK7BbdXwIGjAACCCCAAAIIIIAA&#10;AggggAACCOS/gNfcRPXt21tqjeGPnjzYPaR/b/3YxJkaPHrk1LgrqlAo5Oq5zD0UCASmp6fTqU/G&#10;Op+tEufOTO+9FF3Nro2BqgvTL37iUL1c0rmtpmf3RqdQp5ChwT1tVQOHmrbuT6dn3srO39L0vXUl&#10;etlLXSe6eq3VaD0bS7FjqtCa/jhj9dZJSiGAAAIIIBBHgNxEvBoIIIAAAggggAACCBSzgKdYZ3Xz&#10;5k2LR4wIpgpvVsQJZ6oHGyYjodBk0v7HOlevzloe9kWBV1aJ3x+bfjN21J5ChsnwMnFfC3SKMwf6&#10;jg8L0bpyR0dldLgzYZDWuQuyyFNXCHVmYn6oAwEEEEAgqQCxzqREPIAAAggggAACCCCAQAELeNrD&#10;Pn7qyMHwUs2h86OibHFdtQNS/UMNZVODHxlrPnNScUbO6+x8rq0q2PPa/pwTmb9uXcnN9wZVoFNe&#10;vWd7h8Wix+6bb+3n/td6glVtz3XmXN/pEAIIIIAAAggggAACCCCAAAIIIIBAsQt4inW6Q6tuXl0r&#10;Rk/HbF//tv1yV1m2nkrnvM41K8yzODcGflwR6eGPW7XPV6lPnjXP67Qc6NmxuEYE+9+JPqhTLn+0&#10;Xf7nAaq7p0LcvvDBLWMorStb64SoLK2y4Xe90x8UNYvzJqVStt4c6kUAAQQQQAABBBBAAAEEEEAA&#10;AQQQyDWB9GOd9ctqxdTIcMyBnHEXdX744YdhBev3M0KTzrrO/k+mnz82/fxJMWHv+qu92udn1Kdy&#10;D7v6/pj1NM/7F1SJsZGYnET7tzaFr0MDrjSsuY/CSZCaVFFrHNZIjhQvgVKkpUWls0Xouraoc+WO&#10;9Ts6RG+XHFrpXBnxtFxdI2OiasH9rjqoHupc2+g0XNfleRABBBBAAAEEEEAAAQQQQAABBBBAAAFX&#10;AmnGOuWBnDJFkcPizXiLOvVO6SHOGQ90yj6ks67TFXDsQ2pZZ4auyekXzViqHlFVX32qciMOa78b&#10;mz3JqR919/1w7/qHgv0Hdp09G7efrhZ26itV177fNCNJljJkTDUIIIAAAggggAACCCCAAAIIIIAA&#10;AvkikE6sU8s8VGbJwh4ZdHXd4iQndeZCoFP2N511nR7nWK2LzM3rUuimqGzdUfrRrhO/ed3cyW6u&#10;9LR32WFdauyY9JWq76/t6/N/P35uCtMrBBBAAAEEEEAAAQQQQAABBBBAAIEsCniOdSYIdAqh7V93&#10;2NeexYF4rHoG1nWKz65k6sDLDO9hH/5iUoib710IL+dcubJSDAejVndqx41e+cw1+P73Bzjf07UW&#10;DyKAAAIIIIAAAggggAACCCCAAAIIeBbwFutMGOgUifeve+5qVgrOwLpOoR14ueaJDGT3yfQe9qvv&#10;vXd79rqGx/QDOlVuottnuq/a4TueWFPlkFkpK7NDpQgggAACCCCAAAIIIIAAAggggAACCLgX8BTr&#10;VMs2ZRO1Ldsj1+bmar3V6ubH5aLOwY+G3HdiBp9MZ12nkW+9RVQK0dyicq+/tMLVUPa/1hOsanuu&#10;09XDvj509fW+370nVsnERHtlbqLSMwf6jmupiiIXoU5fJ4TGEEAAAQQQQAABBBBAAAEEEEAAAQTc&#10;CwQ2bNjg/ulsPxkKhbLdRFT9gUBgenra50ZlczJtz7aant0bd8akY1d96dh3bE/b2KHcS+njqWNy&#10;rE9diTdU/+lpEQEEEECgoAVKS0v9/+dEQYsyOAQQQAABBBBAAAEE8knA07rOfBpgkr6ms64zHYb9&#10;W3f3iLY9lpw9nYfDP3Q+11YlBt7fn04D2SjbeXhPm+jZvTXFjsnzSXNzFWs2jKgTAQQQQAABBBBA&#10;AAEEEEAAAQQQQGDGBFjXOTPrOrUJj1rwqNZ6NupvwkCOrulc8Ja3tabG0IJxV7LO2C8ADSOAAAII&#10;FJgA6zoLbEIZDgIIIIAAAggggAACKQkUe6xz9erVp0+fTomMhxFAAAEEEEAgZwWIdebs1NAxBBBA&#10;AAEEEEAAAQR8ECj2Pew+ENMEAggggAACCCCAAAIIIIAAAggggAACCPggUOyxzo8//tgHZZpAAAEE&#10;EEAAAQQQQAABBBBAAAEEEEAAgWwLFHusc6ZyE2V7XqkfAQQQQAABBBBAAAEEEEAAAQQQQACBYhMo&#10;9lgn6zqL7Y1nvAgggAACCCCAAAIIIIAAAggggAAChSpQ7LHOgl/XuWtj4JWNgacL9f1lXAgggAAC&#10;CCCAAAIIIIAAAggggAACCJgCXvOw17dvb6k1Khk9ebB7KEJqvSWmBo8eOTXu1jsUCrl9NEPPBQKB&#10;6enpDFU2M9WsWRH4SbX4Ve90v1P7Mta5XIjfH5t+c2Z6R6sIIIAAAgj4KkAedl+5aQwBBBBAAAEE&#10;EEAAgRwT+PrSpUtT7lJ18+a26s+PvvbWn/785z+Hah5r+fbdlwcufaHqUYHOikHjlry37qFv14T+&#10;PBx018ZXX33l7sGMPbV69eqxsbGMVTcTFc2fF3ikTLx7QVx1av2/nxNvnBOfzkTHaBMBBBBAAAH/&#10;BWbNmuX/Pyf8HyYtIoAAAggggAACCCCAgKOApz3s46eOHAyv1hw6PyrKFtdVa9VXz6kQYvKGuZBT&#10;3cvti/M6c3t+6B0CCCCAAAIIIIAAAggggAACCCCAAAJuBbzuYbfUbyzlNIKf2g52fee6XP65qUGk&#10;sond/z3scl3n6dOn3Wpl6Dm16zy8mjZk2X6+KPDKqkgb4Y3nP24NNIxP/6Es8GyVdtcs8nST+Yml&#10;Y+fOTO+9pH6WpZpLbc8bT2mt/P6k+E6LqNQ+ChfROxZuN2p3vLXbExemX/zEytGx79ietqpgz+6N&#10;O7syxEQ1CCCAAAIIpC7AHvbUzSiBAAIIIIAAAggggEDhCHha12kbfv2yWjE1Mhxeytl98ODJyYZN&#10;27dv37R45Ghk/Wdumvm/rlMGKGU88dTJ6eePaV/hcza1EGT4898HxbP///b+BzqqMk/0vZ9oQ8wE&#10;CkKsQCBKG+yEoKFtoyaCcWB6wRKM03MXLvWdAc5cvdN65/Z4WOsw9u1eZw2LWXd1Hz2ctRjPnDPq&#10;ufY9A8xc29Pc950xEl+49+BINw22sVuixqQ1igaCCSEYiBHQzn2e/adq76q9q/afqp1K1bdWVjfJ&#10;3vv583meKuGX53l+lpxC868v+/0J45EPKsTm5Yrz5W71k7/9WIt+6qUdNAKd8urzR8yrTvTfaRP/&#10;ot0vH192U/bkRYkwqF7L6PVlT2lt4IUAAggggAACCCCAAAIIIIAAAggggECBCISMdcqlmzJF0VBP&#10;Mv2QXNepndi5Z09Xn5Ahz02t+u72An1FnYc9Vvb71Wod5fPjqSCP1Asxmvy5jGN+IMTNS8zbRpPr&#10;KM/mIoGTDKrq2YpOXPA0NBuuV81OJDjq+ljMj5etTD7auX19S0sLizo9YXITAggggAACCCCAAAII&#10;IIAAAggggEA+BMLEOrU96pW2LOzx1mZjA7sQ8lTPrr6Jysa7CznaGf26TjmKZ13Ci+cnUoe4em4+&#10;Bj1gmXL553Prja/kHvyAhfEYAggggAACCCCAAAIIIIAAAggggAACORYIHOt0CHTKplXFKi2picTI&#10;wGBa+C7HHQhZXNTrOn02d9TbokufpQa8Xa7rNPbdp+y+D1gejyGAAAIIIIAAAggggAACCCCAAAII&#10;IJBLgWCxTudAp2zX2PiEqG1OLORsuKXRFvvMZctzU1bU6zrHp/omRWubw/mYvxoR8lDOR2Qee+0l&#10;j/VcNim6tCxDmV9qE3qFuN18MNvtma7r+9kXaUXZEigJ8fZo5mM9ZW6ibvnaty1M/TyLAAIIIIAA&#10;AggggAACCCCAAAIIIIBAcIFAedi1XOspdeqp1+UP9TiocTXxU28tLJE87Lb86ZY87G752VVG9c+n&#10;vtttIOpp2a1p0K0FGknVY2VPmWnWE/byjE51TqiZBMk4M1RPy37QOIszWZRs2ID4Xn0yTXxK2veU&#10;VOx6InbRu7dl825vo81dCCCAAAII5F6APOy5N6VEBBBAAAEEEEAAAQRmjkCgWGfeuhd9rLOsrGxq&#10;aipvHSqlgvVgJ7HOUhpz+ooAAggUoACxzgIcFJqEAAIIIIAAAggggEBkAsH2sEfWvLxXVODndea9&#10;/7mrYNtDclXn6OEXdueuSEpCAAEEEEAAAQQQQAABBBBAAAEEEEDAh0CpxzqjPq/Tx9DMnFu1szq3&#10;NMklneu3d86cZtNSBBBAAAEEEEAAAQQQQAABBBBAAIHiEij1PezNzc09PT3FNab0BgEEEEAAgdIV&#10;YA976Y49PUcAAQQQQAABBBBAQIhSX9fJHEAAAQQQQAABBBBAAAEEEEAAAQQQQACB4hAo9Vgne9iL&#10;Yx7TCwQQQAABBBBAAAEEEEAAAQQQQAABBEo91kluIt4DCCCAAAIIIIAAAggggAACCCCAAAIIFIdA&#10;qcc6WddZHPOYXiCAAAIIIIAAAggggAACCCCAAAIIIFDqsc5Q6zq37evWXvu2MZEQQAABBBBAAAEE&#10;EEAAAQQQQAABBBBAYJoFguZhb1i3ta3WaPvQsT2H+pP9sFya6Ovaf3zEexcnJye935yTO8vKyqam&#10;psIU1bHr4M61w3tbNu8OUwrPIoAAAggggEAuBMjDngtFykAAAQQQQAABBBBAYKYKXH399df7bnu8&#10;ddPa+IddLxz45VtvvTVZc1fbt6453Xvqc1WOCnTG+sxLdd9em7zkoZovv/zSw125vKW5uXl4eDhM&#10;if0Hq+9+9JarTu89aIn3himQZxFAAAEEEEAgsMCsWbOi/+tE4NbyIAIIIIAAAggggAACCORWINAe&#10;9pHj+/ck1mv2nxwSlXX1cdWueGtz7UTfa+ZSzv5Dx4bMS7ltds5K47zOnFFSEAIIIIAAAggggAAC&#10;CCCAAAIIIIAAAtMqECjW6b3FY+MTlbEq7/dHfmeo8zojby0VIoAAAggggAACCCCAAAIIIIAAAggg&#10;gICbQPhYZ8PSWjExOKCdyjkyMDhR2XhLg1FbvPXuxkoRq9LWfBbmKxfrOt8/M1q9ck1HYXaQViGA&#10;AAIIIIAAAggggAACCCCAAAIIIFAiAiFjnfLkTpmiaKjH3LUud7cfG6pt26q/7haDQwXumIt1nZ3b&#10;17c8LR4nIXuBjzXNQwABBBBAAAEEEEAAAQQQQAABBBAoboGgediVigx0bmisTMnCbueSqYqax73n&#10;Yp+JediFUJnYV57YsX57Z3HPFXqHAAIIIIBA4QuQh73wx4gWIoAAAggggAACCCCQP4HA6zo9BDr1&#10;VEXG9vb8dSFUyblY13njourRE68S6Aw1EDyMAAIIIIAAAggggAACCCCAAAIIIIBASIFgsU5vgU65&#10;6lMkk7KHbGieHs/FeZ15ahrFIoAAAggggAACCCCAAAIIIIAAAggggIAPgUB72OXOdHlKp/010adt&#10;VdejoNol4yc+GiOi38Pe3Nzc09Pjp43p927b173xDFvYwyHyNAIIIIAAAjkRYA97ThgpBAEEEEAA&#10;AQQQQACBGSoQKNaZt75GH+ssKyubmpoK1yFineH8eBoBBBBAAIHcCRDrzJ0lJSGAAAIIIIAAAggg&#10;MPMEgu1hn3n9dGtx+PM6O3ZtbBLDgxzXWTyTgp4ggAACCCCAAAIIIIAAAggggAACCMxIgVKPdYY6&#10;r1Mu6Ozu3rlWHN6xefeMHH0ajQACCCCAAAIIIIAAAggggAACCCCAQPEIlPoe9lyc11k8s4GeIIAA&#10;AgggMNMF2MM+00eQ9iOAAAIIIIAAAgggEEag1Nd1hk5MFAafZxFAAAEEEEAAAQQQQAABBBBAAAEE&#10;EEAgZwKlHuvMGSQFIYAAAggggAACCCCAAAIIIIAAAggggMC0ChDrnFZ+KkcAAQQQQAABBBBAAAEE&#10;EEAAAQQQQACBHAkQ68wRJMUggAACCCCAAAIIIIAAAggggAACCCCAwLQKEOucVn4qRwABBBBAAAEE&#10;EEAAAQQQQAABBBBAAIEcCQTLw96wbmtbbaIFQ8f2HOpPtifeumlDY6X+fcqlbI2enJzMdgvXEUAA&#10;AQQQQAABVwHysDM5EEAAAQQQQAABBBAoZYFgsU6rmIp7xvq69h8fUT/VAp3C+FYLifoJdxLrLOW5&#10;SN8RQAABBBAIL0CsM7whJSCAAAIIIIAAAgggMHMFwu9h7z85JCpjVTpBwy2NlRN9r+lxT9F/6NiQ&#10;qG1ujc9cH1qOAAIIIIAAAggggAACCCCAAAIIIIAAAjNDIHSsM97aXCuGTup72ONVMTExOKBHOmXk&#10;c53a6Z4IhM4MEVqJAAIIIIAAAggggAACCCCAAAIIIIAAAjNRIHCsU+5P117ajnXzuM6qWKUYH9NC&#10;nep6mzgmF3aKWBULO2fi3KDNCCCAAAIIIIAAAggggAACCCCAAAIIzCSBq6+//vpA7R0deEt/nY61&#10;bfj2imtO9576XFQv+2adGDwdX3P/txee7nrhQM+o+kn56PvqoofXl19+6eEubkEAAQQQQAABBJwF&#10;Zs2axV8nmBwIIIAAAggggAACCJSsQOB1nQmxkeOv9U1U1tWrtZtj4xOitm1DrGfPHiNXkbrNWOlZ&#10;ssZ0HAEEEEAAAQQQQAABBBBAAAEEEEAAAQTyLxA+1ilEcuf6yNi4EBN9v9FP75SvhqXJwzzz3xlq&#10;QAABBBBAAAEEEEAAAQQQQAABBBBAAIGSFQgf69QSEJnJifp/I9d4Nt5tZF5Xl6yRz5JVpuMIIIAA&#10;AggggAACCCCAAAIIIIAAAgggkG+BstWrV/uuI966aUNjpfnY0LE9Zm4i7UeWqxN9XZa97NnrmZyc&#10;zH4TdyCAAAIIIIAAAi4CFRUV/HWC2YEAAggggAACCCCAQMkKBIp15k2Lf5zkjZaCEUAAAQQQKAkB&#10;Yp0lMcx0EgEEEEAAAQQQQAABF4Hwe9ihRQABBBBAAAEEEEAAAQQQQAABBBBAAAEEpl+AWOf0jwEt&#10;QAABBBBAAAEEEEAAAQQQQAABBBBAAIHwAsQ6wxtSAgIIIIAAAggggAACCCCAAAIIIIAAAghMv0Cp&#10;xzqbm5ujGYTIKpLdiawuKgo8eSKjYz4EHqOipCvWToUZZZ5FAAEEEEAAAQQQQAABBBAoJoFSz01U&#10;VlY2NTUVwYhGVpHsS2R1UVHgmRMZHfMh8BgVJV2xdirMKPNs8QmQm6j4xpQeIYAAAggggAACCCDg&#10;XaDU13XefPPN3rHC3BlZRbKRkdVFRYGnRGR0zIfAY1SUdMXaqTCjzLMIIIAAAggggAACCCCAAALF&#10;JMC6TtZ1Bp/PkS1OpKLgg8Q63xB2xTfxJEZRdirEIPNoEQqwrrMIB5UuIYAAAggggAACCCDgWeDq&#10;66+/3vPNeb/xyy+/zHsd9grksYnDw8MRVBpZRbIvkdVFRYFnTmR0zIfAY1SUdAXdqZr4Dx+su2ly&#10;9I2zaYOW4ZKfAW6/p+F7d8fmnTr/7oSfx7g3o4CmWr3uW+prmX346u+84Qfra1J+GJSz/P4Hlv1p&#10;q17RNV/8+sLHloJS2vDWZ7Nsf51YvuSpP6xdt/DKofcvJR7S2+bYbG8tjD328NLbHKert+fD3FUA&#10;M1l1/4FvXPXBO5+PhenJtDzrNB+mpSHplfocWfWm+KPYxSODX+Wk/epNsWrWjBxTj/1X/ylZuDBf&#10;/wnI8XB47BO3IYAAAggggICjQLBYZ8O6rffe9U3zVTP51sCorfR466b7v337jdec7j31uR/46GOd&#10;IyMjfhoY/N7IKpJNjKwuKgo8ISKjYz4EHqOipCvgTpXff++iZWfP/PhYMhpljl2GS/bh1UKi92lB&#10;N/3r9musUYDyO26dv2T270715yTWqYXerrOFz8JMtoJ91hpGTMCuSwa5lGrlByf/6qXhQ79OjVPf&#10;fHNN41wx9olT/Nqlw2Z16SHpr959Z1RW8cE1sdsqJg/bQmypbZg1yx7rvDa27rrZ4sJFa6xzbPC8&#10;LO3Qqatub/jaJ2/5nxI1sfXBHszBSOsz+Ys3f24L+AoR4ZxU3a+45vIXb3iPdeboNxY58HOaD8GK&#10;VdP11hwGfP1+RlXe3Tpn8rfDDr8fytwf57Eo//aqBZWfDP9zjiKnwUjz+9R1Vfdd91XaGydHddYs&#10;+KObK84FGI4c1U8xCCCAAAIIIGAVCHZeZ/+hPYnXsaHatk2tcbNQGebcuvVuMTg0M5wjOzYxsoqk&#10;e2R1UVHgWR4ZHfMh8BgVJV3hdmr5tXfMmXjplXGH8cpwyX53/bI588XESz/pf8L8+tEvrZHTSz97&#10;UV768Ge5Wcpffu0cMfCRU4PDzLk8PyvXbT11T8xXJUde0T1Pvn5RnO89adi+ODJglKIczo2lR6jV&#10;Zf3ZZ97zVKFq28MNN33U/9Jpef/lT12Gacm8WWL8klm7XnKmNqjr751SzXacXQtmz3evK1O7Az/o&#10;CcPDTacvHEm9K8I5OTzyI0manAYeGqzEJt7xNhk8FBfilgzzwV+p5Qtj4vwn4/bZ6K8I+90+P6Nq&#10;yheIK2fP+a/ReSyyvY/811NoT9RXzRYXL5/KU7MKZ4bnqYMUiwACCCCAwIwSCBbrtHax/+SQqIxV&#10;6T+Kt95dN9i1Z//xmbKn6e23345mvCKrSHYnsrqoKPDkiYyO+RB4jIqSrlA7FXtsVeXA0VNpsRvZ&#10;3gyXUsdWRcEcAkBhpoD7s4GjDPlpjsdSB345OrB4kd9wpyq8JtbgGNNUDrkJYA388kMtMKriR+7x&#10;iNhNi9NCzCHa0P71ymBzJr9BkyzDqWJS5z9Liy8X9pycVjGP7w+/t013cDBowN15LAp7/vgdG8f7&#10;nX5TkpOCVSHFOMNzhkNBCCCAAAIIRC8QOjeRXMe5oXH82J5D/bbGy13ubbG+rv3HfW0Rn5ycjJhA&#10;HpvY09MTQaWRVST7ElldVBR45kRGx3wIPEZFSVeYnZL7QO+LjT3jtEYsw6W0kZUbeJc2fHLSvpZT&#10;u0tu2Oyomq/+JFd92iKqci3hY9ddfObFS+sfXlSv3TtwNLkOUV1tmmVWdOX1TrUm1P5D8+LpM87L&#10;BhOtVG2Y09/54ae3Nty3WPup5RFbmYmfy1MFV162s7j30ftE1zWyNjilQNmYVbN1AevLBEws89Qv&#10;ysMcdU8DzXvr9GcX9DqNozGUitHajPQ2GLmJkuNu07Y0xp9n6tBbDNVE1YdVqNWvlkmoqrhjjnHJ&#10;Orss09L6lNGkF8Ric+6lTtp0zIBz0jZS1sHS2iwSb0mjC3rjk3U5TSGrg/l2swkkGm+jcJkfjm9A&#10;/V7nt0zmeeY2H9TcFslPBvu3zm1Q91Sm1nbR+UMseZtR8oWb0j9t3D+jtMdthokJZnw8npgtf1ek&#10;3ZZ1qmQcC715nZfbjU9L24ehsHY5a0/NPjvNB/2a+/siZXAtdbkMepa3jL0NKW9Phxmj7heWz3P7&#10;R1+WDwHrg0bZKR8yDt86fz5knsxcRQABBBBAAIFsAoFjnSqYWav/3coppDlTYp1FmZK4+DpFj7K9&#10;kTNdRy+wXvHRSYqC65QZBHTYWp7hksOgJuJrxjUzmFJ+/z2xN18ZGdCiCecsoUx5nxYsuHJ+jtDD&#10;Z9bQqvZv2sspsdFEtX6CsNpD2j+Yz1+cJfRobPLfz/a4ktZIoQXLVAPmjdpDqKqPwt6FFImUf9jr&#10;/5VO7YX/cKdLTFMTS/vnffs9S8QrMqacMWrp9rZ0GqbkvSlhKe1Cehu0WOesxx4oP6gF0N0ar8dV&#10;M3vaRnxxQtIasNAmnjVCrRYp6xFzm4BtRrl205zGRoE+W+jyOwNnbHsb7FNa1lt9Vr0pUufnY8vG&#10;n9EnZ9q7I+ObwvdkcH8Dur5lMn7Ux9zmQ8r0sH6b+UMg81WHxqjfXsw+P2eW/ilkeTzTZ5QeZLQH&#10;0PWyzXChEQ30Lux8p/nRYUxy69vK3lOvFbnPB/f3hf5rEodYaoZBz/CWSYnae3o3pcwHay80IscP&#10;gdQ3u2X0Uyq1fpvBIfBfW3gQAQQQQAABBAyBwHvYE0d2dg3WbdhqObBzZtFGdmxiZBVJ/8jqoqLA&#10;sz0yOuZD4DEqSrrC61T5/WtkaO+00xmaGS45jeryufVqFWHysE7zmMhLP5OBTuOJlLPttO3SZqDT&#10;qdDZC2scZ5Dvc/rU9kZhBjotRdbfuVgdVJpY0zo83n9RzJ9Xrt+i71OW/8B+6oG4WibpYZOpebxm&#10;0uEJ+1JWVa48bLFz7Lyfzewuez81h7TN1EdUoNN4pR3lKf953yDP5TS+0g8PVdtyXY8gdNol6twG&#10;IcYTS2JV4x1fHjyN55YvuW+xnF1mv9SO/iv9H+ijo4VmEoeBvndBTrYFVWoE1aXTZxJrPNObod9m&#10;e6kmua1Czfxh5ndO6u+vk+bbRHsvJF/jB3tFw7KYfYGnmjky0Gnc5Xju4ZzZS9ypdTE/L4c3YOa3&#10;jHvhrvPBPrfLb71ulv0ITrcPAeH30Aw1e81Ap2znwNhls7UZPqPUIR5OgU75qNpBL8ywYP2d1fID&#10;0JOwNu3T7tQngNPK0Jr4Q03CMvm1Kerx5TQfMrwvjHdT2hr/TIPu/pZJfUr9NyL7gRtqXJLNtryt&#10;HD4ELEcVa81wOLk45UPG0oasnw8ejbkNAQQQQAABBBwFAsc6E6WNHH+tb6Kyrj6RnWhGSUd2bGJk&#10;FUn+yOqiosCTPTI65kPgMSpKukLrlP5v0SO2DELGiGW45DimWjDRNaGNfERlLrp48c30jDenRxOR&#10;VhUoNP+ZLY+PfOn0rDs6tKhcakgu2Dl9lp6q7Chq0ZwMrKSfF6lHD43QWE184UcnXxcqhOTaBZ+z&#10;XAVPtSWuWfbdJ4t1iydKB/fwinNkYfwZS/Ko9AZkHMf0OJQe8ckc4nENAnr3VMd6WidP8pxEdX5o&#10;enYaLeShLgkZUDYDu+qghkTcWYabj07Mb1qqXV3SnqDWQr2vv2nmvPIWndGe9jkntQNYzQbINiy9&#10;Y/yMNdfQwC9P91+3yLKT3TrJHAdCpqKSCawq79P6+8M77WFc/ydLurwBM71lvL0PUuaD/QRY+7m0&#10;mT8EHAP9GdqgxUbPJFJ1aVPd9nKYkNqvcJwjmFoQ7fUT4iEN/CFx2mviNeex0BJbJQ9NTrJoOd/M&#10;T0JZl/bR4XBUSFrPXeZDhveF87tJzu0Mn5PC9S2T+pTX8zTPXT4vzAC3lhlP/y9UyoeAngovmWvL&#10;JTFRyphqhejJkTJ+PnibytyFAAIIIIAAAhkEwsc6haiKVYrxMV8HcxbMmES2vC6yiiRtZHVRUeCJ&#10;HBkd8yHwGBUlXYF1Kra+aZZbSiL3S85DquIIGRPsOqxM1FbnJeNKDv9W11dHnknN5+N9PaBRphYb&#10;6j3rlHzJvi5S/dM6Gdo4Nybuv1W8qXZDy397a1wnUk7GtDda7kq2rpp0iDqpZZXaNkyv6dG1Clzi&#10;aCoQ4xpf9hpZsPVAC0+4jqNTMzK2IVPj9Whyakp39w+M5J1qqZ21kdbFXNryOi0CooeiLAuNU7OW&#10;69nAfyLzzsv4oBHu1NCSEXkfhn7npBaakdNAb0Nanno5T1T085lP5qxfnm7iFlfV04j3P9E5JpqW&#10;WsOdPjpiqc1cpJz6BrQtJba/ZTx84Nsbb3drv1Ue7GtbVuzWBt/BZS22ZWm5Q/zOZUI6v8W0WNvl&#10;T98beaH3ijwY19OKTk3HU2IiC4seok3OEx8fHU7zIdv7wmFppNZst0HP/JZJPqVWp3p7v6vF9bOu&#10;VYtXy+9faU+aZ/kQkJ/G1g8BtxluG9OaeLv8/YdeSDYHDzOZWxBAAAEEEEAgk0D4WGfDOnlu59BJ&#10;e2qiGYMe2fK6yCqS9JHVRUWBJ3pkdMyHwGNUlHQF1Sl9B19ilZN1pDJcchnQrBt4LSsTly95TA/f&#10;+FlrlrZTW//HsMeXa2zo03Ex/7qYnhZJJatR+1X1Hf2qwfWrljZ8Nj4gLn06LtdVqb3SB1Xc0/0l&#10;Vwtao1fan5MrsOTBf/rJkum72jP3Q1tcdvZc6k2ZA1jJf+TXxB9LWeXnWp2WYfwT2WWnl1M4L3sQ&#10;zaXxurBDNnO3tsXKtWHSjti7eMUMkl46e1HUf93c/i2nViJ8P3zpnJjVsCxtl7pj+WZ4NyXa5S8a&#10;K/zMSbV4rfImhzimNg/NE0gHPri4YJVl2akxUVUYV58P8mzW5KJUe9dSg1Zu29u9vYfMkZLvBbe3&#10;jLeCUuaD+hAwXuaBla7h+/TZ4nAKgVsr7DvH2++RGasmXkocfaCecvqM0oap3entk9hBL1fgvn5x&#10;1h1rtGMuPL7SxsKInJrL3q3fnvrsilg8122UPVYobzPmQ6b3hfZuWpnekUyDnvktY5wHoh39LC56&#10;fL+r6uTIyr0FMtmd7b9Qzh8CpkFCVX7SGlsBLEdDmOmnjFnk6/PBuzJ3IoAAAggggIApECg3kZZ7&#10;PZGBcsiahD2Zsihh7Ji7yHkEyMOek5kZWY5vKgo8XpHRyRZGVhcVMR+sAlnmg0teb1VChkuucQSH&#10;vEMp96bnj3bMq6M/lTV1r/WG7BmlnTLqmM2zplSyZi3XE48Yx+dpjZdH5qWmQfcz5Tzl5XAs0C0H&#10;SwZAcxy1vylkz9rslB46Pc23t8REskIjD7vWmZwkJrJkllfJqd/5uiUjkzW7d8pxh7ZLFoeULN5J&#10;nwxpTLIPtb85abzRLMnENXCjkCR+SnYXvRnJ8UpmALOkm5d3pL0prPM8a7rwzG9At7dMdiKn+WCZ&#10;e7LXH819auVl/aTXrB8C1pTcLkdqWprkOujJe5xz3NsftILLSJzxmwx9pmV/o+l1OYxFynvZ4Vu5&#10;INF8Zf/Es6dZT50Pbu+L1LZZD651G/SMb5lkRfKj9bRYszQplnGy6AORNqbJNqR+CMjSrJ2yfnYl&#10;h89ow7UnzDX1mRw8TWZuQgABBBBAAIEMAoFinXkTjT7WWXApiXNhW3ydokdh5gV6gfWKj05SFEan&#10;rGmsU8Ynw6XAI8mD+RBQI5X8d3s+arCX6RRadW6DJdapRbLkSZS2BXRauZkC0PnvDDVMj4D7fMhz&#10;e9xj7nmumOIRQAABBBBAAIGSFAi/h31ms0V2bGJkFcnxiKwuKgo8+yOjYz4EHqOipCuQTqn9m2Ls&#10;BaeURBkuhRlKns29gHbaafrG9txXZJTotOXcqQ0yJLrzD4zlilqGK+cjWbNvfs9bTyg4SgGVicvM&#10;LZZhPuS5Sc7ZnPJcKcUjgAACCCCAAAKlK8C6zrKpqakIxj+ytVSyL5HVRUWBZ05kdMyHwGNUlHTF&#10;2qkwo8yzAQUsW2uzb+ANWId6zLpTOHXzrHMbYn/+8KKvGzWmbZd222oaooU8WtgC/rbP56cvwU+Q&#10;yE97KBUBBBBAAAEEEChygVKPdRbfCYNywhZfp+hRmM8h9ALrFR9dUX4+BB5fHixWAet5ncXaR/qF&#10;AAIIIIAAAggggAACbgLEOpt7enqYHwgggAACCCBQHALEOotjHOkFAggggAACCCCAAALBBEr9vM63&#10;3347GBxPIYAAAggggAACCCCAAAIIIIAAAggggEBBCZR6rDPKFDEFNfA0BgEEEEAAAQQQQAABBBBA&#10;AAEEEEAAgSITKPVYZ8mv69y2r/vgro6ZMqs7dh3s3rdtprSWdiKAAAIIIIAAAggggAACCCCAAAII&#10;RCpQ6rHOPK3rfKS97Ln12ld72cr8D+i9Laqu7y9xqilW9pTeEofGyNDhlqbeA9s77Q+qiGJ3QYZA&#10;O7cf6G3aEig4q3eqMLuV/xlCDQgggAACCCCAAAIIIIAAAggggEApCATLTdSwbmtbbYJn6NieQ/2J&#10;7+KtmzY0VurfTvR17T8+4t1xcnLS+805ubOsrGxqaionRaUXsnJ52ffi4m+PTJ3IUwVmsTLW+Z1q&#10;8cE7U0+eSq3p++vLqj+eeuI9hxbIJZ1bag7vWJ8a6hQyLLhzbfWo06U8d8QofuH9LX90e7n+zanO&#10;o51HrNVqrRve27J5t4/GqIdWnnDoq48yuBUBBBBAYCYIkJtoJowSbUQAAQQQQAABBBBAIF8CwWKd&#10;1taouGcsEdNU3wkj9qlFPcdtgdAs3Yg+1tncnMc87JHFOl1Zl5Q9d5P4p4NTL6ffEShkmK9paC1X&#10;C3SKd57t/vmAEO0rHu2YnxrudA3SujdPPrLxDKHOKMaPOhBAAIFpFiDWOc0DQPUIIIAAAggggAAC&#10;CEyrQPg97P0nh0RlrMroRf+hPYlFniMDgxOidmnDtHYwS+Ule17ntofUys0Xdhfc4Cy8/fbyC7/q&#10;U4FO+Try7pEBseSuGxZa27n7hcOj1Wsf2lZwbadBCCCAAAIIIIAAAggggAACCCCAAALTKRA61hlv&#10;ba4VQyeTe9iz9uZb9lfW+/N6Q8jzOvWDMvUv5+MynVov95UnnnpqueWOTGdrOjPIpaOJoh6JJe8x&#10;Dgy9Sf3kOw4t7KirEaMnXk05qFMIuf7RfE1PDqD634uJSx+/edHoSvuK9noh5ldU27rf+eqJUVFT&#10;N2NSKuV1ClM4AggggAACCCCAAAIIIIAAAggggIAhEHgPe/LITtdDOd33sMtop17/r3/9a+tQRL+H&#10;Pcx5neqUzN8zj+OUYco2MWo/MdNxD7uMQjaOOB2gaS/BVnjW6ao923ds6vlx+62ue9jVNnDhfuZl&#10;lsvWSrSq56e0cHTqu91Cdf/61KY7HipquUltWhdHvv/uu0KseHRVe/35I52ivaPC2NKeuNFHA9Uz&#10;Pm/P6s0NCCCAAAIFK8Ae9oIdGhqGAAIIIIAAAggggEAEAoHXdarN6tqra7Buw9ZNrfHUxjaskymK&#10;Jvp+47TiUw9xpgQ6I+htehXB13XGyn6/Whx/y8w7ND71L6Ni2SJPnZgfd0jOfu83xPzRZHKhl38r&#10;zleI2y1LNT0V7fEmtawzR6/xqScOTn035atbFX7ivbSfH3TInuTUjvob/vjJVbeMnnhWC3q6vDwt&#10;7NQXqt72Rou/XEY5wqEYBBBAAAEEEEAAAQQQQAABBBBAAIEIBQLHOhNtHDn+Wt9EZV29LdiprfrM&#10;mIW9EAKdsg8hz+tsbUtuIZeZ0L28nj8ydVyI7+n7ytvtQc/qZGnPpS+W9FK6x3s6B4c93hn1bacm&#10;L4j57Y9W/Ob7R//xZ+ZOdjF5Tj++0/YaHkzbgp9+0+7NLfL1xm3d3dOzJz9qP+pDAAEEEEAAAQQQ&#10;QAABBBBAAAEESlggfKxTiKpYpRgfG0koZg90Fg548HWdWh+OH7MvXdTWM2Z9yXCnvhBSBT2t4U65&#10;9du+QDJ1T3rWor3e8P6ZXB14aT1jNHEOaYtqh/UsUc+nmg58LrfhX/jVx4nlnCtWzBcDoymrO7Xj&#10;Rs+877W3YvcbvZzv6VmLGxFAAAEEEEAAAQQQQAABBBBAAIEZKhA+1tmwrs2anGgmBTrlmAVf1zk+&#10;1TcpWr/psBvd+1T4VTJALF4+I0S1jwRH3mtxulMt7KxeuSYH2X1yvYf901/96tLc2xvvkimJ5Evl&#10;Jrr0zqFP7X3oWLOy2imzUjgTnkYAAQQQQAABBBBAAAEEEEAAAQQQmNkCgXITaUmHKs2ODx3bc8g8&#10;lNN+xbjDekNmrehzEzU3N/f09AQeQ5loqLUi+bSReMcpXY9cAaov0pRJ2JdZ6vung1MvJ77VUgkl&#10;X5Nm4iP39qU0QN54/mNL4iPX3ERCdOw6uHPtcEp6IpXDp8leW697BqPAbNkeXHh/yx/dXq7ddSk1&#10;K5H8mWr6yhM71m/3sIfdqEp2bOMZX09kayPXEUAAAQQKU4DcRIU5LrQKAQQQQAABBBBAAIFoBALF&#10;OvPWtOhjnWHysOeNIaKCVWCz5vCMCwA6BmmzkRHrzCbEdQQQQKBYBIh1FstI0g8EEEAAAQQQQAAB&#10;BIIIhN/DHqTWwnkm5HmdhdORAC3ZvXnHYbF258zK2bNt38614vCOzbv9dVieT1q99qFt/h7ibgQQ&#10;QAABBBBAAAEEEEAAAQQQQACBGSVQ6rHO4Od1zqhhdmls5/b1e3ubNu7KwbGd0XB07NrY1LvXz+Z1&#10;o116T7d0d3cfnDm9jcaUWhBAAAEEEEAAAQQQQAABBBBAAIGiESj1Pewhz+ssmnlARxBAAAEEECgO&#10;AfawF8c40gsEEEAAAQQQQAABBIIJlPq6zmBqPIUAAggggAACCCCAAAIIIIAAAggggAAChSZQ6rHO&#10;0t7DXmizkfYggAACCCCAAAIIIIAAAggggAACCCAQXKDUY52lnJso+KzhSQQQQAABBBBAAAEEEEAA&#10;AQQQQAABBApPoNRjnazrLLw5SYsQQAABBBBAAAEEEEAAAQQQQAABBBAIIlDqsc4CW9e5bZ/MFK6/&#10;0vKFd+w66PRjyyPd+7bZ5oD+hP5KuWTcpz1sq8n6TGGmLHdxCDL7hchI5FxTYQhlmilCv5g65Blm&#10;SmYHRav32nkWOdI7tyHQKBWGeKCm8xACCCCAAAIIIIAAAggggAACCEQrECzW2bBuq+W1riHZ5njr&#10;JsuVTa3xaLvju7Zo13VagzaJKGRqBKl3b4t6rd/e6ak3uzdrt7fs7XW8ffTwDu3y5t2eShOd29dr&#10;9+84POrtgZl/l0+iaISsgcnkVLFHn3M7U4RPh3wMfPuKR59c9eijC+1lRyOej/5QJgIIIIAAAggg&#10;gAACCCCAAAIIRCwQLNbZf2hP4nVsqLYtGdMcOb4/caWrTzRusAZCI+6bl+qiXddpBm20SKIZWvIa&#10;h9Qf9hoC9dJ5IbRAaW6L9FZxiLvy4eDcnOhqSq/fDGFrMWwjqOl5qPSHvYa3PY2FbuGjSL9tWNgh&#10;o5wrJt8576k53IQAAggggAACCCCAAAIIIIAAAgg4CQSLdVpL6j85JCpjVQ6FjwwMTohYVUEv7Yx2&#10;XSdzsKQF7m0pe66lpAVcO7/i0WWi8+izz47AgwACCCCAAAIIIIAAAggggAACCIQQCB3rjLc214qh&#10;k/0ObWi4pbFyYnCgoMMX0a7rDDpQlg3NPk5MdKstdSf9dBzLqXq0b5ulJcl+qR+qJiU6nWxfZgdb&#10;v6ydynRQpQtSbsWDjrv/5ywGuRjW1J30nmZfkDa8++zRziP+u6ueyOHBoMEawFMIIIAAAggggAAC&#10;CCCAAAIIIFA4AoFjneaRnRsaRV/XIWuoM3FkZ1vt0LH9xws61ClmxrpOY0Ozy5GcfmdTYid9To7l&#10;jJU9tb7suZQvT6sXm7bsXHlCO01Ubulv2mKNo1Wv3dm98Yx2bW9v9drHZehTvTI4yIjXzrXCOJzU&#10;ujFfXthSY/58x+GaLZ4S7ORW3O8IBb/fGNtcnbaa2EnvfiBseltz3IbgGDyJAAIIIIAAAggggAAC&#10;CCCAAAIlJxA41pk4srNrsG7DVmsSouSRncdE29athX1g58xY11nI03J86omDU99N+er20mJ5YKlx&#10;VGjn9gO9oum2bcmnktd2v9ErqhfdmLnAjl0bm+Spluknj6oLo4efNvM8pVfkpaEh73mk3YgFf6da&#10;iGozLuwpHByy5vw+/n1rgLu9bKWH2ubc9YNVKvuQ8bVihYdnst3i92DQbOVxHQEEEEAAAQQQQAAB&#10;BBBAAAEEZrBA4Fhnos8jx1/rm6isq3c4lrP/0LEhUbvUkqa94KRmxrrOgmPLS4Nq6vTVm+o1PJjI&#10;Qq9iWV5y4oyeed+5WWqRaOK1pSkvbc9U6PNHjFjw8UkhRs24sKdwcORt9VPhk9YA95GpEx6evfjz&#10;Hx999vuJr3ff9fAMtyCAAAIIIIAAAggggAACCCCAAAKeBcLHOoWoilWK8TGnverxqpiYGB/z3Jro&#10;b2RdZ1jz4HvYU2u2xDfDNsr2fDLhvdoT7y+beE4bQmEIIIAAAggggAACCCCAAAIIIIAAAnkVCB/r&#10;bFjX5pKcKN56d8EnJ2JdZ9jpFXwPe7Lmbfu2yJ3mL+wO3JbOV0+MyuWb6alz9AvmeZ+By+fBwhXQ&#10;cxPlIhNT4faRliGAAAIIIIAAAggggAACCCCAgEeBQLHORPahrfLVJo7t2ZNITmSmLFJXNtQNdu0p&#10;8OREM2Jdp5kNW+2/btqibcf2lBDb4xyYrtuSe8u3iL0t6WdtprUrg4PKh7O318Cxxr7khR2HhXUX&#10;uxe7/Iirzez53bpupkDfubZaGLyRBwEDtWHh/S3aIZ4rb5ovRP0y7c8eT/NUB7rKc1BXrkmegDBd&#10;M5p6EUAAAQQQQAABBBBAAAEEEEBgugXKVq9ePd1tSNY/OSlPNIz0VVZWNjU1FWmVmSpTScNl3M/L&#10;8ZSpxTg8KqNOKtN5piiikaXcKalP1mfDqLnWG6bQAM96IHIrNcSjARrqYbi9luo0ybJ3Rt2xdjjY&#10;3PTasiz3uTVSdUiuC8440XPUBIpBAIGZIFBRURH9XydmAgxtRAABBBBAAAEEEECgJAQCressIpkZ&#10;sa4zt94du/btMpbAaenLR0+8msgDlNuaKG2GC2zbl1g/vO0huVS0943dhdcjbRKL3gPbmcWFNzi0&#10;CAEEEEAAAQQQQAABBBBAAIGoBUo91lmA53UaG7G97j22brd2mD3mRvHkpvfO7S+Ix/W85DvXitTV&#10;cNYdyFFPxmmqL50oY0MKRyi3M8Xc9G7Z47978xu3GRnstzT1TtuaTndxNfm1SRxoKfQ0zTeqRQAB&#10;BBBAAAEEEEAAAQQQQACB/AmU+h725ubmnp6e/PlSMgIIIIAAAghEKcAe9ii1qQsBBBBAAAEEEEAA&#10;gUITKPV1nYU2HrQHAQQQQAABBBBAAAEEEEAAAQQQQAABBIIJlHqsswD3sAcbSJ5CAAEEEEAAAQQQ&#10;QAABBBBAAAEEEECgxAVKPdZZgrmJSnzG030EEEAAAQQQQAABBBBAAAEEEEAAgWIVKPVYJ+s6i3Vm&#10;0y8EEEAAAQQQQAABBBBAAAEEEEAAgVITKPVYZ6h1nWYK9GSO81KbPvQXAQQQQAABBBBAAAEEEEAA&#10;AQQQQACBghEIloe9Yd3WttpEH4aO7TnUn9qjeOumDY2VwvGaa+8nJycjlikrK5uamgpTaceugzvX&#10;Du9t2bw7TCk8iwACCCCAAAK5ECAPey4UKQMBBBBAAAEEEEAAgZkqcPX111/vv+2jA28lXpM1d7V9&#10;65rTvac+t5QTb93QFrsyMXv2pcG3BkY9V/Dll196vjc3NzY3Nw8PD4cpq/9g9d2P3nLV6b0H0+K9&#10;YYrlWQQQQAABBBAIIDBr1qzo/zoRoJ08ggACCCCAAAIIIIAAAvkQCL+Hvf/kkKiMVVkbF2+9u1H0&#10;vdYzno8W57ZMzuvMrSelIYAAAggggAACCCCAAAIIIIAAAgggMF0CoWOd8dbmWjF00rKmUUU6K4d6&#10;jo9MV5/81BvqvE4/FXEvAggggAACCCCAAAIIIIAAAggggAACCORVIHCsUx7Zqb02yBWcXdbjOhtu&#10;kZHOY+kHeOa1G4ELz8W6zvfPjFavXNMRuA08iAACCCCAAAIIIIAAAggggAACCCCAAALhBQLHOvsP&#10;7dFfXYN1G7Zuao3rbWlY11Y7cyKdQuRiXWfn9vUtT4vHu7u7ScgefkZSAgIIIIAAAggggAACCCCA&#10;AAIIIIAAAsEEAsc6E9WNHH+tb6Kyrl4FO2dapFOIXKzrlEL1XesAAHYwSURBVJnYux8XT7e0kIs9&#10;2CTkKQQQQAABBBBAAAEEEEAAAQQQQAABBHIgED7WKURVrFKMj8njORuW1gpR26Zvbt+6tc38LrHq&#10;MwcNznERuVjXeeOi6tETr3bmuGUUhwACCCCAAAIIIIAAAggggAACCCCAAAJ+BMpWr17t5/70e+XB&#10;nWrb+p70EzrVFeF0wbXCycnJcI3x/XRZWdnU1JTvx2wPbNvXvfHMjvXbiXaGc+RpBBBAAAEEwgtU&#10;VFRE/9eJ8M2mBAQQQAABBBBAAAEEEMiJQKB1nfHWTebaTbl6U4YzHQKdOWld/gvJxbrO/LeSGhBA&#10;AAEEEEAAAQQQQAABBBBAAAEEEEAgm0D4dZ3ZavBzPfqFGKzr9DM+3IsAAggggEChC7Cus9BHiPYh&#10;gAACCCCAAAIIIJBPgUDrOvPZoIjLDr+us2PXxiYxPMgG9ohHjuoQQAABBBBAAAEEEEAAAQQQQAAB&#10;BBCwC5R6rDNUHnZ5UGd398614vCOzbuZWAgggAACCCCAAAIIIIAAAggggAACCCAwrQKlvoe9ubm5&#10;p6dnWoeAyhFAAAEEEEAgZwLsYc8ZJQUhgAACCCCAAAIIIDADBUp9XSeBzhk4aWkyAggggAACCCCA&#10;AAIIIIAAAggggAACDgKlHutkUiCAAAIIIIAAAggggAACCCCAAAIIIIBAcQgQ6yyOcaQXCCCAAAII&#10;IIAAAggggAACCCCAAAIIlLoAsc5SnwH0HwEEEEAAAQQQQAABBBBAAAEEEEAAgeIQINZZHONILxBA&#10;AAEEEEAAAQQQQAABBBBAAAEEECh1gWB52BvWbW2rTdANHdtzqN/4Lt66aUNjpUXVejEr9uTkZNZ7&#10;uAEBBBBAAAEEEHATIA87cwMBBBBAAAEEEEAAgVIWCBbrtIqpuGesr2v/8RH1UxXrrBs0v/MrS6zT&#10;rxj3I4AAAggggIBVgFgn8wEBBBBAAAEEEEAAgVIWCL+Hvf/kkKiMVZUyIn1HAAEEEEAAAQQQQAAB&#10;BBBAAAEEEEAAgWkXCB3rjLc214qhk+Ye9mnvEA1AAAEEEEAAAQQQQAABBBBAAAEEEEAAgZIUCLyH&#10;PXlk50RiA7sUTDmv09dpnUKwh70kJyGdRgABBBBAIGcC7GHPGSUFIYAAAggggAACCCAwAwUCxzoT&#10;fdWim8Ia7zQv6XFPP+FOYp0zcArRZAQQQAABBApIgFhnAQ0GTUEAAQQQQAABBBBAIHKB0HvYxcjx&#10;1/omKuvq42lt166I2qUNkfeKChFAAAEEEEAAAQQQQAABBBBAAAEEEECg1ATCxzqFqIpVivExLQ17&#10;yktdmRgfKzVU+osAAggggAACCCCAAAIIIIAAAggggAACkQuEj3U2rGtzSU6kX+k57hQFjbyjVIgA&#10;AggggAACCCCAAAIIIIAAAggggAACRS0Q6LxOewIi24GcyZRFks3PUZ2aMud1FvVko3MIIIAAAgjk&#10;XYDzOvNOTAUIIIAAAggggAACCBSwQKBYZ976Q6wzb7QUjAACCCCAQEkIEOssiWGmkwgggAACCCCA&#10;AAIIuAiE38MOLQIIIIAAAggggAACCCCAAAIIIIAAAgggMP0CxDqnfwxoAQIIIIAAAggggAACCCCA&#10;AAIIIIAAAgiEFyDWGd6QEhBAAAEEEEAAAQQQQAABBBBAAAEEEEBg+gVKPdbZ3NwczSBEVpHsTmR1&#10;UVHgyRMZHfMh8BgVJV2xdirMKPMsAggggAACCCCAAAIIIIBAMQmUem6isrKyqampCEY0sopkXyKr&#10;i4oCz5zI6JgPgceoKOmKtVNhRplni0+A3ETFN6b0CAEEEEAAAQQQQAAB7wKlvq7z5ptv9o4V5s7I&#10;KpKNjKwuKgo8JSKjYz4EHqOipCvWToUZZZ5FAAEEEEAAAQQQQAABBBAoJgHWdbKuM/h8jmxxIhUF&#10;HyTW+YawK76JJzGKslMhBplHi1CAdZ1FOKh0CQEEEEAAAQQQQAABzwJXX3/99Z5vzvuNX375Zd7r&#10;sFcgj00cHh6OoNLIKpJ9iawuKgo8cyKjYz4EHqOipCvoTtXEf/hg3U2To2+cTRu0DJe8DXD9nTf8&#10;YNWsD975fMzb/Xm9SzVmfc3t11w8MvhVXityK7z9nobv3R2bd+r8uxPTUn+mSnWcdd+qll9pRLHH&#10;Hl76wDeuShtH7efaI+u0qxdnzTL/OmG59K1rvvj1hY/tlfsfC7c2BJG0dnaZ48zPUqpqzG1BHgzS&#10;2pRnCmAW5XIsciDiq4jlS576w9p1C68cev+Sr+ciuNnnyJbf/8CyP4rl7NMsX5/V2n9E7rN8Suj/&#10;LdDfg4HefREMhVsVOTafxp5QNQIIIIAAAvkTCLaHvWHdVstrXUNq++Ktm8zrm1rj+Wt9+JLffvvt&#10;8IV4KSGyimRjIquLirwMveM9kdExHwKPUVHSFXCnyu9fUzX/9Jln3ksfsQyXPA5v+a3XzTr/yfiA&#10;x9uL/LbyhbHp66EM8TzckPZ1w/01RpOWzJslTp954if98utHv7SHgWrKFzg3fPwZ7f6XTgsxfsk2&#10;yuqRK693qqtP/OTUkfD9dm2De9EyyKJ3+Z5U94Fffqga1jl2Xlw5e85/47TeBXnQf1VpT+iz6PKn&#10;qb8sllEYh57moML0IoKOxWPL89Kc6SpUhiafeiBen7Pq/X4+lF87R5wb8x+x1d4XaWORn89qWVdH&#10;1bmj+udA/xMvjiQ+JdQHTu5euR4Ll5bVxBqCmeeup5SEAAIIIIBA4QsEi3X2H9qTeB0bqm2zBjRV&#10;nHND3WCXccP+4yOFrBDZsYmRVSS1I6uLigLP7cjomA+Bx6go6Qq3U8uvvWPOxEuvjDuMV4ZLXkc3&#10;6L/GvZbv7z49wpUayMtehlzFlh4ayP5Y2h2Xfvai/Af/hz/LwZYG2aRkmNJTU947pYcbnum9Ii6O&#10;6TFKS2NUnOX8Zy5xk+GRH9njFPYanZ5dMHu+Qzwu+ZzvscjShhQDNWRPrREvqGime7+yNdIVNvCD&#10;nobKw02nL6SFj9V7beAjpzeyh/L83eJvLLSyldjEOw6/UPFXcw7u1t8Ijp94/krXpn0uf5Hj8/Mh&#10;cMDdeSzy8lldv2zO/ItjB53G/cgr2sdRbqZEzsfCZSoUzjT2N1e5GwEEEEAAgUgFgsU6rU3sPzkk&#10;KmNVxo/irXc3ir6uAo9wJtsf2fK6yCqSfYusLioK/GaNjI75EHiMipKuUDsVe2xV5cBRx2V3GS55&#10;HtvA/xr3XEPeb1TLIRfVO697zXvl7hWMH+wVd3T4DHeq4tTqrdQ1mNrPr51zpf8D/2vE5KNqrVPq&#10;s/VVs4VDPC4yMW3BqVxEpmITrmvf2r9eGayRqncXL5+KrDe2ilRMyiEqXdjvtWkVy9M45SU46KOt&#10;QQPuzmORl/mTn7WiDkYRjUUxTmMfM45bEUAAAQQQ8CgQOjeRXMa5oXH82J5D/apG9Z1c0xk01Dk5&#10;Oemx3bm6TR6b2NPTk6vSMpQTWUWyDZHVRUWBZ05kdMyHwGNUlHSF2Sm57+++2Ngzln2FiVHLcMk+&#10;snLn7NJrT9iX58j44Crxkty5rP+h83J7R5UMOcnXwFHLnepqpVGaXGloNkOe4/bYdRefefHSehlk&#10;THtKXW0yNz/KPdde1mdZKjrfe9L7uk6FsNje5mDTWtvIqQlMKJZghaQ9pTVP7hP3tVBULnhctCAd&#10;ITFk9lqS2hmoLc+auYnUrGj4xIna/1h4aoMLqfbsZRdz90Y6lWabePIGC4g+T/SXfYKpKu6YY1yy&#10;Tf7klLA+ZTTpBbHYnOTZJ0xqw/TaPL011GQwt2AnJpLWZpF4Pxpd0BufeSysDuZUtwkkXG0UmcYu&#10;sc3ZNs+DfAhYwa04KTPf/q3d1myD9YMr0XjLJ5hzh4ySL9yU/rGW5fPBZpiYYMZH9InZ8vdVWo1Z&#10;p0rGsQj0We32SWafCeZdBlFi1qV9dimHOf2dH356q/mGsoxUDsfC/E+MuaHe3GhvLDK1vzetsKpf&#10;wuE/Oik/T/k2yHTN0X8jKAYBBBBAAIFpEQgc65RHdrbV6n+vsSzjVD8Vx46JNuOa7WL2DkYf6yzK&#10;lMTF1yl6lP3N434HeoH1io9OUhRcp8x/WDpsqc5wKXVQ5T9cq8/aw22Jf0kuMWJAxj/Crf8CtAeh&#10;bAE47d/wV87PEfIfvbJt1qirLQKb8g9Ut9kmb7v10o+0kKjbv1SdHtX/QZ4WPnAKc2QL3JTff0/s&#10;zVdGBjw2WG9N6r+31c/SA7W+w50uI5v6j3+zDY8tG3/ml5cyRgy1+JeKTavAgRnrVHrCGtdOdMrv&#10;WNTEvbQhU8zFJZovhEsjncrSnBOTwRok1eZJIiKjTQ9zPthmtc3QdSaYYSCjQJ8tdO2pU5fsbbD/&#10;biPxprbHPTOORcbfjrhE2N3/C+E+5VKbJH+LILL/AiP22APlB7UpmjLVM3ybfdq7htGdOibnxsrZ&#10;5+fMkodXmlFjPQqf8fNBm1FOv6ExA5eWAKLD7zAcGuI8FmZ00t9ndZb/xDt92rTfs0S8Invt1AzV&#10;2dnnL84S+q9JtG/13+Xkfiz038ZpHbAVbnsLp8wWt2mc8lsT27dB/psV+G9OPIgAAggggEBhCATe&#10;w544srNrsG7DVuuBnbVtS08ah3V29YnGDempiwqj61orIjs2MbKKirJTkekVX0XMhzAfN8yH/Oup&#10;vEOi97TT2ZEZLjm2S0uTYsl3oZJOqEw1eqoNp9VGNfGHmsTrneYKR1uqE+0pM9Bpq2/5EhVvSqxC&#10;1bYnZ3/JswWNtZ+eU39o+9Zl4MAhqY556qWRakM/ATPLkXOXfiYDnUZDPSe00Y9EtH+lr0iVZ969&#10;dHqWj83sLvtezSGzcw6PyECn8SP3LdsOz7rth80wFvbUScnEKRnbIIMUlmxL6Tv6tRFPSZqU6KL3&#10;Tbtq4sk1aInpmtyz337PonoZbEosLn7vghzoBVXlshJ16fSZxJClZ2LRb7O99DeCpyWZKU/6Pa9Q&#10;f4+fNKduyltDnZDQsCxmX+ApRNb5MGf2Esc3pEbt/4SE2QvNxFmJUuvvXKzOF058CAyP918U8+el&#10;SaY2YzyxbDxlIOyzN33PtUMb9LK1XF7pp6a6fiCp7c9moFPeNDB22bw1w+eDOkjEZSm62rWtDt41&#10;ArjV9R6Fncci2Gd1lk9fdVhn2qG9R1Sg03ilJFZSRMIMdDqUnbOxEOcunxfJ0ixDaYAn3he2Ez+0&#10;t6dTMij7DnrrmR7B/puV/b9q3IEAAggggEBBCwSOdSZ6NXL8tb6Jyrr6RLr1oWP6fnb5GjneMyRq&#10;l6blaS8cksiOTYysImkbWV1UFHgmR0bHfAg8RkVJV2id0kMGR1LSbWtjluGSw5iaYcr2ZeKFoxNa&#10;+CZ2k9z3rXKkaMlSkoeBJn4utH8DywidmRZcS9RrC+SdHk0EYVUKC+3f8+p0RVF5XyKZuFrykzXO&#10;aG2y5+QtMqB5dGJ+09If3pk1huJjmmtpOi6+mYPERGalWnxZnULgOd+Ry3lzKtLhntYm86F7yWFN&#10;WsiIapaepo2FPYicFj52boORTj01z1KiIS5HW+rz3PNwqIln7U4yXqz6np6dRouGqEti8aJEKFYb&#10;JjPKI2O+2gTTri5pT7RXlXzl9TfN/ELL58qVxd7y+fg8r1BLJ202QLZh6R3jZ6w5sgd+ebr/ukWW&#10;ney295EMAKX3+sgrJ1+/aLw9U984/k+WlCOrBfG1j4h71O9MtJd22mxahNE1p5bDuzMlKGyfvfYs&#10;2y5tMFqSKZeX06eCFlA7k5jYWlzP9nKYkGoCuMSItZDl6yfEQ9rn4UPitNekZ85jEeKz2v0jMFM4&#10;2HVuW/6rpD4TjAM6cjsWYvjSOTHrWvWLBfVbunb5mwz9TZcCrs2H5AejW2Iie1+sEd7Q/83y8d8X&#10;bkUAAQQQQKBwBMLHOoWoilWK8TEt3frY+ISIVSXCniJelfi7YeH02doS1m2FGZfi0yu+HsnxLb5O&#10;0aNiedvG1jfNcktJ5H7Jpfdyxd/yJTeNqXCkXGBVf2e1XOmmEu+mrJuzfKv/s995aaS2KCYZ7knW&#10;qQUp1FrLxGpHX+dUprUn81g6hzvl5kQzPpsIuT4QN088zDI7nNdOujwkdz5aVizqf7YExbR9l09p&#10;u3etIaqs89O5DZr52XNuT2eMozmtjlT/wndbTalX4n1NpdEon7E8/SkVg3BNTORrOCzdUSu/rImJ&#10;rOu81OTXo5N6KKrTsjI35VRcM7b70mkZHzRGVotEJ6PhPhKh+PXUojYvWVcN2869lXt1VfTzmU/m&#10;rF+ePivcxkJPI97/ROeYsP+ewEdHLLXpebqf+MmZARkyToY77XmZll97h7+cWilL8NQwJWZ++63y&#10;UF3bG8GtDfovcpyW+Lm9ibSw+GeJ3F8OQVuXCamtmk97GQG190Ze6L0iPK7o1ArxlJjI42d1lo8b&#10;7RM72WXb3U7N0H6f0XvW7Tjj3I2FbMn4O6fN9de3puxvSIKnzAe3aWz/ufpvq/n5EPq/WVk/0LkB&#10;AQQQQACBghQIH+tsWCfP5hw6qS/lVAs5KxtvMRdyNtzSWDnR9xtzmWcBCkS2vC6yiiRyZHVRUeAp&#10;HRkd8yHwGBUlXUF1St9d67jzOsMl5wGVQZM5VY+tEiq+IzcGLl4kc6oMnNDOxbNvYLR+e+qzK2Lx&#10;3ORyNmvRrkvALn06LuZfF/MYWHSNDnhfVmmGO5P7qYUZzbEGiZwyOzlZWf7lv3yJpUxnV/Mf9tZt&#10;7Im9nyrk+pg6BMC+GDb7Wy4l4GI+kHnZnSXwIc/aSx01h2czxTj0Kh03t2ZqfuY2uDypLZ1zWxeZ&#10;vZG2UmPl2sTTDuy7eMUMfV46e1HUf938zbIc1sSvELSFYw3LvK0LNs8HSIl2+YvGJtapZZ8G2ltV&#10;VN7kEMfUD6MwTiAd+ODiglVpI+5tLFLjgG7b2720Vp5Ua4TM7B8Csqlqi7fjQRwu5WoL95Jhfcs5&#10;GOaBlc6xRVlcetjO4RQCt+7Yd4633yMzVk28ZIsvO30+aMPU7rS6PLFkUq7Aff3irDvWeP2Ni2pg&#10;2lgE/KzOMnaZwsHJuS0PgTU66CN8HGostGbL/wapow/kHnORPGhCu2LsbTeOjU7Zg5+gk2dumPF3&#10;y6kI5nm7xm96wv43y9ubg7sQQAABBBAoOIFAuYm03Otm2loxZCZhNzpnvWrNW+Sh79HnJoosHXZk&#10;FUnmyOqiIg+T2vmWyOiYD4HHqCjpCqhTloQPqWOU4ZLbcNpSZ9jytGROTZuSqDeR3idj+qCUPML+&#10;UpD7SUxk6a3KKHLZMVW93xkeJp+4tS7nPEJeWuOSEidbgUn29CxMKc9quYlmOScmsrTQ/1hkaoPT&#10;NE78RUm/mD5VfKT90UOcepBdCrzzdUsuZlsKKfvRtCnZpRJ5ulPSWyXzd6c0yVcLtbxbZi74bMmy&#10;tJ6kNEM7JNQoJHlgaEpOdh0zfSxSE3ynNcCa8D1runBbX2R99gMrHXPHe5n96p60qW5puez1R3MT&#10;b/aUD6j0QzOtybVdjtS0f4wY2dK1HzolbXf+fLAPkwlrT4ajz7SsieCN5jiMRbDP6izomf9rkuiX&#10;7X2RzBdkLTzHY6EXrTcg7WzcZF36fLCkMLLli7M+aHmn658P7Z9puZXsbxaXDyKvU5f7EEAAAQQQ&#10;mEECgWKdeetf9LHOgktJnAvb4usUPQozL9ALrFd8dJKiMDqVkjHWOkQZLgUeycJ50Hcm6MJper5b&#10;Iv95b/nHua/aUueMinXOnfPDjtlHEmdTOpRXAGOhIh3OgRVf/efmGSWgRTblyaS2BZVR9CDbrxOi&#10;aEPEdZRglyMWpjoEEEAAAQQKViD8HvaC7ZqnhhXfwX+y28XXKXrkaTa73IReYL3ioyuQzwe1d1KM&#10;veCUkijDpcDjOK0Pqo3eiRwpam++cM7FNK2NLITK1cZ2PycP2uLj6acWailWLp+y9azgxiLYCZKF&#10;MFq0wZeAOvfW3GusZV1zPAvYV5EBbs6c3StAgQX/SE38oSaHBFYF324aiAACCCCAAAI5EGBdZ9nU&#10;1FQOILMVEdlaKtmQyOqiomzD7no9MjrmQ+AxKkq6Yu1UmFHO+7PWTcReN3jmvVEFV4FVKW1Hp1tr&#10;LbtKbdvD5brO237/OnMzteVSgYxFoM4W3JDRIB8C/rbP+yjYx63+jiPwUXAB3mpuTs++r78AG0+T&#10;EEAAAQQQQCAXAqUe64zs2MTIKpKzIrK6qCjwezAyOuZD4DEqSrpi7VSYUebZ4hPQzuucLL5+0SME&#10;EEAAAQQQQAABBBDwIlB2+x2tXu4r1ntWNC1/t1cm7uWFAAIIIIAAAggggAACCCCAAAIIIIAAAjNb&#10;oNTP63y3t3dmDyCtRwABBBBAAAEEEEAAAQQQQAABBBBAAAFNoNRjnSuampgJCCCAAAIIIIAAAggg&#10;gAACCCCAAAIIIFAEAqUe6yz5dZ1/sef4y0/dWwQzOVAXHv+vrx/4dyXb+0BkPIQAAggggAACCCCA&#10;AAIIIIAAAggUrkCpxzrzs65z6n9c9eXf/YH2tep3zfkf/Q23qLr+crFTTXN/92O9JQ6N2fjUgT9Z&#10;/t4rT7yc/qC8dOz14//1cc+Nf/zv5f3H9nh/wHPJebzx6RdfFWt2/P1fBKhC768vogC18AgCCCCA&#10;AAIIIIAAAggggAACCCCAgHeBYLmJlm98ZFUysHb66P/eZaT3adrw8OrUiNvFd1968eiw9yZFfOeU&#10;EGV5qrL5G1/9ebzsPx+9qidPFZjFyljnHy4QA+997d+fTqlp6i//4KsFn1z9g9869FFG6zbHX925&#10;8X91CHUKGev8qzXV7+1r/dOnvTVelbZcvPcPbVs9PqCKXbX8kY3zxIcDzz8/4q2WQHfptWivi91v&#10;//T/O2ErRa5s/ZP4q3+94fsHfBQuF4T+ifCO46NkbkUAAQQQQAABBBBAAAEEEEAAAQQQCCoQLNZp&#10;rU3FPWO9nS84hTNrVj3wh03jv3j+lYJNAJTXPOyRxTpdR3/xV3+3XPzzf7+6K/2Oe/9d11+tGfEX&#10;mgw6y5yei2/43+oXf3imd8GipnNBYp0ZumarTgt0nj5wvOuoEDcsffCRRSI13Hnvky/vWDPiK3Cp&#10;Hln0yh3/6j/mUoSyEEAAAQQQQAABBBBAAAEEEEAAAQTCCYTfw/7eh6fFnHkLnJqx/LamORd73yzY&#10;QKdsc8me1/n4A2uqR1/9qY81mOEmWsrTyx+pFweOP//82UClyiDy3y2fOv/JVQ4xXHuBlatWq3Wj&#10;KtApXx+ePNx9aU7LdcttN738/VfeE8s3PLkxUFt4CAEEEEAAAQQQQAABBBBAAAEEEECgUARCxzpr&#10;7vzmYnH6Q2MPu7VbNatWyitvpa33bLn1VuvX9EqEPK9TPyhT/3I+LtOhe3JfefKpH39DbqI3X5nO&#10;1nR2UlE/o7Sv/se5iXvMA0OXy8Kn/tChhRvr4mK057XU3etya7Y6gzLx5em8TrnI0XzEc5qj957X&#10;FloGeUnzP79uSm7Yd9yYn1Li782bJ073mhvkb1i6tqVciGsW3GC/7T++8Z6oXrQsSGt4BgEEEEAA&#10;AQQQQAABBBBAAAEEEECgYAQCxzrl1vWH/yf5dV+T6O084BDqdF3U2f3mm4nuW/88LSZh1nWqUzJ/&#10;76r//N+/9j/Lr19dtWC5l3CnjEKqAzTVI9pXMmAnA523/+7ce8bP//nz3/25h7xGPb/VivrVVedt&#10;fGX/x1GtnPfkMZ1l/2zWZTnNc9miajFyKu2Eyqf/9I7WNuPrHxwG1XGMXv7+veqRv351NO9DqGK4&#10;f7ig7PVfpZ9M6lj3Db8XE5c+G1LXav6HWx55pOqTA2cuivJ5tSl3f3BmVMSXeE7IvvH3m6tHz3yQ&#10;9+5SAQIIIIAAAggggAACCCCAAAIIIICAH4HAsc73Djz/k/9dfXV+fF3H//TgnTX2Wt0Wdep36SHO&#10;aQ90yjYEX9c593d3y6Bbj5l36MJVr50T9TWWRZruwzA/PpWenH3Dst/NP3d1IhzZ9cFV56+Zui25&#10;VNPPqGa9994l8az3pN5gW47qMb985aq/bH3kf0t8LbdvHvfZBJVn6Y5rZOj26v/jgr9H5dmgrfct&#10;OPX8v/3NUS3u6fjytLBTT0//v4j/1OYvl5G/9nI3AggggAACCCCAAAIIIIAAAggggEAQgcCxzkRl&#10;w0cP916cc92NtmBnzY3XZTmpsxACnbIPYdZ1yu3hd9ye3I0uM6F7eMkVl1e/Ln735/q+8pSVmwsS&#10;G9K//LvbfzffQ3EBb3n5lP+852X/3lwfqlaMeksuP3H03x9//t8mvt7zulTUsVuyAVe//oXckm/d&#10;rZ8Z4MPPx0V50yNLPnteng2a6LKx0jPlUU8LNQ88sVGue/1P4n851sX5ngEnH48hgAACCCCAAAII&#10;IIAAAggggAAC+RIIH+sUYsG8OWJ8bNjSxOW3rphz8eP3rT/KVwdClht8XaeqWG2mTuxGV3/4jdwz&#10;nvVlbjCXkTsZ9LSGO88l97ZrxfpewJi1bvMGfdP2jMvGo+j++ZwKMXs8HfXzzz6TKYlOHf3Q6HjN&#10;LVVzPht73/zW5NC39KeeXuqqeeBfekY9LQP1PB7ciAACCCCAAAIIIIAAAggggAACCCAQXiB8rHP5&#10;xtUyBdFHlmTrNatUuqITaUmJwrc29yUEX9d5oaz/i6k7mn+XvhvdcyvL3hhJxka7hsvEgq88hvA8&#10;V+F244HBEVHdfLfnEypDV5i7Arp+87X//ElZ/fIvbWmdXMqfOPqLz8QN9RtWade13ESnf3EyNQj/&#10;F7ctF+91/8fctZGSEEAAAQQQQAABBBBAAAEEEEAAAQSmQaDs9jtafVdbc+dD9zXNMR87/YufWHMT&#10;1ax64A+bxLsvvTgjYp0rmpa/2xt4Z7VKNHTHNUk/mRxcHbipZRmab2OVK0D1RZrq0Mn65CV1+mRX&#10;4tvFX/2dypxuvr646j9n2Sqe2gD55PlPrk7mO1IFClsVicLv/Xddf7Vm5B/atj7tMv4yJ/ufiH2t&#10;f+p23XxMHmH5V2uqbYWMvvrXWY6zlJmC7lMp0a2vz37xb31scs/QtdQOrVr+yMZ5+g9PH3DI/+61&#10;p8lyZer5HYteueNfER71/eHBAwgggAACCCCAAAIIIIAAAggggED+BALFOvPXnGkoWcYWvWw8n4aW&#10;5bvKx//+2Ob4qzs3/q+Oe7dVOG/NiIdYZ76bme/y/2LP8T+JZw3O2ltBrDPfo0L5CCCAAAIIIIAA&#10;AggggAACCCCAQACB8HvYA1RaQI+EO6+zgDoSoClP/6u/flWs2fH3f5F49vG//6+PG9/8xYNyreZ7&#10;3dkWdQaotqAekYtS/2T5e//gN6m6yu20/J6nZuIRAAXFT2MQQAABBBBAAAEEEEAAAQQQQACBnAqw&#10;rrN013VqE0muarznzF/f+4SxtlMtclyuz7D3/qH492jL3ev3nHFb2Zr5jaate5Vb998rgaWvOf3I&#10;oTAEEEAAAQQQQAABBBBAAAEEEEAgbwKlHusMd15n3oaFghFAAAEEEEAAAQQQQAABBBBAAAEEEEDA&#10;p0DZ6tWrfT6Sx9snJyfzWLpT0c3NzT09PRFXSnUIIIAAAgggkCeBioqK6P86kae+UCwCCCCAAAII&#10;IIAAAgj4FSj18zrffvttv2TcjwACCCCAAAIIIIAAAggggAACCCCAAAIFKFDqsc6bb765AEeFJiGA&#10;AAIIIIAAAggggAACCCCAAAIIIICAX4FSj3WyrtPvjOF+BBBAAAEEEEAAAQQQQAABBBBAAAEEClOg&#10;1GOdBbauc9u+bvN1cFeHfcp07Door6X92PJI975ttkf0J/RXyiXjPu1hW5HWZ9LqimwOB3AI1LYM&#10;eCJTG1RlupTNNVNxgdrHQwgggAACCCCAAAIIIIAAAggggAACPgSCxTob1m21vNY12Cq0XdzUGvfR&#10;muhvjXZdpzWQmIhCpsYhe/e2qNf67Z2eOHZv1m5v2dvrePvo4R3a5c27PZUmOrev1+7fcXjU2wNB&#10;7sqHQ+Z2tK949MlVjz66MOWuLHgit2MRhIpnEEAAAQQQQAABBBBAAAEEEEAAAQQ8CwSLdfYf2pN4&#10;HRuqbUtGNGWgsy3W12VcPTZU2bghJRTquWmR3Bjtuk4zkKhFEs0opNc4pP6w1xCoNz0t1pfbIr1U&#10;HKnDwg4Z5Vwx+c55Ly3zcY/eCa8xZB8FcysCCCCAAAIIIIAAAggggAACCCCAQDCBYLFOa139J4dE&#10;ZaxK/1G8KibE+NiIcYO6VtivaNd1FrZFUbZuxaPLROfRZ581p2RRdpJOIYAAAggggAACCCCAAAII&#10;IIAAAggogdCxznhrc60YOtmvc44c7xkS5jrPeOumttqJvt8Y1woSPNp1nUEJLOdAOp+76avg1B3k&#10;03csp69my5sDOLz77NHOI37ryXC/9UhO93NQnQpwOW81h22jKAQQQAABBBBAAAEEEEAAAQQQQKDE&#10;BQLHOs1TOTc0ir6uQ8lwptrefmy8cYM8z3ND3WDXnv3HC3pF3cxY12kcK+lyJKffKZzYQZ6TYzlj&#10;ZU+tL3su5avFb5u83Z9bB291ptxlnvCZ4YjUQOXyEAIIIIAAAggggAACCCCAAAIIIIBAaIHAsc7E&#10;kZ1dg3UbttoO7DRO7OzqEzLkWeDJiWbGus7Qw5zHAsannjg49d2Ur+48Vuhc9ML7W1T2IfOroz3y&#10;FmSrMB/nrWark+sIIIAAAggggAACCCCAAAIIIIBASQkEjnUmlEaOv9Y3UVlXr+VbVzvaJ/q6tMWc&#10;I8f3d8krjXcXcir2mbGus6SmZLDOfvqz7me/fzTxldN968FaxFMIIIAAAggggAACCCCAAAIIIIAA&#10;AhELhI91ClEVqzTzEVn+qDoyMjA4EXGHfFbHuk6fYGm3R7mHPWxbeR4BBBBAAAEEEEAAAQQQQAAB&#10;BBBAoJgFwsc6G9a1JZMTjY1PiNrmxELOhlsaE2HQwlRkXWfYcSmQPexhu5H/542UUDlILpX/tlID&#10;AggggAACCCCAAAIIIIAAAgggMCMFAsU6ZYJ1mXrIeLWJY3v2mMmJtH3r6phO/dUW6+tKXCtInxmx&#10;rtPM/b2lSYimLSr7d3dJRsyCOJjneK68ab4Q9cu0Az1XrJiOudj56olRWW/Tbdumo3bqRAABBBBA&#10;AAEEEEAAAQQQQAABBEpAIFCsU0Y09yRfliTsCsx2scCzsAsxTes6VZ6a9ds7PU4wa+5vlf9bvjbv&#10;9vhslttuXFSdm4KClZJ/h5RzPLUDPd99N1hrU57qqKvxVY4R7PT1DDcjgAACCCCAAAIIIIAAAggg&#10;gAACCHgXCBTr9F58wd85I9Z15laxY9e+XR16kR27NjaJ0ROveg265rYhM7G0bfsSK2q3PbS2WvS+&#10;sdtzN7QHRg+/4P0Jz0VzIwIIIIAAAggggAACCCCAAAIIIICAFCj1WOc0revMNPeMXeoHzYBklnlq&#10;3djtcGv12p0pm947t78gHtd+1r1zrTi8w76+1DhVUl6a1gWfsic+HQK9nbPgpbdh9+Y3btPturc0&#10;9e5NWV/rWpymqj3gfTVvoA7xEAIIIIAAAggggAACCCCAAAIIIFDKAmWrV68unP5PTk5G3Jjm5uae&#10;np4AlV5zzTWzZ8+2Pnj58uUvvvgiQFE8ggACCCCAAAK5EqioqIj+rxO5ajzlIIAAAggggAACCCCA&#10;QEiBUl/XGYxPBjrLysouXLgwbr7kn+VP5M+DFchTCCCAAAIIIIAAAggggAACCCCAAAIIIBBSoNRj&#10;ncH2sMsVnXIJ59TUVEJf/ln+JGWlZ8ix4XEEEEAAAQQQQAABBBBAAAEEEEAAAQQQ8C5Q6rHOwLmJ&#10;rIFOnTv9J96HgTsRQAABBBBAAAEEEEAAAQQQQAABBBBAIKRAqcc6g63rDInO4wgggAACCCCAAAII&#10;IIAAAggggAACCCCQc4FSj3UGXtepRsJMu71vW87HhQIRQAABBBBAAAEEEEAAAQQQQAABBBBAwJ9A&#10;sDzsDeu2ttUmKho6tudQf7Jay8WJvq79x0e8tyj6xKkyoVCAveexWEwmJdL71bHr4M61w3tbNu8W&#10;wvpz773mTgQQQAABBBDIlQB52HMlSTkIIIAAAggggAACCMxEgauvv/56/+0eHXgr8ZqsuavtW9ec&#10;7j31uSpHBTpjfV0vHPilvGGy7ttrk5c8VPPll196uCuXtzQ3Nw8PD/stsby8/NKlS/pT/Qer7370&#10;lqtO7z3YL6w/91sm9yOAAAIIIIBAeIFZs2ZF/9eJ8M2mBAQQQAABBBBAAAEEEMiJQPg97P0nh0Rl&#10;rEprTby1uXai7zVzKWf/oWNDlXX18Zy0ND+FcF5nflwpFQEEEEAAAQQQQAABBBBAAAEEEEAAgagF&#10;Qsc6VXhTDJ207GG3dmFsfMKMg0bdM2/1hTqv01sV3IUAAggggAACCCCAAAIIIIAAAggggAACEQgE&#10;jnXKzeraa0Oj6Osyj+scGRicqGy8pcFoeLz17sZKEasq4IWduVjX+f6Z0eqVazoiGC2qQAABBBBA&#10;AAEEEEAAAQQQQAABBBBAAAE3gWC5iaylxVs3afFOMwmRLTVR33hjozy+02uCouhzE8nzOnt6evzO&#10;j/QcRFqGour+n679/zxl5CzyWyb3I4AAAggggEB4AXIThTekBAQQQAABBBBAAAEEZq5AsNxE1v5+&#10;fursNTeuqLvazE5kyVvUe6py2TerRn71hp63KPsr+mQCIyM+0sQnOmDPQSTjnP/nH376ZPv92w/1&#10;JHMWZe8tdyCAAAIIIIBArgXITZRrUcpDAAEEEEAAAQQQQGAmCQTew27pZFWsUoyPOcQMtVRFgwNB&#10;oolRGebivM4bF1WPnni1M6omUw8CCCCAAAIIIIAAAggggAACCCCAAAIIOAiEj3U2rGtzTE5k7G1P&#10;JGUvTP5cnNdZmD2jVQgggAACCCCAAAIIIIAAAggggAACCJSWQKDzOrUwZqUJNXRsj5mbSAjLpQnv&#10;53SaRc3M8zq37eveeGbH+u2dIv0cz9KaTfQWAQQQQACB6RbgvM7pHgHqRwABBBBAAAEEEEBgOgUC&#10;xTrz1uDoY51lZWVTU1N+OyRjmhcuXDAfNGKdf/ly2dy5c8fHyU3kl5P7EUAAAQQQyJkAsc6cUVIQ&#10;AggggAACCCCAAAIzUCD8HvYZ2GlLk4Od13n58uVrrrlGxkllSR27NjaJ4cGXy+RP5M9nNgetRwAB&#10;BBBAAAEEEEAAAQQQQAABBBBAYMYKlHqsM9h5nV988YVc1Dn3L/+xu7t759qyI//uz38yd678ifz5&#10;jJ0JNBwBBBBAAAEEEEAAAQQQQAABBBBAAIGZLVDqe9ibm5t7enpm9hjSegQQQAABBBAwBdjDzlxA&#10;AAEEEEAAAQQQQKCUBUp9XSeBzlKe/fQdAQQQQAABBBBAAAEEEEAAAQQQQKCYBEo91llMY0lfEEAA&#10;AQQQQAABBBBAAAEEEEAAAQQQKGUBYp2lPPr0HQEEEEAAAQQQQAABBBBAAAEEEEAAgeIRINZZPGNJ&#10;TxBAAAEEEEAAAQQQQAABBBBAAAEEEChlAWKdpTz69B0BBBBAAAEEEEAAAQQQQAABBBBAAIHiEQiZ&#10;h71h3da2WjHR17X/+IiJEm/dtKGxUv9u6NieQ/3etSYnJ73fzJ0IIIAAAggggECKAHnYmRIIIIAA&#10;AggggAACCJSyQKh1nQ3r2monJiasflqgU/R17VGvY0O1bVvXNZSyL31HAAEEEEAAAQQQQAABBBBA&#10;AAEEEEAAgWgEQsQ6VaRz6Nhrg9aGNtzSWDnR95qxyLP/0LEhUdvcGo+mL9SCAAIIIIAAAggggAAC&#10;CCCAAAIIIIAAAqUrEDjWqa3p7PuNfYN6vComJgYHzO3s6h4hKmNVpetLzxFAAAEEEEAAAQQQQAAB&#10;BBBAAAEEEEAgGoGAsc54a7OMdJrrNxNNrYpVivExLdQpT/Lc2iaOyYWdIlbFws5oRpNaEEAAAQQQ&#10;QAABBBBAAAEEEEAAAQQQKF2BQLHOeOvd8kzOtEinqSjP7Ny6tXlcntnpJy9R6Y4BPUcAAQQQQAAB&#10;BBBAAAEEEEAAAQQQQACB8AIBYp0ZIp1j4xOitm1DrGfPHktidmOlZ/jGUgICCCCAAAIIIIAAAggg&#10;gAACCCCAAAIIIOAicPX111/vDyfe3Lbi2sprv/FN/fWNa2eL2dp3NZNv9XxR9826q/p+/vNTn+uF&#10;Ntx6V93Fd/77wKi3Or788ktvN3IXAggggAACCCDgIDBr1iz+OsHMQAABBBBAAAEEEECgZAXKVq9e&#10;HarzcsP6hrrBLnMZp/pW7m/Xv5dndrbFjD97qmRyctLTfdyEAAIIIIAAAgg4CVRUVPDXCaYGAggg&#10;gAACCCCAAAIlKxBgD3tGq5Hj+7v6ROOGrerlL9BZsmNAxxFAAAEEEEAAAQQQQAABBBBAAAEEEEAg&#10;vEDodZ3hm2ApgYUYOeWkMAQQQAABBEpOgHWdJTfkdBgBBBBAAAEEEEAAAYtArtd1gosAAggggAAC&#10;CCCAAAIIIIAAAggggAACCEyHALHO6VCnTgQQQAABBBBAAAEEEEAAAQQQQAABBBDItQCxzlyLUh4C&#10;CCCAAAIIIIAAAggggAACCCCAAAIITIdAqcc6m5ubo2GPrCLZncjqoqLAkycyOuZD4DEqSrpi7VSY&#10;UeZZBBBAAAEEEEAAAQQQQACBYhIo9dxEZWVlU1NTEYxoZBXJvkRWFxUFnjmR0TEfAo9RUdIVa6fC&#10;jDLPFp8AuYmKb0zpEQIIIIAAAggggAAC3gVKfV3nzTff7B0rzJ2RVSQbGVldVBR4SkRGx3wIPEZF&#10;SVesnQozyjyLAAIIIIAAAggggAACCCBQTAKs62RdZ/D5HNniRCoKPkis8w1hV3wTT2IUZadCDDKP&#10;FqEA6zqLcFDpEgIIIIAAAggggAACngVY18m6Ts+TJe3GyBYnUlHwQWKdbwi74pt4EqNwO1UT/+HD&#10;DY8tdxqwDJdCjK/l0dhjDzc89UC8Pjel+S2l/P4HGn54Z7nfxwLcX3/nDYG6GV0LA3Qq2kemd6pE&#10;21dqQwABBBBAAAEEEEBgZgqEjHU2rNsqX5ta4/bex1s3Of24AInefvvtaFoVWUWyO5HVRUWBJ09k&#10;dMyHwGNUlHQF3Kny+9dUzT995pn30kcsw6Uww2t5tqZ8QY5KylLM8iVPPXzD/TX2u2piDXOu9H9w&#10;Kf9NKL/1ulnnPxkf8FuTaqE4NxZBC/22LPL7I5sqkfeMChFAAAEEEEAAAQQQKBqBULHOhnVttRMT&#10;EzYMLcx5txgcmhlEhbvEKYRf8XWKHoWYDgW8ji9or5gPQeXUcwWqt/zaO+ZMvPTKuEPXMlwKA2F9&#10;dnjkRz/pf+LFEd9BQJ8NqK+aLS5efHPY/tiC2fPF5U9TfuizZG+3l18bLGSpWjjxjkMY2lu1xXRX&#10;VFOlmMzoCwIIIIAAAggggAACEQuEiHWqSOfQsdcGrS2Ot95dN9i1Z//xsYj7EbS6yJbXRVaRlIis&#10;LioKOu+iGyPmQ+AxKkq6Qu1U7LFVlQNHTx1xGK0Ml8KM7fQ8u2TeLDF+KSWiqgVAL5+KoEVqTeKV&#10;s+d81xRdC303jQcQQAABBBBAAAEEEEAAgVSBwLmJ5O71tlhf1/6B+k0bZHhz//ERW9Hm5ZQfZxmA&#10;ycnJiIeoubm5p6cngkojq0j2JbK6qCjwzImMjvkQeIyKkq4wO9V+T8N9sbFnnJZVZriUOrLyTM+O&#10;Of2dH/5MXyDp8G3VfPOZ870nf/RLtSNbnl/5WNMs9ePTZ56wrSqVJ1Qubfjk5AtisXGDmHjpJ8lo&#10;rGrY4mQTEgW6zDd5yOOitMNAr7yutVYVJc4881m1Y0VCbntfVWkUe9FZyVKpava1J/ptRwGoEoRq&#10;vP6HzsvtHQbFwNHknUmKNA29hXYfo84MT7m/9awaBoIQquV3iEQHtW/nCK2FaWNhcTDa9mb5D41O&#10;qQJfvlCh/XXCKERvibWz2vRwmA+2KaEeSjQvw1RR91nnQ3IyGPIXbjJHP9s8CfNxxbMIIIAAAggg&#10;gAACCCBgCFx9/fXXB8CIt675VsWH/8+h/s8r61Z8Izb+fu+pz23FVC/7Zl35aNqPs1T15ZdfBmhM&#10;mEdGRuwx2jBlZXw2sopkKyKri4oCz5fI6JgPgceoKOkKsVM18c0tXztx8NQv7OehqIHLcCl9XK+r&#10;uu+6r978+YWP9UvWb7XA1rmj/T8+NHro1+rryOBXevkPLjj745eGP7gmdlv91774tfmsulZ5d+uc&#10;2vj8266MPPHfTh/69ZVl31pQMzn6xll5SUbQlv1B+dgz+z55UZZ26qrbGyrO/XZYu+T2uvSGeefp&#10;ZDPOv6u6HNt495yquXOcKlLxtR/c+tVLP/noedXsK8ta47dfc9FovHNVstnlZ9/SSzZe9d+49raK&#10;ycPvfH7zbbWNc2c3NvzukFbgFwur2+ZfOfS+jPmqHn1n3niyRy3x9mRFqoVlgyaapV4Z4PuTGttT&#10;NxlE7hJyLB6MT5oIXyys+YPGqz545/Mx8dW778gOzp93SjbejHvu++SQUv3aipvmV8+rvGveRa2F&#10;VofyO26dX1left/NQuvUxXnfWHDHgiuvnvzdl1/+3mMP19V9cPKvXhqWIy6HeN2tlcYQu80HI/Z9&#10;2QSX5qZkpqkiQ7dL2y6c0ebJ6KHJa+67Nb5Mc1Dy8Wsav1X+284P/ubnqg13XVemdZYXAggggAAC&#10;CCCAAAII5FEg0B52uVO9UfS95m/NZh47EaLoAj26LkSP5KPF1yl6FGZGoBdYr/joCu/zQeUdEr2n&#10;jcWYtqHKcMlhSFP2Wbd/vVKcvmDdFL+gKi3R+fDIM9rqTvVK2UWup6BJXeypbqy/c7E6WjSxClWd&#10;ZeltY7jjqZfuFclQ7ENN4vVOczGp16w42tGflsz15sb58oUx2Xzb6lS966k9Gh7vvyjmzzO5tHod&#10;EhMtX3Lf4hSHrG81fUxPmstO9SYlXuMHe0XDsph9gae8qo4ZnS8umit/L529mHhEuzRHRidTD0Bo&#10;v2dR/ekz+upd+VII9pfDfDBumL0wJXmU/Ln7VFEVyXWmiUXB712QZxTohWuVJleGZtXhBgQQQAAB&#10;BBBAAAEEEMiJQIBYZxFFOovxaEs5LThGM/B7o/jomA+BJ0NR0hVap/Qo25FEwNEyWhkuOY1pSobx&#10;2E2LxfnPzDimzCdzdGJ+09KnHm546uEl7anPO2Un1yKYr79p5kpaPrfeSM6jbrZGUVVQNT3dkFMT&#10;nU+91AKgyaRMyYpE/bI588WsOzpkm7UvbWlqInjnPLHNeGj7MvHC0Qkt4qYoBj6SHVFhQcuhqMmf&#10;p/RILzmp55KYSHVcVN6nt01+rZr9eqd973x6E7V87uZAyKeW3jF+xpoSauCXp/uvW2TZya4VoR0z&#10;+vqricxRqiPW1/nes2ZQ+9LPXuzX9tpXyl6LxYuMtj2sHZKQiIe6z4eBX3740mnT/B5bIFarMX2q&#10;aDMtLbW9FhrWIrmnR804vtM0C/PxxLMIIIAAAggggAACCCDgIuA/1hmvr6sUlY0btuqvDY3md+sa&#10;ZqAy67bCDFrx6RVfj+T4Fl+n6FGxvG1j65tmuaUkcr/k2HtbhvH6O6vl4Zi2pYjvnXpCZlr/Sf9L&#10;p2V4LiXc6ZCdPCVhekqYMhkHrIm3y5haWrohxyZ6SUxkrUjdLxeWas3Wv2yncLpNArlAdfmSm8ZU&#10;ZFCuzVQUF8cOyhTqKYmJ7N8meySLVYnvr/R/YESKXRITqUCePH3S0jzzpNQMs1MP7Fp6ZD8DVG0G&#10;l9HPZz6Zs355shQt5mvJU6/CwWbztNCwQ6z82lkqPNqZpLNGVFXR7vPhyCv6U2cGZKg0NdzpnMje&#10;OtO0uafnrNeCyyrKrL+cnw3zXuZZBBBAAAEEEEAAAQQQcBTwH+scOb5/j+XV1TchJvq65E8O9c9A&#10;Y9bxhRm04tMrvh7J8S2+TtGj4njb6ruMHeN3GS45992yv9vMluO+r9xhu7pxc/s9Rhg0JS6Z8q2x&#10;v9vMb2OJZ2UbmVi5PUORtko0GSq1fXvqsyti8dy0VagZq5DBxDlVj60SKtZ27vL5xYtkvqOBEyru&#10;mRIxtHx76dNxMf+6mNEw2alVledTThWYM3uJXq1MtmOE/+xPZeu3cV02Sa64tMQxk8+pTfdqPsjo&#10;58AHFxesSsajtZiveRyBvXmuCeLPXjknZjUsSzu1wLGdKfPBco8tBCx/bgkQm1NFbaiv/7q5AnT5&#10;EgV+VNtQnzG47BGM2xBAAAEEEEAAAQQQQCCAQOA87GZd8VZbHnaVf73W3g4ZCU3N0u7WUPKwBxjC&#10;9Eciy/FNRYHHKzI62cLI6qIi5oNVIMt8UCmq5a5np8WAGS65EycTYcvDE18VD3XMPqLvWbbmMZff&#10;OqQyT2brNlN1q0ThIpmj3P5tMoX3ldePXmxYZUn+nnkGWHN/G83IWJE9u7cs25ZJ3LEurbNmsm8t&#10;3bl55GhKLnX7t46J0c0KrM22HWBqy3Lu9WDKlOHQCjTGLlm4NSd7Si1WBCM/e/q+/oqKism5c6yZ&#10;1pPj7j4frLnUZeedcqanTxXtaNRkSvfkcagq5n5d4oxRLY275dvAnxU8iAACCCCAAAIIIIAAAlkF&#10;Qsc6s9bg54boY51lZWVTU1N+2hjw3sgqku2LrC4qCjgbIhwj5kPgMSpKuoLplGuUSssJvrThk5NZ&#10;DqYMM665e1ZbQ+qQGCd3NVBSSjjYE4iKdU5OerqVmxBAAAEEEEAAAQQQQKDoBPzvYS8uguI7+E+O&#10;T/F1ih6FeduhF1iv+OgK5POh/Z6lMv/MC04piTJcCjyOuXxQrgpMHvepzhu1JMbJZT2UZQhYkjVh&#10;ggACCCCAAAIIIIAAAgh4EWBdJ+s6vcwT53tY1xnYLjI62cLI6qIi5oNVILL5EJg94IOWTdBO25wD&#10;lspjjgLBtn6zrpPphAACCCCAAAIIIIBAKQuwrvPmaIY/sgVisjuR1UVFgSdPZHTMh8BjVJR0xdqp&#10;MKPs+1kzhbfM1j0jNtr77mAhPTDwyw9TU6gXUvNoCwIIIIAAAggggAACCBSgQKmv64wsm0oBjj1N&#10;QgABBBBAoPgEWNdZfGNKjxBAAAEEEEAAAQQQ8C5Q6us63377be9Y3IkAAggggAACCCCAAAIIIIAA&#10;AggggAACBStQ6rHOKLcSF+wkoGEIIIAAAggggAACCCCAAAIIIIAAAggUgUCpxzpZ11kEk5guIIAA&#10;AggggAACCCCAAAIIIIAAAgggIAVKPdaZp3Wdj7SXPbde+2ovWxnFROvYdbBbvQ7u6oiiOupAAAEE&#10;EEAAAQQQQAABBBBAAAEEEECg4ARC5iZqWLe1rVZM9HXtPz5i9C3eumlDY6X+je2Ch75PTk56uCuX&#10;t5SVlU1NTeWyREtZK5eXfS8u/vbI1Ik8VWAWKyOdO1ee2LF+e2eeK6J4BBBAAAEEClyA3EQFPkA0&#10;DwEEEEAAAQQQQACBvAqEWtfZsK6tdmJiwtrAhnUbGseP7dFeXX2iccO6hry2P2zheVrXGbZZPp+/&#10;cVH16IlXCXT6ZON2BBBAAAEEEEAAAQQQQAABBBBAAIGiEggR61SRzqFjrw3aPPoP7dlzqF//0cjA&#10;4ISoXVrQwU7O6yyq6UxnEEAAAQQQQAABBBBAAAEEEEAAAQRKWCBwrFNb09n3GyOs6UfwW/aXn0dz&#10;f2/IdZ33tpjncq4v+/4Sr837vn6Up/b11HLLU7GypxKXIjro02ubuQ8BBBBAAAEEEEAAAQQQQAAB&#10;BBBAAIECFwgY64y3NstI52uJQzodexmvr6sUQydTw6G//vWvE7db/zwtUmHWdcpA53d+T/ztwanv&#10;yq9jovomT+FOmbao+mPtEe3riffMfstAZ5sYfcf4+T99Lr7nNdy57bYmMTzIFvZpmUFUigACCCCA&#10;AAIIIIAAAggggAACCCBQKAKBYp3x1rsbRbZIpzq5s9Jl5ace4pz2QKdsQ/B1nbGy368Wx98y8w6N&#10;T/3LqFi2yNO4zo87JGe/9xti/ujUk6eMEl7+rThfIW6PZS5w2z6VfP22N1paNu/2VDU3IYAAAggg&#10;gAACCCCAAAIIIIAAAgggUKwCAWKdXiKdWn72jFnYCyHQKQc1zLpO+XhrW3I3+neqPU2S549MHRfi&#10;e/pe9ZSVm9XJ0p5rE/Ozl7d7c4t8vXFbd/e+bdnv5g4EEEAAAQQQQAABBBBAAAEEEEAAAQSKWKBs&#10;9erV/roXb90kF2w6PDN0zMhKlD3Q6Vbj5OSkv8aEvru5ubmnpydIMdqW875jU8+Puz69cnnZ9+Li&#10;b4+Yaz/TbpT72VuFcYPaES+mvtsdpC1yeefGMzvWb2cbexA9nkEAAQQQKCaBioqK6P86UUyA9AUB&#10;BBBAAAEEEEAAgRkt4H9d58jx/Xssr66+CSEXcMqf6OnXgwc6p8Ux+LrO8am+SdH6TYfd6N478quR&#10;5L0vnxGi2tOJn97L504EEEAAAQQQQAABBBBAAAEEEEAAAQRKR8D/us4UG7XMs26wa7+epshx0Wdi&#10;wWdW1ugXYgRf16l1Ri3MrEh264N3tAM3tSWf8+29PW6uAJVJ2JdZLv3TwamXE98uKXvuJsu1yUxr&#10;Qq3Fs64z69TiBgQQQACBEhFgXWeJDDTdRAABBBBAAAEEEEDAUSB0rDOnrtHHOsvKyqampnLaiWko&#10;jFjnNKBTJQIIIIBAQQoQ6yzIYaFRCCCAAAIIIIAAAghEJOB/D3tEDYuomuB52CNqoKdq3j8zWr32&#10;oW2e7uUmBBBAAAEEEEAAAQQQQAABBBBAAAEEilOg1GOdwc/rLKT50Ll9/d7epi3d3d0Hd3UUUsNo&#10;CwIIIIAAAggggAACCCCAAAIIIIAAApEJlPoe9pDndUY2TlSEAAIIIIAAAl4E2MPuRYl7EEAAAQQQ&#10;QAABBBAoVoFSX9dZrONKvxBAAAEEEEAAAQQQQAABBBBAAAEEECg1gVKPdRbHHvZSm7X0FwEEEEAA&#10;AQQQQAABBBBAAAEEEEAAgXSBUo91FkduImY2AggggAACCCCAAAIIIIAAAggggAACCJR6rJN1nbwH&#10;8iGwbR9pogK7gheYjgfdBNwnFdONWYMAAggggAACCCCAAAIIFJdAqcc6C2xdp/xnt/lKy6jeseug&#10;U6J1yyPd+7bZZqf+hP5KuWTcpz1sq8n6TGEndVctLcwWypZtaeo9sL3T22dFxmFyGXVvJdvvyjBT&#10;RNapot9gnUV5mik+8TJC6D12nvq+BXP73vRdfeAHMg6ti1CmqZLJQTUyfaZkaXoORynDnNz9wmGx&#10;dqfTXHC/EticBxFAAAEEEEAAAQQQQAABBKZRIGSss2HdVvna1Bo3uxBv3aR+YrwsF6axj5mqjnZd&#10;p/Wf4okoZGowpndvi3qt9xgq271Zu71lb69jP0cP79Aub97tbQQ6t6/X7t9xeNTbA3m5S4U/chSi&#10;ykv7MhW6bd/OteLwjgS4p0H3O0yZe7Ww48lVjz65YoX9riwzRfhsQ15mSipe5KOXucLcvjdz0zlr&#10;XDL5oWL/LYDPoRXZpopPh9x01FbKwvtbHn1y1R/fP8f200xzUl7b29u0xeHXI+5X8tBwikQAAQQQ&#10;QAABBBBAAAEEEMi3QKhYZ8O6ttqJiQlrG0eO799jvrr6ROOGdQ357kKo8qNd12n+U1yLJJrxB69x&#10;SP1hryFQbypaTCO3RXqruGjv6ti1sUnY1nSGGnThd9RXPCqjnNXnf3Upx8J6O7xGzANWno4XsCDj&#10;MT1kl+dGq7r8jlK4btmfNuOS2m87jCCk5zd1HoR8zxS/bai/4Y+fXPVtce6Ub0W5gnO0eu1D29If&#10;dL/iuxIeQAABBBBAAAEEEEAAAQQQmGaBELFOFekcOvbaoGsPRgYGJ0SsKrHmc5q76lh9tOs6C1GA&#10;NuVSYNtDa6tHD7+wO5dl+iirfUW7+ODZ77/7Wx/PFM6t04xXOBBC3NtS9lxLITWoYNoy564HF3z8&#10;7NF//NnnAZrUuf1Ar2jauKsj7Vn3KwGq4REEEEAAAQQQQAABBBBAAIHpFAgc69TWdPb9pj9D4xtu&#10;aaycGBwYmc7+Zas72nWd2Vrjdt2yTTUHO7tTN1VP16GXts23RiOMtm1pEqJpi8PRpZa271xbneLl&#10;fralwxX1o33bjDZY/mCWaVMy1VPLST2bsKOuRoyeeNXjQZ1ZpkOAUT/y7rPPfhp0ljk8l7o/Ogez&#10;z711znjGsazJliSnq3lia+Ka/ZIxfRymt21sbdczHVTp3PIAo5TDAQpelMUgFx8AgWZKkDZc/PmP&#10;u38+ELjfu9/oFdWLbnR43uVKDg/MDdxoHkQAAQQQQAABBBBAAAEEEPAjEDDWGW9tlpHO1447xTET&#10;R3aqZZ/7HW/x08L83jsz1nUa21RdjuT0K5TYVJ2TYzljZU+tL3su5Sv7kjSVgqbGOEvUcjyp0Tbb&#10;dtzEJnv5zM61w/pxpjk5UbRpy8YzO9Te36YtW8Re7Q+3bdM4t+17XDydrMg85k81b29v9drHtZVh&#10;6nDJarlrOLlJ+sZF1WJ4MDehTvPQxByNut9Zot2f2B/tfiBsoHIdH3LHq167U42Pfiytqa+XIS91&#10;q0FMuWTMI6dTZ2VUTjtQ1RhdyxEO8kpyTu44XLPFy5mxuX1v5k4zW0kZhLI96nQ90EzJcRs8tfv9&#10;M6Oipi59YacQ7lc8FcxNCCCAAAIIIIAAAggggAACBSIQKNYZb727UbhEOoVIHtl5TLRt3VrYB3bO&#10;jHWdBTJZHJsxPvXEwanvpnx1e2px9co1TjEHt2fVFufevRlOX3Q/NdHtSuJgzdRyd29OnmLa+eoJ&#10;a56m3Zt3yIzOj+/atW9Lkzxz1doetTIxklf7CpmYJfGVmqElkibkvJJMeMmAsnawonXeyCEwhsp9&#10;yZ6lrfqRoHsdzqhVV0YPP22mBNM3NRuh75x31qXAR9qNXxt8R65ZrjZ/hZD9NwdRtS9YPSm/DvHW&#10;nTl3/SA5w9MTbQVrifGU88JOdTH9ynQexRqqkzyMAAIIIIAAAggggAACCJSsQIBYZ+ZIp1Wy/9Cx&#10;IVG7tJCzE82MdZ1FOD1lCEGFDHfqG4297KLVtjifeT8iC+ue3NTd8p3bn5ZNX9uUFjLrHByOpnly&#10;r/r3jya+/vFnF6OpNq+1+MCzRqQsy2jV2kIviYjcZ5FaJZp4qYMUIn49f8T4tcHxSSFGzV8hePvN&#10;QcRN9VFdyq9DvHVH7lVPznB5BO27PirMdqv7BIjuAyZbG7mOAAIIIIAAAggggAACCCAQVMB/rDNe&#10;X1cpKhs3bNVfGxrN7xwWcMarYmJifCxo4yJ4jnWdYZED7mGX1VoSlMugZ9Zwp4qFuS/ICtsN2/Nq&#10;g72MZJq7nFN3Qqu968N71Sbn1EazDTbEOHjHy1tESi4SNQdd/38vodMQXebRyAXcT0rI6QEUkfeL&#10;ChFAAAEEEEAAAQQQQAABBEwB/7HO5Bb1PerV1TchJvq65J8OpeYpUgtACz05Ees6w74XQuxhN6tO&#10;2SQuf6zCXmn7h60/1I7uDJWbyHO/O3Y9bq3JiINu3q2v7txpS9ejxWP97cz33I6ZdWOAlC5e8LTB&#10;SJw8EIBEzTW5etMhyZJ+RT+JlVexCmy7TR5h8MZuh+65XDHyJ+U1K1exYtMvBBBAAAEEEEAAAQQQ&#10;QGB6BPzHOjO3s2Gdsd5TLfmsG+zaU+DJiWbEuk5zP7UlO/mM/6e3LW+zWiZpO0FRxRFHE4nYjdWT&#10;ch3o3l7jhzsXHVCphPL00s9qNPLAy6oSNWl5bRKHhpqttKzu1I6TXPvQthw0LMio19/wx9o5nn90&#10;e7kQ89u1P3e056AxvovQd6T7o3DHS0yFnStP7PCw2NJM8K3i4ca+dHOQ9PRSiQIt5yfYj1XQtrJn&#10;f5sFGSUPmGozu7e93h4Kc7olg1DAEv0/FqwNKx7Vz/FctkSIubevVH/+wQ0LPdbuO9QpjF/ERH1y&#10;q8f+cBsCCCCAAAIIIIAAAggggEC6QNnq1asLx2VyUh5TF+mrrKxsamoq0iozVaYyQcuE00F2zjo8&#10;qhY/ytiQQx6WRBuM1NPpt3h4tmDUCqshrqRuzYya2mmSZW+DtpJ22GFuuj2qPSDznWeafmkk6Xiu&#10;9UY96rl9b0bX+uxD694Wpz5ndSiAEXPps/tbM9ObVl9DnkyPFd3QUVNwgYqKiuj/OhG8uTyJAAII&#10;IIAAAggggAACORXI9brOnDYugsJmxLrO3Dp07Npn7tPVklKPnni1M7c1lHZpep52p13SM85l277E&#10;wsZtD8klks6bf527pT3ge24VEd6MG+0wDQ4zU8LU6+NZ4/AJh9C7+xVVvD6RD7+w20dd3IoAAggg&#10;gAACCCCAAAIIIDCNAqUe6yzA8zqN7bVZc/UYs8a6idZhIpmZpZO7cTu3vyAe15NNO6y7s+4rncZ5&#10;OaOr1jfbb/Rz8mP6MOVeIMtMMTd7WzZu7978xm1GWnItV5NtvbH7TNEq0h7wtaZT73EAvNxTuZWY&#10;2/dmdO32O72yTZU0h4wzJbp+Zvj0kiFLucjYacW8+xWtuKATObpeUxMCCCCAAAIIIIAAAggggIBN&#10;oNT3sDc3N/f09DApEEAAAQQQQKA4BNjDXhzjSC8QQAABBBBAAAEEEAgmUOrrOoOp8RQCCCCAAAII&#10;IIAAAggggAACCCCAAAIIFJpAqcc6C3APe6FNEdqDAAIIIIAAAggggAACCCCAAAIIIIDAjBAo9Vhn&#10;CeYmmhHzkkYigAACCCCAAAIIIIAAAggggAACCCDgV6DUY52s6/Q7Y7gfAQQQQAABBBBAAAEEEEAA&#10;AQQQQACBwhQo9VhnqHWdZrbiZI7zwhxkWoUAAggggAACCCCAAAIIIIAAAggggEAJCITMw96wbmtb&#10;rZjo69p/fMSuFW/dtKGxUgwd23Oo37Pj5OSk53tzc2NZWdnU1FSYsjp2Hdy5dnhvy+bdYUrhWQQQ&#10;QAABBBDIhQB52HOhSBkIIIAAAggggAACCMxUgVDrOhvWtdVOTEw49D3eenejcLxSYFCh1nVqfenc&#10;fqBX1NR1FFjHaA4CCCCAAAIIIIAAAggggAACCCCAAAIlJhAi1qkinUPHXhtMF9MinX2v9YwXPibn&#10;dRb+GNFCBBBAAAEEEEAAAQQQQAABBBBAAAEEvAgEjnVqazr7fuOwP11FOiuHelI3tXtpTfT3hF/X&#10;GX2bqREBBBBAAAEEEEAAAQQQQAABBBBAAAEE0gUCxjrjrc0y0vmaUzyz4RYZ6Tzm45DOaR2WXKzr&#10;fP/MaPXKNWxin9aBpHIEEEAAAQQQQAABBBBAAAEEEEAAgZIXCBTrNPaoO0Y6tY3tMyXSKUQu1nV2&#10;bl/f8rR4vLu7m4TsJf+GAgABBBBAAAEEEEAAAQQQQAABBBBAYNoEAsQ6iyjSKUQu1nXKTOzdj4un&#10;W1rIxT5t85iKEUAAAQQQQAABBBBAAAEEEEAAAQQQKFu9erU/hXjrpg2NlQ7PDB07Jtraah2uTPR1&#10;7fd0fOfk5KS/xoS+u7m5uaenJ1wx2/Z1bzyzY/32znDF8DQCCCCAAAIIhBaoqKiI/q8ToVtNAQgg&#10;gAACCCCAAAIIIJAbAf+xzpR6VeizbtAxltmwbmubOLbHx4b26P9xUlZWNjU1Fc6SWGc4P55GAAEE&#10;EEAgdwLEOnNnSUkIIIAAAggggAACCMw8gQB72GdeJzO0OBfndRYVCJ1BAAEEEEAAAQQQQAABBBBA&#10;AAEEEEBghgqEjnWOHN+/x2WDev+hPX4WdU6LYC7O65yWhlMpAggggAACCCCAAAIIIIAAAggggAAC&#10;CNgEQsc6Z7hn+HWdHbs2NonhQQ7rnOEzgeYjgAACCCCAAAIIIIAAAggggAACCMx0gVKPdYZa1ykP&#10;6uzu3rlWHN6xefdMnwi0HwEEEEAAAQQQQAABBBBAAAEEEEAAgRkuEDo3UU77H31uolzkYc8pAYUh&#10;gAACCCCAQAgBchOFwONRBBBAAAEEEEAAAQRmvECpr+vs6emZ8WNIBxBAAAEEEEAAAQQQQAABBBBA&#10;AAEEEEBAiFKPdTIHEEAAAQQQQAABBBBAAAEEEEAAAQQQQKA4BIh1Fsc40gsEEEAAAQQQQAABBBBA&#10;AAEEEEAAAQRKXYBYZ6nPAPqPAAIIIIAAAggggAACCCCAAAIIIIBAcQgQ69THsWPXQZlTvbv74K6O&#10;4hhYeoEAAggggAACCCCAAAIIIIAAAggggECJCYTMw96wbmtbrZjo69p/fESTi7du2tBYaUEcOrbn&#10;UL9X1OjzsNtbtm1f95aawzvWb+/02mLuQwABBBBAAIFCEiAPeyGNBm1BAAEEEEAAAQQQQCBqgVDr&#10;OhvWtdVOTEyktlmGPvckXt4DnVF33aG+3S8cHq1edGMBtIQmIIAAAggggAACCCCAAAIIIIAAAggg&#10;gIA/gRCxThXpHDr22qC/CrkbAQQQQAABBBBAAAEEEEAAAQQQQAABBBDIg0DgWKe2prPvN563p+eh&#10;7RSJAAIIIIAAAggggAACCCCAAAIIIIAAAgiYAgFjnfHWZhnpfM04pDOFs7Jxw1bjta5hZlF3Dg6L&#10;ptu2zaxG01oEEEAAAQQQQAABBBBAAAEEEEAAAQQQECJQrDPeenejcI50jhzfnziqs6tvorZt68wK&#10;d+7e3NLyxm0kZOe9gQACCCCAAAIIIIAAAggggAACCCCAwEwTCBDrzBDptPd+5PhrfROidulMWtsp&#10;M7F33/ZGS0sLudhn2lSmvQgggAACCCCAAAIIIIAAAggggAACJS7gP9YZr6+rFMlt6hsaze8cFnBW&#10;xSrFxPjYzDHuqKsRvW/snjkNpqUIIIAAAggggAACCCCAAAIIIIAAAgggoAuUrV69OpRFvHXThrrB&#10;rv0OR3c2rNuqMrXvOeQ5gdHk5GSoxoR+uGPXwZ2LDrRsJtoZmpICEEAAAQQQmA6BioqKaf/rxHT0&#10;mzoRQAABBBBAAAEEEEBACfhf15nZTcY3E682cWyPj0AnA4IAAggggAACCCCAAAIIIIAAAggggAAC&#10;CAQWCL2uM3DNTg9O+0IM1nXmdDwpDAEEEEAAgagFWNcZtTj1IYAAAggggAACCCBQSAK5XtdZSH3z&#10;35ZtD62tHj3zvv8HeQIBBBBAAAEEEEAAAQQQQAABBBBAAAEEplmAWKc+AHJBZ3d395am3r0kYJ/m&#10;KUn1CCCAAAIIIIAAAggggAACCCCAAAIIBBJgD3sgNh5CAAEEEEAAgYIUYA97QQ4LjUIAAQQQQAAB&#10;BBBAICIB1nVGBE01CCCAAAIIIIAAAggggAACCCCAAAIIIJBXAWKdeeWlcAQQQAABBBBAAAEEEEAA&#10;AQQQQAABBBCISIBYZ0TQVIMAAggggAACCCCAAAIIIIAAAggggAACeRUg1plXXgpHAAEEEEAAAQQQ&#10;QAABBBBAAAEEEEAAgYgEijDWuW2fzKguX/u2RWRINQgggAACCCCAAAIIIIAAAggggAACCCAw/QIh&#10;87A3rNvaVism+rr2Hx+xdCbeumlDY6X2g7Rrmfo8OTmZI5KOXQd3rh3e27J5d44KpBgEEEAAAQQQ&#10;mAEC5GGfAYNEExFAAAEEEEAAAQQQyJtAqHWdDevaaicmJuyNk3HOrRvqBrv26C97EDRv/UgtuHP7&#10;gV5RU9cRWYVUhAACCCCAAAIIIIAAAggggAACCCCAAALTKhAi1qkinUPHXhu0tT/eenejSF3mOa09&#10;pHIEEEAAAQQQQAABBBBAAAEEEEAAAQQQKAWBwLFObU1n32/67Ujx+rrKicEB6372UlCkjwgggAAC&#10;CCCAAAIIIIAAAggggAACCCAw3QIBY53x1mYZ6XzNdkin6kpVrFKMj1Wt22q+NrXGp6mL758ZrV65&#10;hk3s08RPtQgggAACCCCAAAIIIIAAAggggAACCEQsECjWqW9UT4906m2vbVt60jiss6tPNG5Y1xBx&#10;n/TqOrevb3laPE5C9mnRp1IEEEAAAQQQQAABBBBAAAEEEEAAAQSiFggQ68wc6RRi6Nghc2f7yPGe&#10;IVG7dFqCnTITe/fj4umWFnKxRz2pqA8BBBBAAAEEEEAAAQQQQAABBBBAAIGoBaampvzHOtWRnKKy&#10;cYOxS31Do/mdWr85Nj4hYlXJbevxqljUnTLru3FR9eiJVzunq3rqRQABBBBAAAEEEEAAAQQQQAAB&#10;BBBAAIGIBGSgU9bkP9Y5cny/sUNd+7+uvgkx0dcl/6RWc6qFnJWNt5gLORtuaaxMT2AUUQepBgEE&#10;EEAAAQQQQAABBBBAAAEEEEAAAQRKSMB/rDMLTv+hrr5Ym7Hosy3W17U/LYFRCfHSVQQQQAABBBBA&#10;AAEEEEAAAQQQQAABBBDIr4C+qFO+ylavXp3fqvyUPjk56ef2jPdu29e98cyO9dvZxZ4zUgpCAAEE&#10;EECg4AUqKipy+deJgu8vDUQAAQQQQAABBBBAAAEpkIh15nxdZ4Hwduza2CSGBwl0Fsh40AwEEEAA&#10;AQQQQAABBBBAAAEEEEAAAQTyIZAIdMrCizDWKRd0dnfvXCsO79i8Ox98lIkAAggggAACCCCAAAII&#10;IIAAAggggAACBShQvHvYCxCbJiGAAAIIIIBAngXYw55nYIpHAAEEEEAAAQQQQKDgBBLrOuUfinBd&#10;Z8F50yAEEEAAAQQQQAABBBBAAAEEEEAAAQQQyIOAdQO7LJ5YZx6MKRIBBBBAAAEEEEAAAQQQQAAB&#10;BBBAAAEEIhTQg57EOiMkpyoEEEAAAQQQQAABBBBAAAEEEEAAAQQQyJsAsc680VIwAggggAACCCCA&#10;AAIIIIAAAggggAACCORNIGUDu6ynBGKdNfEfPtzw2HIn1AyX8jYGkRcce+zhhqceiNfns+L6O2/I&#10;dxX5bH4EZZff/0DDD+8sj6CmiKtQQ+/2/nJoSoE4ZGhGgbQw4mGkOgQQQAABBBBAAAEEEEAAAQSK&#10;RCBkrLNh3Vb52tQaNzj07+2v5NXpMCu/f03V/NNnnnkvvfIMlxxaqsd0nronNh29CFFnTfmCEE+n&#10;PuocHS6/9bpZ5z8ZH8hhRcGKWr7kqYdvuL8m2MP5fKom1jDnSv8Hl/zXoUJvzrOuMCL1S+bN8tGp&#10;bA7t9+Q9Lq9aq5ohzo05DUeGSz76ya0IIIAAAggggAACCCCAAAIIIBCpgL7AM2we9oZ1bbUTExOW&#10;lvcf2mN9dfXJi+NjI5H2zVbZ8mvvmDPx0ivjDi3IcCn97pr4Q02XX++9ImLleV0gmXup4ZEf/aT/&#10;iRdHchOIXDB7vph4JzVwXH6tW+Qo9/3JVGJ91Wxx8eKbw9HW6qU25Xb50yANU7YDHzlNYOex8NKa&#10;XN5z5JX+J37S7/S7BKdasjiUL4yJKILmGegKQzWXI0RZCCCAAAIIIIAAAggggAACCJSSQIh1nSrS&#10;OXTstUF3roZbGisn+n7TP22gscdWVQ4cPXXEoQEZLjnc3X5rleg9+7Oxy2LO7CXT1p3pr1gLJl4+&#10;ldIQtXT0ytlz0988tcZw/FJuoro57Y2zm5cq3G2Dl+ml3vzck63NEQXNMzQjWwvz40KpCCCAAAII&#10;IIAAAggggAACCCCQI4Gy1atXBypK7lZvi/V17R+o37ShbrBr//G0xZvx1k0bGseP7TnkPdY5OTkZ&#10;qDHOD8n9sPfFxp5xWtKY4ZJDWXKzcMfsIz85dURukV4lXpJ/0G6Su9ofu+7iM6+Khzqq5ms/GTia&#10;XOCmrjYltvdeeb3zw5/JZX2yhJWX7U2Sm5SXNnxy8ke/VDtqbU+dPvOEsSJVnrm5SBztP1hllnnR&#10;uV/WxieLSpajXzdqfEEsNls4keiUi7965I45qReN/uosnZfbnRxUl1dVGk96aLZ+p7ODVlQSWS9Z&#10;lXlp/cOL0tbbGubGMFnusQ6TY/PUI/NGn/msWvnIAxD0PyQbb9OwlebCp+abOPPER3MNCruDY2ft&#10;88csVw3lpUxjIW9U09WYkEKYI6tPvBOzZfRfdUT/Q+Kq+7vOaPmb5WaZ5kwWak5q5omfWEqxtUH+&#10;3GiGXprhqW63NC8xSRLFeJwt1glm61GihamNNDrltNw7wyV3JK4ggEBhCVRUVOT2rxOF1T1agwAC&#10;CCCAAAIIIIAAAhaBRG6ixB72q6+//voARPHWNd+q+PD/OdT/eWXdim/Ext/vPfV5SjENq79df1Xf&#10;z3+ediFDdV9++WWAxjg/UhPf3PK1EwdP/cK6x16/NcMlp7La2+uWDg79w+BX4qprbm+ouHTq/Lta&#10;mTffXNNYXXFbw+8O/eSj5389+sXC6rb5Vw69nwhZXn5J+/kh9WU8Uv+Na28ru/Cido/5qry7dc7k&#10;b4ffOCtknOVPasaf2ffJi/KRU1fd3hK/aXJU/lweL7i+4WsVVTV3lY088d9Oq0s3Vy3WL7m9auIP&#10;Ljj745eGP7gmdlv917749YWP7TXWxuffdkUr7ddXln1rQU3m0sRX774jeyHvnFPWe/KvXhrWOmU0&#10;oP222sa5sxtdHH5w61emw5VlrfHbr7l4REpmfLk6nL0gu7Nu0e8Ushn3/PG/fD4mLr2hizVUnD7a&#10;/+NDNnM1TOVfu7H19z7p/OBvfq4N0/VXffCOfEpFVB2bJx9ZGCu/q2z0mcHy2+rnKaiesnULv3pD&#10;PSUjaHV1HxgIqj23Vtp50/sW23j3nLKy8vsqzhvgrfFlBrgMmy77zjzboLdrRGOD56WwbG1j2Zgx&#10;JWQf1czJNBaqR6tnn9B6eujXF+d9I/4HN6nOVsmJN2/2jQsn/+sbv7ttWey2qolnDn5xY8PVH9sm&#10;RnrLy++4dX5lefl9NwttkssCF9yxQE3y9nuuHflv8idySsyr+8o+pnJovh1LDITWhYnDGp10qJo7&#10;x2Hinb0gO6vmavyL5LtGG6OML6X3p8uuWN5o5jyXwdYH45PmZPhiYc0fNBqDLrRmlA2OOs3DDJdy&#10;9slEQQggkG+BWbNm5fKvE/luLuUjgAACCCCAAAIIIIBATgUC7WGPt97dKPpeS1/KmWxavLW5Vgz1&#10;ZLolp/1ILUzlHRK9p9VSSh+XnJq0fMl9iyeOaIsuxfClc2LWtUauH3W2YMaVcbMXOiXJOf+ZKiqZ&#10;gyWxSVmr6KXEKlR1bqD5Un+eNX88sczTA93wyDN6m+UrZde5nq0odbGnhzK1pqYl2HF3UIecitc7&#10;zTMEPGZJyuAgV87+cnRg8dz2lAWeettdzhJVwzRH9Ovraq0v1+apHs0XF595ZVxLvKPOe23/eqW+&#10;O779nkX1p8/oi3Dly1NmHq3j88dHzVW6l85eFAuqVE72+jsXq/NkE4M+PN5/Ucyfl0jX7n5+peNY&#10;qB7NGjia6OmlNz+5op+6oNo55/KRF0eEPIVArsR8dUQsmzM//TiCtDeLPC10/hwZtU89COLIK8mf&#10;2JP8qNMhzveeNE/w1KaHfrBAtomnGnn6gtOJE86T09BLa5tauaze/vY2JMrQmuGSmMj9kof3B7cg&#10;gAACCCCAAAIIIIAAAggggMC0CwSIdXqIdIp4fd10ntSpB0GMAKXdOMMlp8Eov3+lDNyctcZf9CiV&#10;jKfIMJDlUuymxckcMgO//PCl07Pu6GhISd1uhMZq4gs/Ovm6UEGoehVyUul0VDRNVN4nU73rX6tm&#10;v95pTfly5fU3zQQ1Wrohb9lgnDKkq5igpbTlc+sd0g05YTgnltGS5yQPRU06qK4JE0H2qKPq3NH+&#10;RJTQbepncxh/5qi4z7qT3Swo00mLp0cTgU6VS0eLLbo3T+vRCXmPFmpUo6/9QQWpVe/E4kXGGD2s&#10;HZLgEGuzd04LwloSZCVOpVSjkx7d06PhiTnmHJVzGgutR2mZo1RAM9ERLeipaXg/29QyyS/97MV+&#10;M2KrNTB98qifWALiWlpzI7dSikPqswlkj5+KznrqYa3S+U1LzWFaeof8PYHttwjp+bW0SklM5NGe&#10;2xBAAAEEEEAAAQQQQAABBBAoVAH/sU4VxhSVjRu26q8NjeZ36xoSndSSEg0OTFf+9dh6tbrNOSWR&#10;+yWnIVK52q1BE3VAobHsLmVhXVoOGT0/9RM/OTMgQ2P3qCWg+uvcmLj/VvGmSmUuF35qTU2G1U5q&#10;j+hfyXWIKvxnidb5mUsOyV5SkpV7T8biKTGRxUELq52x9MhLfFaPyjk7yI7LPdpaFPiMWBlPOaDT&#10;OXinwl6WwK7FzrV5qgtaLEx7VlvHKhm1P2i9kzHoZKc8JLhPdbPH+CyRTRk6lPPNGih0TfrkOmq2&#10;pZpqdmlpzc32a7FaLfKonJ3Tu1unl9ZUx98Z6He5NCOZcV4m9ZKBdT1vVcrNac8GSUxk00u0XA+q&#10;Jt9KtvgsiYn8fIBwLwIIIIAAAggggAACCCCAAAIzTMB/rHPk+P49lldX34SY6OuSP0nkIJrm/ev6&#10;LmPHZY8ZLjmNm7Eb1xqte+m0eWPKwjrnNY/GzWZERgWY6lctbfhMhp8ufTou1zwuqr84dlDFPeW3&#10;Yv51sbQEO/KS3/Vulq5YIo/t9yxp166kxAS9r+9TD6elodfWEiZjW9ZvT312Rcj95v7eERkc1Mb/&#10;x9SmeBkFHn9nvOqhOxN7vc06YuWpgO7j4to8+YgeMUw8q0J+Wh+1QwwalqXVm6mP2vLDRHZ4eY6k&#10;2uKtrxS2d9a4lHLwQuLMhLQ60sZiYOyymDPnVuPkBHmWpZpdL8jt9moaaO1PzActjKuHIDO8ssbB&#10;k5OnJv5YcjiM0xtUnh+5DFZbtiynsc0h9VujFeaiaS+TRtNrutZhgp27fF5U3rTcvZAEnTwMwfJ7&#10;CNsMT7/kpVHcgwACCCCAAAIIIIAAAggggAAC0yoQMDdRss1puYnirRvaaq/4TEpklJeDZALLl3xv&#10;Rdnr//Kpnj7I9spwyWkM2u9Z2jZ34tBLY5asPmLpjdWNsSsy2cvNMiHPhXPPm1mGVH4e81sZ4vne&#10;3dXrvqV/qWQ+5sbtr624af6S2UaZX4vLTCy/e93MnvTx+xfn3bToO62JB2Pz9CRINQv+6Oav9R8/&#10;69CjrFNn4quFMpnMzarMWT0f/V8ql5HKvjLWc9rMa5TybaYSxwZ/J7MYtRn9ukZPyKMy/1gcrN/K&#10;7DpfLKy9L0lRbSbkyVSLs0OlTDVT9825yZTfH3/tmvtuTWT4UQV+PK5SNt2lN+8bRiIa67ik1OrW&#10;PPXIpc9k/iiVSOrKeTnE6g8Vk1p2nUtvnLqqffWi+wyEZEXuXfqq+rrqxsVzjPnQ8DWZOOjZPiM7&#10;08fvq3xNjpdUgROfC5lJaYUxJax6jmMhzl5QSXha9PvnV8oESv//cZWCaeXCu/T2X1d1X9XkS69r&#10;f7juqzd/bs1Yld6D8m+vWlD5yfA/u+eSkqOwbsUCVd3iL36q1WVtQ+OFMy9dmKNjyvMZZA4uy8RL&#10;+VY+eencNbG7mrTSvlXtJYeVmioy+VLiLWMOunQ7MnnNA6tqzfdg9bqFRtIwWc3Y5Vm3N8S+qY/g&#10;1eesW/IzXMr6VuMGBBAoHAFyExXOWNASBBBAAAEEEEAAAQSiFyhbvXp19LW61Tg5ORmuMXIt29KG&#10;TxKxRWthGS6Fq5OnEUDAWUDmrF+0IBnrhwkBBBCIQqCioiL0XyeiaCd1IIAAAggggAACCCCAQHiB&#10;qakpvRD9D/J//e9hD9+KvJUgV2LeIbRNu2mvDJfy1hwKRqDUBORvFBp+aG5mr7+zOvNxn6WmQ38R&#10;QAABBBBAAAEEEEAAAQQQQCDfAkW2rjPfXJSPAAKZBdQCapnRS3vJBEGOKcIwRAABBPIowLrOPOJS&#10;NAIIIIAAAggggAACBSaQvq6TWGeBDRHNQQABBBBAAIEQAsQ6Q+DxKAIIIIAAAggggAACM0ygyPew&#10;z7DRoLkIIIAAAggggAACCCCAAAIIIIAAAgggEFqgrKxMliH/t6jO6wzNQgEIIIAAAggggAACCCCA&#10;AAIIIIAAAgggMFMFiHXO1JGj3QgggAACCCCAAAIIIIAAAggggAACCJSygL6c0/oi1lnK84G+I4AA&#10;AggggAACCCCAAAIIIIAAAgggUDwC5CaaCWN505Lv/tm1cz/85D/8zeT6nQ3N4uxPd5wazF/D9eo+&#10;y3Mt+Wu/Y8l6p/RLtq4teHD3dXXiwqvbBrpz0aSWf/3NNTeIwQNv/fRgyOIq1FjPUw37dEvTgy2i&#10;57/0HnwnZJk5fXzbvu4tTXqJo4d3rN/emdPSk4V17Dq4c221c0UB2mB5RPTubdm8O0/NzmuxymTl&#10;CQPd0qMZ26G8alF4yQmQm6jkhpwOI4AAAggggAACCJS2QCI9kWSQfw65rrNh3Vb52tQat6DqPzNe&#10;9kszlF6GErr3bZvGxr8z+Zlj7evr/83ub353S4V5UYbtvvlvdi6pm8amFmjVCx78s2tFd/9/2PaW&#10;+vIUKVaYD66fxv5Mjp6bxtpl1Wrep78O7uqwNEvG1tQrB4HOFY+uevRJ46uj3drzzu3rtUp2HB51&#10;BPHZht2btdJa9vZOL2/uajd6VDwdyh0NJSGAAAIIIIAAAggggAACCBS/QMo29lCxzoZ1bbUTExNW&#10;NBnobIv1de3RX8eGKhs3rGsoftVMPXykveyp5c43ZLjk1eyzy+LGBUZwc/38efLb8K93Tj3nNSAY&#10;vrJISlg/X67c7N476VTZuZ+qAGhuFnXK8rv/RoVTQy/qzAHLyuVlz7WXrXQqydvEM4OCWlTQCCjm&#10;JKyZ3qSF97e0Lxj6/33/6LPyq/P8ko6Wu+pzQJCfIr6/vuz7S5yKXlL23Pqye/NTKaUigAACCCCA&#10;AAIIIIAAAggggEBWgXB52FWkc+jYa7a91PGqmBDjYyNG1f0nh7I2orhvkGGR1grxL+859DLDpbS7&#10;J8c+ExfOyVCdttbv3GQS/dz4RyK24ib1REtT+UfvXypuz5Lq3afnLovPLn0qxOCnclgvjfrZwH5v&#10;S9n3rhcfDEydSCPzM/Gi8v70Z93P/vhD2VX1OjJ6SpRff+ucqCr3UU+s7Kn1ZcsmRdep1IdUZPkm&#10;cf7jqZd9FMetCCCAAAIIIIAAAggggAACCCCQY4HA53UaCzj3D9Rv2lA32LX/uBHfVD+vnehTP4i3&#10;btrQKLQ/emz15KTjyjuPTydvsx7wZztK0OWC9uPhxNF9ibPwhOWgwETpXo8mlGGRNjF/UvztkbR4&#10;U4ZLfvpaJ49xXPDpT88t3Cg+em5vxYM7K37xi/IHNwrz6En9JEr9dTlx2mPqgZJyI/zGuRe6+59T&#10;yx4tj6jjQc1N1PKe1ZdefT+2pmW2POwy8Qft2FD1yDzjcVmR+lao0yrVcZNVv/hEbFRtGDyQ+EOW&#10;NY+qUzeO/1R1RD9dM9ly49KOydVGv5KXhNBPtzR6a3bH9sMErXmYpuWq9QRP68meiWc8nF6qmid9&#10;7G02C7COhVxiqmvn6yWXbcoI+/FjU8+P26sIOPHUeZAi/WRL5x/rP91xZqN5xqb/IyQXdjy5LPar&#10;E//4s4u25tvOqDSuhGiDS6/cB0Uu25S/VBid+m7awa4ysvydavHBO1NPpsVAXYpzOTQ0M57t4yv9&#10;kFS3DumPef3cytekpFwEIhTgvM4IsakKAQQQQAABBBBAAIFCEUic2hlwD3u8tVkGNF9zCGL2H5Jb&#10;18cbN8jzOlUMdI/3QGeubOS/+HeuFYd36IfyWfbcmhFN/cc7Dou1O+1nD6a1wDgo0LaF19vRhDIs&#10;IgOdMiySHujMcCkQweCb42obu9zA/v45yyJbGcib/75+POW2t179cHbzn9W3aOXLTdY/7b5ct1H7&#10;Vsb1koFO+b2+oVven9aUedeuWfDpf/gvZy/IP8hYpPqDsZ40Q6vrNi4c+y+qtLqNKgCq/tC0IHsv&#10;512rRWzNlj9gOYFUXtqtyjQ6ZVzSopbnPjGO4/wvZ0VLg3aM6eTBHZrAgQtCZR8yNMwN5sZVqWFr&#10;kr6Ff9snElNGRb0f8Tm4t1fdLGVSeyibp8LBRlHb3sproFNftvlPB9MCnbmeeBnGsWnLzkUHzDM2&#10;m7b4POy2vXqJuPTxm/ZAZ/ZZk3JHuDakVpdYtpke6JSRZRnolJFlX4HOGvMTasfhmi2244BdGp76&#10;8eV8dqlvJh5AAAEEEEAAAQQQQAABBBBAoLgEAsU64613y/WaTpFOIVRmIv3Ezq4+IUOeUScn6ti1&#10;sUmeLeiQK2XbQ2pt0wu7jQHs3P704dHqlWusiVZyM7YZwiIZLgWv+51zchv7xtXlH705KU5dMgNt&#10;MpCXPIOyu9cWf5NRuVc/nLvmXy9Z/4BK7+4t9Ha55//Wl3le7nnRcxb4Dz81Uod/+ImfIyyTWdG7&#10;/++UoGpyLafq1LzyhbJF62ub5yWaJ8Q7pw50X56bOMY0uGwun4yiPeYO6789mLqTOi8Tz51HriE0&#10;0pt3Dg5bbptz1w+SCYgefXLFivQi6m/44475YmDw5wMh9d3aEKBY40CAd6aeSDuMwjWy7F6N+oga&#10;Pfy0mba+c/uBXtF027bEA84NVx9fvXsDJY3Xf2WTg/RRAeh4BAEEEEAAAQQQQAABBBBAAIFoBBIZ&#10;igLEOjNFOvX1nvqu9ZHj+7v6Jiob77ZlaY+if6Nn3nepZniw036letGNOW/RifemvvuOmH992XP6&#10;QkrLK8OlAM1YuEDfMT357vtirhh/1zjPsbxaO75TbqmWWdqNL2M/eLKS7r/5ZPCGa5vF2Z8mNqoH&#10;aEFEj8yuSqaCsRxbeXDAklMo7ThLPQxaEC8Zd+7vEXJFqjYcOy3LVHPbvPGpJw5OfVAhvpeWISe3&#10;Ey9wqy/+/Mda9iHj6913U0qSgc5Ha+cOfPDss8bRnYFryumDL3dP/e3HYtlNDknGnjw4dXxSfGd9&#10;2SPypGLvr+q1O5MZ7rc0ZX+wo65GuH+uZX+eOxBAAAEEEEAAAQQQQAABBBAoEQH/sc54fV2lkOnV&#10;5SZ19drQaH6n8q1XxSotqYnEyMCgLUt74aHmK3xwauq7x8T5aqdE2BkuBfVRu6fV0ZmW1/r6B1tE&#10;j7bX29zEbb1s7Kp+9dy1D/5rD5vKgzYsR89dHvN6DKKlQi2rT8G8zN3027SgZ/7CnUK4Rt/yMPFy&#10;yluggU69jxmCxc8fmfqnUdHa5pKc3dFIrt00z9jQ/z/bgk21PjYfv5jJ6QhSGAIIIIAAAggggAAC&#10;CCCAAALTKaAv7fQf65TLNfdYXnLpppArOeVPDvULMTY+IWqbEws5G26RkdBkWvYoutv56olRuWjK&#10;4YTA3W/IraLJowM7dj0uN4Ue0HaSahtta+q07ewp+T/Uj94/M2rbZOqtH+6L7ESGS97KTtylJWfP&#10;+lpg5vkx7mz51w1yReeBvZPa6s7rtKMtA79Ujvi5C/QSbBl4ApdoebBC22VvboR3K/Hg+UEht+Sb&#10;QdublmxsmT34C88b7Z2LVf3ydLqov37KRbj240H9Pe7pbtfoW+4mnqd2+LipoAOdRj/cg8UZFn6m&#10;G+gfUY/v8nd6hvVDyOEzKhO1vF0tIvV5aqqPweNWBBBAAAEEEEAAAQQQQAABBApEQIY7/cc6M7Zd&#10;27eujunUX9rBnSoGGuFLHU63t7dpS2KLaCL/0O7N1gvWxOti9+a9vca20p0rT+xQyYgsL+1oz0SJ&#10;WfIZ2buqL7L7/eUOABkueeOqqM6wIvPgUM9nMh+Rvod94diBRMIcuaLzm2tuSJy5ee6nBy7MbWn4&#10;N3qgUOZb1/ZZr7lBiBuu0/5sZDRyb9LkwRfPXjBulgmI+ns+89b8THfNXWPsvm/4+vv9yXTwro/I&#10;lEoqaGts2P+zaz9TieCzNUPmZdJqUcnTVcoj+eem9dr2f+1l7ZeXjecKVjXgz66dKwx5M4gsQ8Dm&#10;YQKqukuvpizCzdbSANeN6Ft92cq0h0NPvADNyfbIinW1c+U99csefTJxoGfLXfXZHov8uhks3pA8&#10;VMFoQ2Lh571ZGyU/orTMaMld7B7ikPKhxMeaSvxk+YyS2di0l9oLb3xM2eKaKrgqG2U9EzRrG7kB&#10;AQQQQAABBBBAAAEEEEAAgRkqULZ69erCafrkpJdVioXTXlqSewF5zKiKBm5LJlbKfR2UmBMBGWPb&#10;IvZm3X6dk7pUIWo5o/xNhC3JTog2hHg0Z12KqCB9IWhvhGMVUceoBgFngYqKCv46weRAAAEEEEAA&#10;AQQQQKBkBXK8rrNkHek4AgggUJgCKoe7GD38wu7CbB6tQgABBBBAAAEEEEAAAQQQQCCHAsQ6c4hJ&#10;UQiUmoCxZ9rXwQ5+jYzzJrvl0kTHR322wbrl229TZtz9mt2WJrmk07Ycdsb1gwYjgAACCCCAAAII&#10;IIAAAggg4FGAPeweobgNAQQQQAABBGaAAHvYZ8Ag0UQEEEAAAQQQQAABBPImwLrOvNFSMAIIIIAA&#10;AggggAACCCCAAAIIIIAAAghEKECsM0JsqkIAAQQQQAABBBBAAAEEEEAAAQQQQACBvAkQ68wbLQUj&#10;gAACCCCAAAIIIIAAAggggAACCCCAQIQCxDojxKYqBBBAAAEEEEAAAQQQQAABBBBAAAEEEMibALHO&#10;vNFSMAIIIIAAAggggAACCCCAAAIIIIAAAghEKPD/Ap3y9nj8hKCiAAAAAElFTkSuQmCCUEsDBAoA&#10;AAAAAAAAIQD5VCbuTykAAE8pAAAUAAAAZHJzL21lZGlhL2ltYWdlMi5wbmeJUE5HDQoaCgAAAA1J&#10;SERSAAAG0QAAAFsIAgAAAIrGPUUAAAABc1JHQgCuzhzpAAApCUlEQVR4Xu3dbWxUV5rg8eN0wKk2&#10;LvxC2Th2YDDpMoZA0jGJHYxZMi1bMTHKSEQhmgW0SisvH6JupI6Ipj8s4stERLREt/IB0kprBZlR&#10;kgmz04sb99qzCx0S2iSYTkDEsRecBGzejG2wqVQMSbzn3JeqW1W3qm7Z9Wb8v7LUdt17z3nO715b&#10;9JNzzpNTX18vnBye2g3NFf1tB44PCmH9Xghv45a6MnGpc19Hr2pInawaNX+K37Tf749/UQJXtOxq&#10;3/F4cff+mk27E7iLSxFAAAEEEEBgugq4XK5k/3NiulIQNwIIIIAAAggggAACWSJwl7M4PLVrqkTP&#10;ByrhaHtc6tQTjvIYPH76kihb6HXWcHKvkvnGrl+I39XUkHBMLiytIYAAAggggAACCCCAAAIIIIAA&#10;Aggg4FjAWc7RU1mRJ/KqmrfoR3OV+VOjTC2OjPqEu9AT6NJT6HbcfZIvvH9+8dCpI61JbpXmEEAA&#10;AQQQQAABBBBAAAEEEEAAAQQQQMC5gLOc4+DxA/ssR1uPT/h62uQnanajmtiYV/WQObHR+1BVnq/n&#10;U3Pao/NQuBIBBBBAAAEEEEAAAQQQQAABBBBAAAEE7gABZznHOAPt7WjrcdcZkyDr3D36ro8cCCCA&#10;AAIIIIAAAggggAACCCCAAAIIIDADBXKc1pBJmU0yN33f+nbXusvbm15hdXXKHhcNI4AAAgggkHUC&#10;1JDJukdCQAgggAACCCCAAAIzXiAp8xyzRLFl17pqcbWfhGOWPA/CQAABBBBAAAEEEEAAAQQQQAAB&#10;BBCYmQJ3SM5RTnDs6trxuDi8fdPumfkgGTUCCCCAAAIIIIAAAggggAACCCCAAAJZInBnra3OElTC&#10;QAABBBBAAIE0CrC2Oo3YdIUAAggggAACCCCAgCOBO2Seo6OxchECCCCAAAIIIIAAAggggAACCCCA&#10;AAIIpF6AnGPqjekBAQQQQAABBBBAAAEEEEAAAQQQQACBmSRAznEmPW3GigACCCCAAAIIIIAAAggg&#10;gAACCCCAQOoFyDmm3pgeEEAAAQQQQAABBBBAAAEEEEAAAQQQmEkCd2jOscTz6+e8Ly2xe5IxTt05&#10;D9790nPe15/xVKZyRJWPLUp1F6kMPw1t5z79jPfXj+Wmoac0d6EefbTfL5tQssQhRhhZEmGaHyPd&#10;IYAAAggggAACCCCAAAIIIJBCgUnkHL2NW+SxodZjhKX/HHoEz6Yw9qhN5z69trDg4uU9X0ReEeOU&#10;TXN6buX1J9yZGMUU+izJLZrC3eG32mdpcx++b9b1C6N9Sexock0tKX/9uUVPl0zu5lTeVeL2zrnd&#10;e2488T5UCsz+rcuOjHn53FkJDCqeQ8MTKc+Pq2hVGGJ4xO5xxDiVwDi5FAEEEEAAAQQQQAABBBBA&#10;AAEEggIJ5xy9jXVlPp/PYtjbsc96tPXIk6Mjg5lTXjLv0Tm+g38etYkgxqnIq0s8z1bf+rj7tnDn&#10;pnTCYPKlrg7+8x96t703mJyEYNHsAuE7E57AzZ0XLYOT/PHEarGycLa4efPk1fT26qQ35XbrymQC&#10;U7Z9X9m9wPbPwkk0ybzm6J97t/2h1y6nb9dLHIfcUrdIR/I6Bl12qCbzCdEWAggggAACCCCAAAII&#10;IIAAApkWSDDnqDKOlzo/6I8etvehqjxfz6e9GRuY+6VVeX3HBo7aBBDjlM3VDQ8Xiu5r74/cEnNm&#10;l2dsOJnvWEvq3RoIC0RNpbx9bTjz4ak5d6PjycmuJnU09m5OuohuO/k2nfSbmmvixZym5HWMMOJF&#10;mBoXWkUAAQQQQAABBBBAAAEEEEDgjhbIqa+vdzxAuYq6zt3TdqCvckNzRX/bgeMRkxk9tRuaq0Y7&#10;93U4zzn6/X7HAcS/UK7TXO8e2WM3xS/GKZt25SLWltlH/zBwVC7dXSUOym+0i+Rq65fuu7nniHi2&#10;pbBA+6TvWHDClzpbHVh2evvj1i/fl9PcZAsrboWGJBfPLvRe+Pqf/6pWeobcdfHyNmOGptyTcb44&#10;1tteaLZ5035c1uCDTQXb0c8bPb4j7jUj9AUGFYVV3fLonPCTxnh1ltZbDXYOasir8ow7HYStX2nv&#10;oDUVRNZbVm2ONz03P2L+qWFuPCbLNdbHZBueumXu0J4bxcpHLszXvwkGH6IR0loUPvW+icvbvso3&#10;KEIdbAcb+v6Y7apHOR7rWcgL1etqvJBCmE9Wf/FOzZZZeDUQ/ZvA2ei/TEbkJ3PNNs03Wah3UjMP&#10;fGJpJSQG+bkRht6a4akut4QXeEkCzTh8W6wvWMiIAhGGB2kMym76c4xT0ZE4gwAC2SXgcrmS+8+J&#10;7Boe0SCAAAIIIIAAAgggMA0FfrRgwQKHYXtq1/7U9eX/6ej9Jq9i6U/co2e7B74Ju9Vb/7PKu3o+&#10;/DDiRIwuvvvuO4cBxL+sxLOp5u5T7QMfWdd+67fFOGXXbkNDxcL+S//S/724655HvK7xgeufa20+&#10;8EBJVbFrpfeHjj989dbfhr4tLa4ruN1xNpA6vHVQ+7xDfRm3VP5k3sqcsfe0a8wjb03tHP//u3ri&#10;mpD5jv9aMrrn7QvvyVsG7nqkxrPMPyQ/l9vPNXnvdhWWrM4Z3PZvF9WpBwrv1U9FO0o8G4uuvXbw&#10;6rl73Csr7/72b2PnQ3ss8xSsvK219rfbi39aVBK7NfH952fkKOSVc3K6v/7vB69qgzICaFhZVpU/&#10;uyqKwz89/L3pcHtxreeRe24elZIxj6gO18bkcBrn/6CQzfzja3/5ZkSMn9DFvK6Lx3pf6wgxV48p&#10;9+77a398ofXcbz/UHtOCu86dkXepzKZtePKWUnfu6pyhPf25KyvnKqjTOY2l359Qd8lMVkXFOQNB&#10;xfNwXihv5Njc69bMycnJXe+6boDXehYb4DJ9ufipuSEPvUEjGum/LoVltFU5I8YrIceo3pxYz0KN&#10;qH72KW2kHX+7Ofcnnr9fpgZbKF+8ubPvL/X/jxM/rFzsXlno29P+7f3eH50PeTEiI8999OGCvNzc&#10;9Q8I7SWXDRY9WqRe8oYn5g3+m/xEvhJzK74Pfaby0fzMHXgQ2hB8hzU66VCYP8fmxbs2Jger3lXP&#10;t8HfGu0ZxTyU3n9bfNvyi2a+5zLpudHjN1+Gb0tL/r7KeOhCCyOnf8juPYxxKv6fHK5AAIEsEZg1&#10;a1Yy/zmRJaMiDAQQQAABBBBAAAEEprOA47XVnto1VaLng8ipjcHRe2qXl4lLp2NdklIqVR9GdF9U&#10;UwvDjxin7EJaUr7+Xt9RbRKiuDo+LGbNM2qyqL3nYs4Um11qV8zk+g3VVLBWRmDxrNbRwcCsTLWv&#10;nHmo72cVjAamPTqguzq4R49ZHmGrofWqMuGTHx20qYUaUQgluoPaBFN83GqubXdYzSaGg5xJ+teh&#10;vnvzG8ImPOqxR9lrUj2mOaJXn2dqPaKGp0ZUIG7u+fOoViBF7Qfa8Hd5+qrthifmV168rE9KlYej&#10;CirawAtGh8xZq+PXboqiQlXDuvKxe9V+o4GHfnW096YomBsobx19f0PbZ6FGNKvvWGCk4ycv3NZ3&#10;A1Bxzrl19L1BIVfHy5mJRwbF4jkFkcvkI35Z5G6SBXNk9jx8g4Kjfw5+ElqMRe1acL37a3OHR+31&#10;0Be8x3vxVJAXx+x2QrB/OQ29iNjUTF716x8aQ6ANLYwoBWSin3Lw+8ElCCCAAAIIIIAAAggggAAC&#10;CCBgK+Aw5+gg4yg8lRWZ3MlRT0YYicLQscY4ZYeS+/QKmUC5Zs2D6NkimdeQ6RjLKfeye4O1Pvr+&#10;+uXBi7MebfGGlbo2UlQlntKvvv5YqGRQpUr9qLInKqsl8tbL0tj616rZH7daS3Pc/vikWUhEKwvj&#10;rGqHXUVplZuztLYkv9KmLIwdhn0BEK3ISXDTzKCDGpowEeSIWgqHj/UGsnXRfgnjOYzuOSbWW1dY&#10;mw3F2onv4lAg4ahqnmg5vujhaSM6Ja/RUn7q6WvfqGSxGp24d77xjJ7TFu/b5LxCB6clQy2FjAK7&#10;FqqnE5ll07PSgXfMPjtm9yy0EUVU+FGJxcBAtOSjpuF870vLSz7+/nu9ZuZUCzDy5VGfWBLTWhlo&#10;owZOmEP4vQFkh3+f7fXUzVqnBdULzce08FGZrw/J5kfWQdI6pYCMQ3suQwABBBBAAAEEEEAAAQQQ&#10;QCARAWc5R5VOFHlVzVv0o7nK/KnRG+hMKx7T35epetXuJjXby750TPRTdlSqtrU1eaE2sDOmoYVN&#10;NIuo9aHX8932h8t9MkX1hJoSqR/DI+Lph8VJVfpZToTUQg2mt77WbtG/gvPyVBrOkjVL5JnaFOUI&#10;K+7svGiGowIyFgctvXXZMiIneVI9O2bvIAcu1w5r2djLYoUnbANH+ySaSj9ZEqwWu6jhqSFoOSnt&#10;Xm1ep2TUvtFGJ3PBwUE5KAge7haaa7NkGGUKT75v1oRd1OI8UZ9ayNRF9XZpZaDN+LWcqZYBVM72&#10;5bCtr5cWqm3uXr8qShjBCt2y+JJMcOv1hcIujrh3MgVkQvQCkevJzeCvUkielAIyifwB4VoEEEAA&#10;AQQQQAABBBBAAAEEkiDgLOc4ePzAPsvR1uMTvp42+UmgVkyG11Xrq19tpwHGOGXnZ6wStWbNDl40&#10;LwybaGY/B9C42MyMqERP5aqF3hsyDTR+ZVTOAZxfeXOkXeUf5Y+i4D53RCEUeSrR+V+WoVgygA1P&#10;lDdoZ8Jyc87nu6mbI8p2a3Prgjkm648DN24LuQ46sTczhoNakP6SWqwts7GjZ0YLn30ssAbZ7MOd&#10;Gw4Y/blEDU/eomfuAveq1Js2Rm1xvXdxRL+xxqhNxwtU05b7DKqlx/rM2dDBGqfCNgQIrOWP6CPi&#10;WfSpuupzHjZW9Mu9DtXb9Y5cBq5eAy3+wPugpVPjlhqPm48OvjwlnpeCj8PYVUDVY5HTQrVpvPI1&#10;DnEI/9EYnTmJ2MlLo+lVz7N5wYZvXRd5y5ZEbyRAJxfpW/57QMgbHnnKSVBcgwACCCCAAAIIIIAA&#10;AggggAACEQIJ1JAJ3htRQ8ZT21xXdjvB4jFGe0nY9H1J+ctLcz7+yxW9zEvIEeOU3dvQ8MTCunxf&#10;x8ERS/UVsfD+4ir3bVmU4wFZOGVs+C2zGoyqo2L+KFMtL68pbvyp/qWKrpgLiu9euqygfLbR5t0e&#10;WTHjh4/NKjfnz96cu2z+U7WBG91z9WI1JUX/8MDdvcev2Ywo7kvs+75UFv14QLU56/RX/65qzqgq&#10;GSOnL5r1Z8J+jNXiSP8PstpMnTGue/TCKapCi8XB+qOsgvJtadn6IEWxWTglVi/2DnmyJEjFg/nB&#10;Esnn775n/cOBSiyqwfOjqrTOaj28nxgFQ6zPJazXaOGpW8ZvyDo/quDP7evyEatvXH6tCsr4iYG7&#10;GurnrzcQgh1FH9L3xfcVV907x3gfvHfLAi97e4wqOufPqro6tqdUg75vhKx4s9R4Jax6ts9CXBtT&#10;xVJq9OsL8mShm/89qkrlrChdrcd/X+H6Qv/Bj7Vv7vv+5IfWykKRI8j92aqivAtX/1f0mj/yKTQu&#10;LVLd3fvtu1pf1hiqxi4fHJujY8p9A2StJMuLF/ajvHN8+B736mqttZ8WO6k1pF4VWSQn8CtjPnTp&#10;dtR/zzOryszfweLGUqO4k+xm5NasR7zuB/Un+KNh61LxGKfi/qpxAQIIZI8ANWSy51kQCQIIIIAA&#10;AggggAACukBOfX19Zi38fv/UApBzuxZ6LwRyfNbGYpyaWp/cjQAC9gKyxvf8omDOHSYEEEAgHQIu&#10;l2vK/5xIR5z0gQACCCCAAAIIIIDAzBFwtrY6iz3kzMRHhbaYNOKIcSqLB0RoCEwvAZnZ9/7aXGRd&#10;+Vhx7O0gp9fYiBYBBBBAAAEEEEAAAQQQQAABBCYncAfMc5zcwLkLAQSSJaAmFMvKS9ohC7nYlnJK&#10;Vl+0gwACCNgIMM+R1wIBBBBAAAEEEEAAgWwTIOeYbU+EeBBAAAEEEEAgMQFyjol5cTUCCCCAAAII&#10;IIAAAqkXmPZrq1NPRA8IIIAAAggggAACCCCAAAIIIIAAAgggkIAAOccEsLgUAQQQQAABBBBAAAEE&#10;EEAAAQQQQAABBOIKkHOMS8QFCCCAAAIIIIAAAggggAACCCCAAAIIIJCAADnHBLC4FAEEEEAAAQQQ&#10;QAABBBBAAAEEEEAAAQTiClBDJi5Rhi5YVv7C8/Pyv7zwm9/6m3Z4l4tr724f6E9dLHp3N1LcS+ri&#10;t21ZH5R+KmRoRRt331chxo5s7etKRkg1v3xw7SLRf+izd9un2JxLPeu5KrArm6s31ojTv+9uPzPF&#10;NpN6+9a3uzZX6y0OHd7e9EprUlsPNtayq33H48X2HU0iBsstont/zabdKQo7pc0qkxWnDHTLiKbt&#10;gFKqReMzToAaMjPukTNgBBBAAAEEEEAAgawXmMQ8R2/jFnlsqPVYBqd/Zhyhp7KewD5A+X/pu97e&#10;msHgz/hv2PbeVPmr3Q++sNllnpTpswd/taO8IoOhZmnXRRufnye6en+z9TP15ShjqzA3NmVwPP6h&#10;4Qz2LrtW733k0b6rxRKWzHGpIwkJx6Uvrnpxp/HV0mAdeesrTVon2w8P2YIkGMPuTVprNfu7M8ub&#10;vN6NEd05A0oeDS0hgAACCCCAAAIIIIAAAghkhUDCOUdvY12Zz+ezBi8TjnXunrZ9+tF5Ka+qudGb&#10;FaPLWBA/b8h5fYl97zFOOQ33xi1xf5GRZGwqmCt/nPpxZuBNp4m5qXeWlhaaCuRMxq79frvOht9V&#10;icjkTHKU7Xf9VqU1pzzJMQksK5bkvNmQs8KuJWcvnpmc07JzRmIvKenFyJBKn65pKLr0H68e2yu/&#10;Wq+Xt9SsrkwCQWqaeLUp59Vyu6bLc95synkyNZ3SKgIIIIAAAggggAACCCCAAALTVyDBnKPKOF7q&#10;/CBkja+n0C3E6MiggdD79aXpy5GUyGV6otYl/vKFTWMxTkVc7R+5IcaGZcpMm/s27A+iD49+JdxL&#10;l6k7aqpzvzo7npSwaSQbBK4M3xI3xq8I0X9FPtbxoUQWVj9Zk/PyAnGub+JUxEgSefHSxXDl/a69&#10;r30ph6qOo0MDInfBw3PS1XkC/bhzXm/KWewXbQPhN6kM7zJx/fzEnxJojksRQAABBBBAAAEEEEAA&#10;AQQQmBECCe3naExoPNBXuaG5or/twHEjz6g+L/P1qA88tRuaq4T2rUM/v992JprDu4OXWTeAC9lq&#10;LsoJ7eOrga3dAnulCctGcoHWnW5dJ9MTdaLAL944GpH3iXEqkbFWyG3+iq68O1y6Tnz15n7Xxh2u&#10;jz7K3bhOmFsT6jsV6setwG6A4RsOygXa6/LHunrfVNMALbeo7SPNxb3ymvrxI2fda2tmy80QA99o&#10;20qqW+Yat8uO1I9C7WaotiMs/OiCWKdi6D8U+CbOHEA1qPtH31UD0XdfDEZunNrurzfGFTwlhL77&#10;oTFaczghHwZozc0WLWetOzxad34M3ONgd0sVnvQJjdlswPos5JRLXTtVh5zGKDPdxzsn3hoN7WKS&#10;L57aL1BE7nxo/7H+6fbL68w9GBPfYrC0Zedi9yen/vX9myHhh+xhaJyZQgxRRhX9ochpjDK5PzTx&#10;QsTGnzLD+1SxOHdmYmdELjJKc1E2lYyNF/LnK3ITzWgD0m9z+ncrVS8l7SKQRgH2c0wjNl0hgAAC&#10;CCCAAAIIIOBIIIF5jp7a5TKx+IFNMrG3Qy6pHq1qlvs5qlzkPucJR0cxOrhI/j/vHY+Lw9v1Tdss&#10;a0HNzKL+8fbD4vEdoXvTRTRubCQXsrTU2dZ1Mj0hE44yPRGZcIxxysHoIi/pPzmqllfLhdVnhy2T&#10;TmVCreCsvn3h1s+OfDl7+fOVNdrNcvHvu123KtZpP8r8WjDhKH/WFxrL6yP6mTtvbdGV3/z+2pj8&#10;RuYE1TfG/MoYUVesKx35vWqtYp1KRKpvqovij3LuPC1zakb+jGWHSnlqt2rTGJRxSsseDl8wtmv8&#10;/TVR49W2ufS3b9cEDo0JVSXG0DAXPhtnpUZISPrS8q0XJKbMTjrfArJ/f7e6WMqEj1CGp9KyRlNb&#10;P0tpwlGfxvjH9oiEY7JfvBjPsXrzjvmHzD0YqzcnuBlqQ3G5GD9/MjThGP+tCbtiajGEdxeYxhiZ&#10;cJQZXplwlBnehBKOJeZfqO2HSzaHbBcbJfDwP1/2e1smzMQNCCCAAAIIIIAAAggggAACCKRewHHO&#10;0VO7Rs5ftMs4CqEqyOg7Orb1CJl6THcRmZZd66rl3nM2NS22Pqvm+ryz24BsfeV3h4eKV6y1FsRI&#10;jnGM9ESMU5Pv+8ywXF69rj73q5N+MTBuJrxkQi24R2FXd0geTGbHjnyZv/aX5U3PqHLYzlJgt07/&#10;pz7t8dbp9xxXzf7yilFq+csLiWxxGKwi3fWfYcnN4NxGNai5uaUyoqay5XMD4QlxZuBQ1638wDaX&#10;k5dN5p3piMdc+ftGe/gK35S8eNF55Jw6oxx0a/9Vy2VzVv9TsFDMizuXLo1sonLRP7YUiL7+D/um&#10;qB8thkk0ayxUPzOxLWKThKgZ3ujdqD9RQ4d/Z5b5bn3lULeoXrk1cIN94OrPV/f+SRXZ1v/TSRLK&#10;/EyCjlsQQAABBBBAAAEEEEAAAQQQkAIOc46xMo76/Ed9NfXg8QNtPb68qjUhVa3TIT10+WyUbq72&#10;t4aeKZ5/f9IjOvXFxAtnRMGCnDf1iYWWI8apSYRRWqSv5PV/flbki9HPjf3+cou17R3lUl9Z1dr4&#10;MtYpBzvp+u2F/kXzlotr7wYWUE8igjTdMrswWLLDsq1he5+l9kvEdod6OjIrDpn/7T0t5AxN7XGk&#10;rrD46MS29olzLvFyRCWT5L54k0a9+eFrWpUY4+vzz8NakgnHF8vy+87t3Wts7TjpnpJ645+6Jt44&#10;LxYvsykGtbN94rhfPNWU83O5k63zo/jxHcGK4Jur49/YUlEiov9di38/VyCAAAIIIIAAAggggAAC&#10;CCCQQQFnOUdPZUWekOWo5eJpdTRXmT+p+tSF7jxLCRkx2NcfUtU6g4OL0nWq/m/8wMQLneJ6sV3h&#10;4BinJuujVvWqrRUtR1PlxhpxWluDbC4utp42VvseGZ638ZcOFjtPNrAk3XdrxOk2eZYOteorWXOY&#10;q7y3asnH1KUdhYiaBUvBi5dU3ixNOOpjjJG0fevoxB+HRG1dlGLWtkZyLqO594P+v/EmMKr5oqn4&#10;DyRJfYI0hgACCCCAAAIIIIAAAggggIC9gLOco5y+uM9yyKmMQs5slJ909AoxMuoTZcsDExu9D8mM&#10;ZLCMdTrgW4+cGpKTiGx2kNt9Qi5hDG4t17LrF3Kx4iFthaO2ALSkQltmHVanQX109vJQyOJHZ+OI&#10;PulMxDjlrO3AVVox67hHkVmPxbiy5pdeOcPx0H6/NtvxPm3rw0kfqqZ2fpHeQkillEm3aLnRpa3+&#10;NhdoR2ux/Xq/kEvFzeTpsvJ1NbP7P3K8ANy+WTUuR7tPJjZOOSk1dPvIxG53dHXULFjyXjxHcSRw&#10;UVYnHI1xRE/axpgIGWmg/4n6xa7EdnWw/hGy+RsVi1periZVJrirZgIPj0sRQAABBBBAAAEEEEAA&#10;AQQQiC3gLOcYsw1tPbXaxlE/tI0dVS4yjYfavGx/d/XmwNLFQJ2Y3ZusJ6yFqsXuTfu7jeWOO1ac&#10;2q6KxlgObevHQItx6s6EDlWfdPZfltgAxDjljMtVHGOGYvul0zdk3Rh9bXXpyKFAYRM5w/HBtYsC&#10;ezIOv3toLL/G+ys9YSfrU2vrf9cuEmLRfdr3RuWZ6CH529+7NmZcLAvF9J6+4Sz8WFflrzVWhXv/&#10;7mxvsHx21Ftk6RuVPDUWkj8/74YqnB0vDFk/R+tFFZtWpWnk99VN2rJ07bCOy8mCaAWrAnh+Xr4w&#10;5M1krkzFmovcVXfjR8ImpcaLdBLnjSxYZc6KiJun/OJNIpx4tyxtLFNVyisXv7gzsOFjzerKeLel&#10;/byZtG0OLvY3YghMhHwyblDyT5RWwSq4utpBPlDeFPizpgr0WP5GyapZ2qHWaBt/pkLyiyrJKYOy&#10;7hkZN0YuQAABBBBAAAEEEEAAAQQQQCCJAjn19fVJbG4STfn9TmbtTaJhbpk2AnIbSpWV2xosgDNt&#10;Qp9pgcpc12axP+6y4KSxqOl98r8IhBRDmUIMU7g1aUNKU0P6xMjuND6rNA2MbhCwF3C5XPxzgpcD&#10;AQQQQAABBBBAAIGsEkjCPMesGg/BIIAAAgiomtdi6PA7u6FAAAEEEEAAAQQQQAABBBBAICMC5Bwz&#10;wk6nCExfAWMtb0IbDiQ6WmM/wi45Vc/21gRjsC5FTjSUaXe9Zre5Wk5xDJkeOu3GQcAIIIAAAggg&#10;gAACCCCAAALTWoC11dP68RE8AggggAACCAjWVvMSIIAAAggggAACCCCQbQLMc8y2J0I8CCCAAAII&#10;IIAAAggggAACCCCAAAIITG8Bco7T+/kRPQIIIIAAAggggAACCCCAAAIIIIAAAtkmQM4x254I8SCA&#10;AAIIIIAAAggggAACCCCAAAIIIDC9Bcg5Tu/nR/QIIIAAAggggAACCCCAAAIIIIAAAghkmwA5x2x7&#10;IsSDAAIIIIAAAggggAACCCCAAAIIIIDA9BaYRN1qb+OWujLh62k7cHzQHLz+mXaEnoiv4/f741+U&#10;sitebcoRZyZ2DqSsg7gNlz5d8w+P5OqXDbQeaz0a9w4uQAABBBBAAAGrAHWreR8QQAABBBBAAAEE&#10;EMg2gYTnOXob68p8Pp91HCrh6O5p26cdnaNVzRtqPdk2ziyNR0s4ijN7j+199dje1uvlLataGrI0&#10;VMJCAAEEEEAAAQQQQAABBBBAAAEEEEDAmUCCOUeVcbzU+UG/pXFP7fIyX88H5pzH3o7OS3kVlSQd&#10;nfiXPvJI7tgnPR/2aRcf/fxonyhfvajUya1cgwACCCCAAAIIIIAAAggggAACCCCAQJYKJJRz1OY4&#10;9nzaG3ssI6O+PHdhescrl0i/Wi5WLMl5s0n7qgnpXp41Pm/KeVI/4855XftwsRCLl5lnG3JWaCd/&#10;3hDSgvzx9SVGg0/WaKfM22ULRoPlqpEnLZ/LeOIdlT92i/HzJ28a1zUsbagUosBVHLxv69td8nh7&#10;a7yWOI8AAggggAACCCCAAAIIIIAAAggggEDWCCSQcwyb0GgOYbCv35dX9ZDX+NlTu6YqT7gL0z7R&#10;UaYOX86beKF94oVOcb1YpSD1QyYci89rn7dPvHFePKVnCUcntmmfnBPi3Bnj7AtHJ045eTDFOW/W&#10;ib9otx/3i6cs+c2nzM9lRzIeIx0Ztc1yV77wD2uTHJe+uOrFFnG09boQriKZeeRAAAEEEEAAAQQQ&#10;QAABBBBAAAEEEEBgugo4zjmqXKIILqG2jHfw+IHOS2V1W/Rjjei/lBmMoYkXurSeRyd6/KI4X30r&#10;Zz4u9ou3vzAiOvWFSjI+EH8GYpwR/LF94k/aJZ/IKjo/NmZHyh+PdxqfnxpzblC56B93rnpo6NTe&#10;Vz//PPyu3Ztq5LFpt/PWuBIBBBBAAAEEEEAAAQQQQAABBBBAAIEMCzjMOUbPOGrx93boBWTkceD4&#10;iKxd3d8XKGmdrgFet9S1eevoxDYzzyhc4mXL2mq5mHqqh19cMJuQSUynsyNteh3wj4mChhddn756&#10;7F/fN1dYmzMfpxol9yOAAAIIIIAAAggggAACCCCAAAIIIJAZAWc5R09lRZ7Iq2o25jI2y9XT+k+N&#10;5pLqQPTaCuwMpByj8/nFG9o66MDXzoHMWEf02vfNqBBjn5wPTG9curRA9A1FzHbMknAJAwEEEEAA&#10;AQQQQAABBBBAAAEEEEAAAScCznKOcvl0YCKj/Katxyd8PW3yu47QejKe2g3NUVZgOwkm+decuiiu&#10;u8QmswJMZAfX/GLx/PCPL38TXDEtC8jUupIfmN7ilU8+Gc9/pGq1voGjqiEzfqbjiqU3vYZM+66W&#10;VEVAuwgggAACCCCAAAIIIIAAAggggAACCCRbwFnOMXavMtNoToCs6G+Tq6vTvq46enyyVkynEAuC&#10;dauDlaa1m976TBWcMapam3Wr/9Q1cc5ckV01OPHHoWSrB9q78n7Xf3wilskCMjtlDRnXmb1dH2ol&#10;Zcxj94lu+W3xirUkHVP2DGgYAQQQQAABBBBAAAEEEEAAAQQQQCDJAjn19fVJbjLB5vx+f4J3zKjL&#10;5UzHzdVDh7c3vdI6o8bNYBFAAAEEEHAs4HK5+OeEYy0uRAABBBBAAAEEEEAgHQLJmOeYjjhnaB8t&#10;u9ZVC9F9iITjDH0BGDYCCCCAAAIIIIAAAggggAACCCAwHQXIOWbtU1N7Oe54XBzeXrNpd9YGSWAI&#10;IIAAAggggAACCCCAAAIIIIAAAgiEC7C2mncCAQQQQAABBKa3AGurp/fzI3oEEEAAAQQQQACBO1GA&#10;eY534lNlTAgggAACCCCAAAIIIIAAAggggAACCGROgJxj5uzpGQEEEEAAAQQQQAABBBBAAAEEEEAA&#10;gTtRgJzjnfhUGRMCCCCAAAIIIIAAAggggAACCCCAAAKZEyDnmDl7ekYAAQQQQAABBBBAAAEEEEAA&#10;AQQQQOBOFMi+nGPLrvYudbTvarkTwRkTAggggAACCCCAAAIIIIAAAggggAACd7iA87rV3sYtdWUW&#10;DV9P24Hjg8YHntoNzVV5+g+XOvd19Dpn8/v9Nhdvfbtrc8nh7U2vtDpviSsRQAABBBBAYCYKULd6&#10;Jj51xowAAggggAACCCCQ3QI/WrBggbMIixc/WHGzc9///L+f6Uf3wDfWhKPoaXvn0F8/+8xfsrpu&#10;dYn/s74hZ82K7777zubKzlvep9fNH3rz3zsdNsNlCCCAAAIIIDBDBWbNmmX/z4kZ6sGwEUAAAQQQ&#10;QAABBBDIvEAS1lZ7H6rK8/V8YMx57O3ovCTKltd6Mj82IkAAAQQQQAABBBBAAAEEEEAAAQQQQACB&#10;9AtMPefoKXQLX3+fucra26hWYOe5C9M/FnpEAAEEEEAAAQQQQAABBBBAAAEEEEAAgcwLJJZzLKvb&#10;YhwbAhMZC915YnRESznKLR+31IlOOdFRuAunONGxtf+qqF65NfNCRIAAAggggAACCCCAAAIIIIAA&#10;AggggAACiQg4zzn2duwLHJ2X8qqag2lH2aEsIrNly/LRtn0J1Y+JFenuTTU1J1ZSwDqRp8m1CCCA&#10;AAIIIIAAAggggAACCCCAAAIIZF7Aec7RGqu2aWNeRaWayzgy6hNldc3u0/v2BetYmzMfpzBAWbm6&#10;a+WJmpoaaldPQZFbEUAAAQQQQAABBBBAAAEEEEAAAQQQSLfA5HKOQm3iaOQVB0dGhfD1fNprhu5d&#10;WCYufR34cZIjaqkoEd0ndk/ybm5DAAEEEEAAAQQQQAABBBBAAAEEEEAAgQwJTCrn6Kldo0pVG2nG&#10;3k97fHlVa4wNHlUNGWsGMkPjolsEEEAAAQQQQAABBBBAAAEEEEAAAQQQyIxATn19vaOe5YaNzVV5&#10;xqW+njbLOmr5oeVsxLk4zfv9frsrWna175h/qGbTbkfRcRECCCCAAAIIzFgBl8sV5Z8TM5aEgSOA&#10;AAIIIIAAAgggkGEBxznHlMVJzjFltDSMAAIIIIDAjBAg5zgjHjODRAABBBBAAAEEEJhWApNaW52G&#10;EW599vHioctn09ATXSCAAAIIIIAAAggggAACCCCAAAIIIIBAMgWyL+coF1V3dXVtru7eT8HqZD5p&#10;2kIAAQQQQAABBBBAAAEEEEAAAQQQQCA9Alm7tjo9w6cXBBBAAAEEEJj2AqytnvaPkAEggAACCCCA&#10;AAII3HEC2TfP8Y4jZkAIIIAAAggggAACCCCAAAIIIIAAAgjMKAFyjjPqcTNYBBBAAAEEEEAAAQQQ&#10;QAABBBBAAAEEUi5AzjHlxHSAAAIIIIAAAggggAACCCCAAAIIIIDAjBIg5zijHjeDRQABBBBAAAEE&#10;EEAAAQQQQAABBBBAIOUC5BxTTkwHCCCAAAIIIIAAAggggAACCCCAAAIIzCgB53WrvY1b6sosNr6e&#10;tgPHB4MfeGo3NFflhX8aH9Pv98e/iCsQQAABBBBAAIEoAtSt5tVAAAEEEEAAAQQQQCDbBP4/pPZV&#10;t+85iWMAAAAASUVORK5CYIJQSwMEFAAGAAgAAAAhAJFtM8fgAAAACwEAAA8AAABkcnMvZG93bnJl&#10;di54bWxMj8FOg0AQhu8mvsNmTLzZBYSqyNI0jXpqmtiaGG9TmAIpO0vYLdC3dznpbf7Ml3++yVaT&#10;bsVAvW0MKwgXAQjiwpQNVwq+Du8PzyCsQy6xNUwKrmRhld/eZJiWZuRPGvauEr6EbYoKaue6VEpb&#10;1KTRLkxH7Hcn02t0PvaVLHscfbluZRQES6mxYX+hxo42NRXn/UUr+BhxXD+Gb8P2fNpcfw7J7nsb&#10;klL3d9P6FYSjyf3BMOt7dci909FcuLSi9TmKQ48qiKInEDMQJ/N0VLCMXxKQeSb//5D/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n3dM63AgAA&#10;8gcAAA4AAAAAAAAAAAAAAAAAOgIAAGRycy9lMm9Eb2MueG1sUEsBAi0ACgAAAAAAAAAhABauM/JM&#10;dgEATHYBABQAAAAAAAAAAAAAAAAAHQUAAGRycy9tZWRpYS9pbWFnZTEucG5nUEsBAi0ACgAAAAAA&#10;AAAhAPlUJu5PKQAATykAABQAAAAAAAAAAAAAAAAAm3sBAGRycy9tZWRpYS9pbWFnZTIucG5nUEsB&#10;Ai0AFAAGAAgAAAAhAJFtM8fgAAAACwEAAA8AAAAAAAAAAAAAAAAAHKUBAGRycy9kb3ducmV2Lnht&#10;bFBLAQItABQABgAIAAAAIQAubPAAxQAAAKUBAAAZAAAAAAAAAAAAAAAAACmmAQBkcnMvX3JlbHMv&#10;ZTJvRG9jLnhtbC5yZWxzUEsFBgAAAAAHAAcAvgEAACWnAQAAAA==&#10;">
                <v:shape id="Picture 44" o:spid="_x0000_s1027" type="#_x0000_t75" style="position:absolute;width:110109;height:5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QLfxgAAANsAAAAPAAAAZHJzL2Rvd25yZXYueG1sRI/dasJA&#10;FITvBd9hOUJvSt3YxmKjq0ihtCBijBVvD9mTH8yeDdmtpm/fFQpeDjPzDbNY9aYRF+pcbVnBZByB&#10;IM6trrlU8H34eJqBcB5ZY2OZFPySg9VyOFhgou2V93TJfCkChF2CCirv20RKl1dk0I1tSxy8wnYG&#10;fZBdKXWH1wA3jXyOoldpsOawUGFL7xXl5+zHKPh805Pp4/HYprjbpnFhT2mxeVHqYdSv5yA89f4e&#10;/m9/aQVxDLcv4QfI5R8AAAD//wMAUEsBAi0AFAAGAAgAAAAhANvh9svuAAAAhQEAABMAAAAAAAAA&#10;AAAAAAAAAAAAAFtDb250ZW50X1R5cGVzXS54bWxQSwECLQAUAAYACAAAACEAWvQsW78AAAAVAQAA&#10;CwAAAAAAAAAAAAAAAAAfAQAAX3JlbHMvLnJlbHNQSwECLQAUAAYACAAAACEA4q0C38YAAADbAAAA&#10;DwAAAAAAAAAAAAAAAAAHAgAAZHJzL2Rvd25yZXYueG1sUEsFBgAAAAADAAMAtwAAAPoCAAAAAA==&#10;">
                  <v:imagedata r:id="rId62" o:title="" cropbottom="2726f"/>
                </v:shape>
                <v:shape id="Picture 45" o:spid="_x0000_s1028" type="#_x0000_t75" style="position:absolute;top:55454;width:110109;height: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BtjxAAAANsAAAAPAAAAZHJzL2Rvd25yZXYueG1sRI9Pa8JA&#10;FMTvBb/D8gQvRTeRViS6iohC21P9Bx4f2WcSzL4Nu6tJvn23UOhxmJnfMMt1Z2rxJOcrywrSSQKC&#10;OLe64kLB+bQfz0H4gKyxtkwKevKwXg1elphp2/KBnsdQiAhhn6GCMoQmk9LnJRn0E9sQR+9mncEQ&#10;pSukdthGuKnlNElm0mDFcaHEhrYl5ffjwyig61fb791O77r0+95/Xl5v25SUGg27zQJEoC78h//a&#10;H1rB2zv8fok/QK5+AAAA//8DAFBLAQItABQABgAIAAAAIQDb4fbL7gAAAIUBAAATAAAAAAAAAAAA&#10;AAAAAAAAAABbQ29udGVudF9UeXBlc10ueG1sUEsBAi0AFAAGAAgAAAAhAFr0LFu/AAAAFQEAAAsA&#10;AAAAAAAAAAAAAAAAHwEAAF9yZWxzLy5yZWxzUEsBAi0AFAAGAAgAAAAhAFJ0G2PEAAAA2wAAAA8A&#10;AAAAAAAAAAAAAAAABwIAAGRycy9kb3ducmV2LnhtbFBLBQYAAAAAAwADALcAAAD4AgAAAAA=&#10;">
                  <v:imagedata r:id="rId63" o:title="" croptop="6330f"/>
                </v:shape>
                <w10:wrap anchorx="page"/>
              </v:group>
            </w:pict>
          </mc:Fallback>
        </mc:AlternateContent>
      </w:r>
    </w:p>
    <w:p w14:paraId="25D5A3B5" w14:textId="41841F07" w:rsidR="00B4795C" w:rsidRDefault="00B4795C">
      <w:pPr>
        <w:rPr>
          <w:rFonts w:ascii="Arial Black" w:hAnsi="Arial Black"/>
          <w:sz w:val="32"/>
          <w:szCs w:val="32"/>
          <w:u w:val="single"/>
        </w:rPr>
      </w:pPr>
      <w:r>
        <w:rPr>
          <w:rFonts w:ascii="Arial Black" w:hAnsi="Arial Black"/>
          <w:sz w:val="32"/>
          <w:szCs w:val="32"/>
          <w:u w:val="single"/>
        </w:rPr>
        <w:br w:type="page"/>
      </w:r>
    </w:p>
    <w:p w14:paraId="32A2B570" w14:textId="77777777" w:rsidR="00B4795C" w:rsidRDefault="00B4795C" w:rsidP="00B4795C">
      <w:pPr>
        <w:pStyle w:val="Heading1"/>
        <w:rPr>
          <w:rFonts w:eastAsiaTheme="minorEastAsia"/>
        </w:rPr>
      </w:pPr>
      <w:r>
        <w:rPr>
          <w:rFonts w:eastAsiaTheme="minorEastAsia"/>
        </w:rPr>
        <w:lastRenderedPageBreak/>
        <w:t>Output</w:t>
      </w:r>
    </w:p>
    <w:p w14:paraId="5367B6AA" w14:textId="370D5234" w:rsidR="00B00174" w:rsidRDefault="00B4795C" w:rsidP="002140E1">
      <w:pPr>
        <w:tabs>
          <w:tab w:val="left" w:pos="1084"/>
        </w:tabs>
        <w:jc w:val="center"/>
        <w:rPr>
          <w:rFonts w:ascii="Arial Black" w:hAnsi="Arial Black"/>
          <w:sz w:val="32"/>
          <w:szCs w:val="32"/>
          <w:u w:val="single"/>
        </w:rPr>
      </w:pPr>
      <w:r>
        <w:rPr>
          <w:noProof/>
        </w:rPr>
        <w:drawing>
          <wp:inline distT="0" distB="0" distL="0" distR="0" wp14:anchorId="74E41A91" wp14:editId="09C18367">
            <wp:extent cx="8446770" cy="1535502"/>
            <wp:effectExtent l="76200" t="57150" r="49530" b="1028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colorTemperature colorTemp="8800"/>
                              </a14:imgEffect>
                            </a14:imgLayer>
                          </a14:imgProps>
                        </a:ext>
                      </a:extLst>
                    </a:blip>
                    <a:stretch>
                      <a:fillRect/>
                    </a:stretch>
                  </pic:blipFill>
                  <pic:spPr>
                    <a:xfrm>
                      <a:off x="0" y="0"/>
                      <a:ext cx="8467317" cy="1539237"/>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151755B5" w14:textId="48B4D987" w:rsidR="003C680A" w:rsidRDefault="003C680A" w:rsidP="002140E1">
      <w:pPr>
        <w:tabs>
          <w:tab w:val="left" w:pos="1084"/>
        </w:tabs>
        <w:jc w:val="center"/>
        <w:rPr>
          <w:rFonts w:ascii="Arial Black" w:hAnsi="Arial Black"/>
          <w:sz w:val="32"/>
          <w:szCs w:val="32"/>
          <w:u w:val="single"/>
        </w:rPr>
      </w:pPr>
    </w:p>
    <w:p w14:paraId="5D09F51F" w14:textId="620D815F" w:rsidR="003C680A" w:rsidRDefault="003C680A" w:rsidP="002140E1">
      <w:pPr>
        <w:tabs>
          <w:tab w:val="left" w:pos="1084"/>
        </w:tabs>
        <w:jc w:val="center"/>
        <w:rPr>
          <w:rFonts w:ascii="Arial Black" w:hAnsi="Arial Black"/>
          <w:sz w:val="32"/>
          <w:szCs w:val="32"/>
          <w:u w:val="single"/>
        </w:rPr>
      </w:pPr>
    </w:p>
    <w:p w14:paraId="3B2914EB" w14:textId="32145B6E" w:rsidR="003C680A" w:rsidRDefault="003C680A" w:rsidP="002140E1">
      <w:pPr>
        <w:tabs>
          <w:tab w:val="left" w:pos="1084"/>
        </w:tabs>
        <w:jc w:val="center"/>
        <w:rPr>
          <w:rFonts w:ascii="Arial Black" w:hAnsi="Arial Black"/>
          <w:sz w:val="32"/>
          <w:szCs w:val="32"/>
          <w:u w:val="single"/>
        </w:rPr>
      </w:pPr>
    </w:p>
    <w:p w14:paraId="52045F8E" w14:textId="0CD2A733" w:rsidR="003C680A" w:rsidRDefault="003C680A" w:rsidP="002140E1">
      <w:pPr>
        <w:tabs>
          <w:tab w:val="left" w:pos="1084"/>
        </w:tabs>
        <w:jc w:val="center"/>
        <w:rPr>
          <w:rFonts w:ascii="Arial Black" w:hAnsi="Arial Black"/>
          <w:sz w:val="32"/>
          <w:szCs w:val="32"/>
          <w:u w:val="single"/>
        </w:rPr>
      </w:pPr>
    </w:p>
    <w:p w14:paraId="0865167D" w14:textId="291C6D6A" w:rsidR="003C680A" w:rsidRDefault="003C680A" w:rsidP="002140E1">
      <w:pPr>
        <w:tabs>
          <w:tab w:val="left" w:pos="1084"/>
        </w:tabs>
        <w:jc w:val="center"/>
        <w:rPr>
          <w:rFonts w:ascii="Arial Black" w:hAnsi="Arial Black"/>
          <w:sz w:val="32"/>
          <w:szCs w:val="32"/>
          <w:u w:val="single"/>
        </w:rPr>
      </w:pPr>
    </w:p>
    <w:p w14:paraId="429E313B" w14:textId="49D38757" w:rsidR="003C680A" w:rsidRDefault="003C680A" w:rsidP="002140E1">
      <w:pPr>
        <w:tabs>
          <w:tab w:val="left" w:pos="1084"/>
        </w:tabs>
        <w:jc w:val="center"/>
        <w:rPr>
          <w:rFonts w:ascii="Arial Black" w:hAnsi="Arial Black"/>
          <w:sz w:val="32"/>
          <w:szCs w:val="32"/>
          <w:u w:val="single"/>
        </w:rPr>
      </w:pPr>
    </w:p>
    <w:p w14:paraId="52FBE574" w14:textId="249E6C9B" w:rsidR="003C680A" w:rsidRDefault="003C680A" w:rsidP="002140E1">
      <w:pPr>
        <w:tabs>
          <w:tab w:val="left" w:pos="1084"/>
        </w:tabs>
        <w:jc w:val="center"/>
        <w:rPr>
          <w:rFonts w:ascii="Arial Black" w:hAnsi="Arial Black"/>
          <w:sz w:val="32"/>
          <w:szCs w:val="32"/>
          <w:u w:val="single"/>
        </w:rPr>
      </w:pPr>
    </w:p>
    <w:p w14:paraId="6CB94B80" w14:textId="1B925B7F" w:rsidR="003C680A" w:rsidRDefault="003C680A" w:rsidP="002140E1">
      <w:pPr>
        <w:tabs>
          <w:tab w:val="left" w:pos="1084"/>
        </w:tabs>
        <w:jc w:val="center"/>
        <w:rPr>
          <w:rFonts w:ascii="Arial Black" w:hAnsi="Arial Black"/>
          <w:sz w:val="32"/>
          <w:szCs w:val="32"/>
          <w:u w:val="single"/>
        </w:rPr>
      </w:pPr>
    </w:p>
    <w:p w14:paraId="58CCE37D" w14:textId="47400FC5" w:rsidR="003C680A" w:rsidRDefault="003C680A" w:rsidP="002140E1">
      <w:pPr>
        <w:tabs>
          <w:tab w:val="left" w:pos="1084"/>
        </w:tabs>
        <w:jc w:val="center"/>
        <w:rPr>
          <w:rFonts w:ascii="Arial Black" w:hAnsi="Arial Black"/>
          <w:sz w:val="32"/>
          <w:szCs w:val="32"/>
          <w:u w:val="single"/>
        </w:rPr>
      </w:pPr>
    </w:p>
    <w:p w14:paraId="7013994A" w14:textId="77777777" w:rsidR="003C680A" w:rsidRDefault="003C680A" w:rsidP="003C680A">
      <w:pPr>
        <w:tabs>
          <w:tab w:val="left" w:pos="1084"/>
        </w:tabs>
        <w:jc w:val="center"/>
        <w:rPr>
          <w:rFonts w:ascii="Arial Black" w:hAnsi="Arial Black"/>
          <w:sz w:val="32"/>
          <w:szCs w:val="32"/>
          <w:u w:val="single"/>
        </w:rPr>
      </w:pPr>
      <w:r>
        <w:rPr>
          <w:rFonts w:ascii="Arial Black" w:hAnsi="Arial Black"/>
          <w:sz w:val="32"/>
          <w:szCs w:val="32"/>
          <w:u w:val="single"/>
        </w:rPr>
        <w:t>-------&lt;&lt;&lt;THE END&gt;&gt;&gt;--------</w:t>
      </w:r>
    </w:p>
    <w:p w14:paraId="211D4193" w14:textId="1C52D94A" w:rsidR="003C680A" w:rsidRDefault="003C680A" w:rsidP="003C680A">
      <w:pPr>
        <w:jc w:val="center"/>
        <w:rPr>
          <w:rFonts w:ascii="Arial Black" w:hAnsi="Arial Black"/>
          <w:b/>
          <w:bCs/>
          <w:sz w:val="44"/>
          <w:szCs w:val="44"/>
          <w:u w:val="single"/>
        </w:rPr>
      </w:pPr>
      <w:r w:rsidRPr="00C65955">
        <w:rPr>
          <w:rFonts w:ascii="Arial Black" w:hAnsi="Arial Black"/>
          <w:b/>
          <w:bCs/>
          <w:sz w:val="44"/>
          <w:szCs w:val="44"/>
          <w:u w:val="single"/>
        </w:rPr>
        <w:lastRenderedPageBreak/>
        <w:t>SKILL-0</w:t>
      </w:r>
      <w:r>
        <w:rPr>
          <w:rFonts w:ascii="Arial Black" w:hAnsi="Arial Black"/>
          <w:b/>
          <w:bCs/>
          <w:sz w:val="44"/>
          <w:szCs w:val="44"/>
          <w:u w:val="single"/>
        </w:rPr>
        <w:t>3</w:t>
      </w:r>
    </w:p>
    <w:p w14:paraId="3166A56E" w14:textId="52E4CE80" w:rsidR="003C680A" w:rsidRPr="003C680A" w:rsidRDefault="00423D5C" w:rsidP="003C680A">
      <w:pPr>
        <w:rPr>
          <w:rFonts w:ascii="Century Gothic" w:hAnsi="Century Gothic"/>
          <w:b/>
          <w:bCs/>
          <w:sz w:val="52"/>
          <w:szCs w:val="52"/>
          <w:u w:val="single"/>
        </w:rPr>
      </w:pPr>
      <w:r w:rsidRPr="00423D5C">
        <w:rPr>
          <w:rFonts w:ascii="Arial Black" w:hAnsi="Arial Black"/>
          <w:sz w:val="32"/>
          <w:szCs w:val="32"/>
          <w:u w:val="single"/>
        </w:rPr>
        <mc:AlternateContent>
          <mc:Choice Requires="wpg">
            <w:drawing>
              <wp:anchor distT="0" distB="0" distL="114300" distR="114300" simplePos="0" relativeHeight="251669504" behindDoc="0" locked="0" layoutInCell="1" allowOverlap="1" wp14:anchorId="401CA6C8" wp14:editId="14ED19EF">
                <wp:simplePos x="0" y="0"/>
                <wp:positionH relativeFrom="column">
                  <wp:posOffset>66675</wp:posOffset>
                </wp:positionH>
                <wp:positionV relativeFrom="paragraph">
                  <wp:posOffset>750570</wp:posOffset>
                </wp:positionV>
                <wp:extent cx="8124825" cy="5038725"/>
                <wp:effectExtent l="0" t="0" r="9525" b="9525"/>
                <wp:wrapNone/>
                <wp:docPr id="51" name="Group 11"/>
                <wp:cNvGraphicFramePr xmlns:a="http://schemas.openxmlformats.org/drawingml/2006/main"/>
                <a:graphic xmlns:a="http://schemas.openxmlformats.org/drawingml/2006/main">
                  <a:graphicData uri="http://schemas.microsoft.com/office/word/2010/wordprocessingGroup">
                    <wpg:wgp>
                      <wpg:cNvGrpSpPr/>
                      <wpg:grpSpPr>
                        <a:xfrm>
                          <a:off x="0" y="0"/>
                          <a:ext cx="8124825" cy="5038725"/>
                          <a:chOff x="0" y="0"/>
                          <a:chExt cx="9759878" cy="6672896"/>
                        </a:xfrm>
                      </wpg:grpSpPr>
                      <pic:pic xmlns:pic="http://schemas.openxmlformats.org/drawingml/2006/picture">
                        <pic:nvPicPr>
                          <pic:cNvPr id="52" name="Picture 52"/>
                          <pic:cNvPicPr>
                            <a:picLocks noChangeAspect="1"/>
                          </pic:cNvPicPr>
                        </pic:nvPicPr>
                        <pic:blipFill>
                          <a:blip r:embed="rId66"/>
                          <a:stretch>
                            <a:fillRect/>
                          </a:stretch>
                        </pic:blipFill>
                        <pic:spPr>
                          <a:xfrm>
                            <a:off x="0" y="0"/>
                            <a:ext cx="9759878" cy="5247956"/>
                          </a:xfrm>
                          <a:prstGeom prst="rect">
                            <a:avLst/>
                          </a:prstGeom>
                        </pic:spPr>
                      </pic:pic>
                      <pic:pic xmlns:pic="http://schemas.openxmlformats.org/drawingml/2006/picture">
                        <pic:nvPicPr>
                          <pic:cNvPr id="53" name="Picture 53"/>
                          <pic:cNvPicPr>
                            <a:picLocks noChangeAspect="1"/>
                          </pic:cNvPicPr>
                        </pic:nvPicPr>
                        <pic:blipFill rotWithShape="1">
                          <a:blip r:embed="rId67"/>
                          <a:srcRect t="8942" r="22038"/>
                          <a:stretch/>
                        </pic:blipFill>
                        <pic:spPr>
                          <a:xfrm>
                            <a:off x="0" y="5247956"/>
                            <a:ext cx="9759878" cy="14249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463997" id="Group 11" o:spid="_x0000_s1026" style="position:absolute;margin-left:5.25pt;margin-top:59.1pt;width:639.75pt;height:396.75pt;z-index:251669504;mso-width-relative:margin;mso-height-relative:margin" coordsize="97598,66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thtngIAAH4HAAAOAAAAZHJzL2Uyb0RvYy54bWzUVctu2zAQvBfoPxC8&#10;x7IUy5aFyEHRNEaBoDWaFj3TFCURER8g6Uf+vktKVuy4QNOgOfRgmiuSu7Ozw+XV9V60aMuM5UoW&#10;OB6NMWKSqpLLusA/vt9eZBhZR2RJWiVZgR+ZxdeL9++udjpniWpUWzKDwIm0+U4XuHFO51FkacME&#10;sSOlmYTFShlBHJimjkpDduBdtFEyHk+jnTKlNooya+HrTbeIF8F/VTHqvlaVZQ61BQZsLowmjGs/&#10;RosrkteG6IbTHgZ5BQpBuISgg6sb4gjaGH7mSnBqlFWVG1ElIlVVnLKQA2QTj59lszRqo0Mudb6r&#10;9UATUPuMp1e7pV+2K4N4WeA0xkgSATUKYVEce3J2us5hz9Loe70y/Ye6s3y++8oI/w+ZoH2g9XGg&#10;le0dovAxi5NJlqQYUVhLx5fZDIxAPG2gOmfnaPOpPzmfpfNsBhLyJ6fTWZLNp/5kdAgceXwDHM1p&#10;Dr+eJ5id8fRnPcEptzEM907Ei3wIYh42+gJKqonja95y9xjkCcXzoOR2xenKdMYR5cmBclj2UVGa&#10;+PT8Eb+rO0N8TneKPlgk1ceGyJp9sBqUDfctkHG6PfLmScB1y/Utb1tfJz/vU4Nb8ExFv2GnU+iN&#10;ohvBpOuunGEtZKmkbbi2GJmciTUDBZnPZQBEcusMc7TxASsI/A3AdlUbFgLKJ2AeswWBvVRSJ8JI&#10;k8lsnp4KA0gz1i2ZEshPABxggGqQnGzvbI/msAUE9QQgTMHsygCT/0dOl2dyunxDOSGj3E/umvuG&#10;aOgacWD3jfUVrgfoy1CvKd/Os/kEbhFoOUmgs/h0B/l5yfm6/oXMjqRE8kP/OhFbPEkm80l4OIYu&#10;9C/EFjoZNPnQ3PoHyb8ixzbMj5/NxS8AAAD//wMAUEsDBAoAAAAAAAAAIQBhi1tz6lUBAOpVAQAU&#10;AAAAZHJzL21lZGlhL2ltYWdlMS5wbmeJUE5HDQoaCgAAAA1JSERSAAAGXwAAA20IAgAAAJHB+toA&#10;AAABc1JHQgCuzhzpAAD/yklEQVR4Xuz9fXRU153ge++KjbEskAWyBALZxMKWEG92LLAU2nKszhLX&#10;gNzOWvDEXgliepJnmfSM20t/MGbSfzQP/Uen8WXdpUv7zgSvSaZHkL6228zEYxllUKZxgptINopt&#10;ERCSjdzGAmGEQBHIZWwnevY+b3VOVZ2qU1WnXlT6nqWVSHX22S+fvass/dgvgflP7Lt76b2Cy4PA&#10;E7f3jV6+7CEhSRBAAAEEEEAAAQQQQAABBBBAAAEEpodAQEbHaoZfys3KBoPBDFds1apVJ0+ezECh&#10;GStItiVjZVFQ0iMnY3SMh6T7KC/p8rVRqfQyz+afQEFBQeZ/ncg/RlqEAAIIIIAAAgjktwDRMUf/&#10;BgKBqampDHR5xgqSbclYWRSU9MjJGB3jIek+yku6fG1UKr3Ms/knQHQs//qUFiGAAAIIIIAAAr4L&#10;fMX3HKd1hitXrsxM/TNWkGxOxsqioKQHT8boGA9J91Fe0uVro1LpZZ5FAAEEEEAAAQQQQACBGSjA&#10;3DFHp2dsCk/GCpLNy1hZFJT0J0jG6BgPSfdRXtLla6NS6WWezT8B5o7lX5/SIgQQQAABBBBAwHcB&#10;5o45SDM2hSdjBcnmZawsCkr6/ZkxOsZD0n2Ul3T52qiovdzwaNVz3y6tjHJv9pZvVz33aFEqY8Pv&#10;Z1WV/urrs/3OdjrmV/SD77l1nHtzykr/Sj6VW30aB7/y63e7jE/5YIbGQ8w6ZH3wZAgh6+2kAskI&#10;aG/5HyyL9miMW8mUxDMIIIAAAvkskJG5Y6V1mzdUF04OdB7qGU0EM/Pb6GZsCk/GCpLeGSuLghIZ&#10;3Y60GaNjPCTdR3lJl6+NitLLyxY/t+6Wtzo+fOVS+E0ZEfhBzeev/fT8sTiDQ/5xvuTBOfZEkx6e&#10;SmrEyT/nmuddOT744zOJPK49VWw+Md7/0d/+5kYiz3tL6yxFCD8Q3HtH6MVdv/rjl0eHnBWU4c7H&#10;iqK8rlKpDAvFhYvP/mJC/jQd5o6p0VX1sUuXJTcevPWnLVXMOiSam9YFQ84xrLps0RdR34bxs1cI&#10;cwajvYXjPqu9x2cZyaKNpbg52BPEGngJZaQS2z9VwmVs1Q6/pUnKxyMxZTR5ofFvAPaW6u+I0GW+&#10;bcPfzkYKW8fZMnQUZ39dWO817Xlbo8K0HdVwfHSYLdIyMN+5njm1EieM97vzqRi3PGdPQgQQQACB&#10;GSNwU8HKDaUTp9LWXhkY2/LNJWMfjt1xx+yxD/rPf5pISV9++WUiyX1IK48OvHQp4o8nHzIOzyJj&#10;BcmCM1YWBSU9UjJGx3hIuo/yki5fGxXRy7O3/Glp4dnh/QN/iLhV9MT6268e/9f/fjnu0Ch8uG7O&#10;1eODP+oa63pH/7p2Lu5DySW4c95jd37xZlcC+cs/pH/4J7f0dZz9v980qndsOLKxydXG+ZRWt9d+&#10;+q8/0RA+W1D+2MO3fpYaReW9d6wpuP7aW59ejazg5KfHZEGnIm/NfvCB4sKPL/3PqM28fE110AdG&#10;cHDWrFmZ/3UiQWs1uoLvXzoRdRwmPh4SLF1PHrMOieZ4+fPb7y1eWfCF1QsyZPn08kCSoTFZukL4&#10;w2/fTOBNoVVZBnGWNBVM/Pjgxy9rI/Zs0YL1c8ajO3tqY8yB5ymHUKKGR5c+cOmjv37tkvZWKvvT&#10;2tBbSUaLvltmVPvsrfMe/5NC/V2m3unry2adHHzzppLquZ85QGTs6c/mm59R129fsfAbRdf1zwHt&#10;LWYhfLH0a/PrF2hdo7+/5Ffw1ibb+1r30cqSH4/mh975Wd964OZj8ilHQdrj5ntNA6+oOKs3StXh&#10;8TvNMWAEwfXPqOu331v6pyu+clZ7axsBR72Pzn9lbW1pw61GzT2JLlv450u/eO2fLkf5QI5xy1PW&#10;JEIAAQQQmFkC6V1ZWVr3cMVwZ/uhnii/8uak8+9+97vM1CtjBcnmZKwsCkp68GSMjvGQdB/lJV2+&#10;Niqslyu/vuhBcfXFaBOpGh5dWHnhoqcpWmWz54svLl9JZQR5fbZy3i3i+ufnvSaX6WY/cOes8f4L&#10;kTPjEsjDW9Kwuh3710khbllQ5u1hl1SLb58lJm6ETQ2Ll+PsO+aIK1fTMDkuXsFpuR9zdCU+HpKq&#10;o88j/MZvP/5CLJrboNdFzlFaV5jKEE0KQc4bUm/wZ20TD4d+86Gn97sroZ8D79gvBq0JntpbybyW&#10;LX5s0eRrZrWHzl4fF4UrtGWDsv7P/lTOKp29QK4Fd3xKzN6yWgp/ZLZO+RffWaTPI3O+xW5cvh7e&#10;vIavFoZ/5pSVPlkzyzH779Lo32qTMVVil49N/RPVbJR9DKjqiQtj5mfUjU9UTsbYaFgkhvrMyaGX&#10;biT4KVv0AzVLMerk3xi3knqP8BACCCCAQL4LpHfu2Kfn+/XpYiVL76tg7phtMDFXKJV3Vsb08q8g&#10;yZ5/jaJFvJtiCZSV/sWfFF448XFX5KwcfTLLrz45bfuz1DWrmFNX5NyHpx8uafqa/JKzPwIPfl2c&#10;llM2ZETgiQULzo8b+Uf5seIx9Yj1oDEvZuXKsuobv385NB0jbg/fvHxF8dLbp/SJGI7LtQ5yisei&#10;r57/48NPLPn214puN74pWRociz2tJqxuYdO+bA6qUWuNCSBq/s6a4NiVe9W0F9Xee/U5I+r1b39N&#10;ToERYu4c00FWRonpc2TUi/okF1vg4Lk/K2/62px5Qsy709QzMlSTUPSOMItWj5lzx4zitIKMUuRd&#10;VdC6WWdHC//iCaM74iJoa8eWfqvo+vk773K2SBWn6nDPF10TRX9lZBgqS5/KJJscVgdzYlRgo3HX&#10;/ojcPNR9PKhZPFJDy9BEUC1a+cezpYtU3RZ8YXxj3o03wiPrYHSfNTCMBsYbn1c/n7W2qmiJGgM3&#10;b9m0cOnli3/9hrV+wO7g6A7tXRN6X1j9qCOc0BtlvNHizCOr/Ppdjy/+LPqUIvf3ZsR4MPvCoI4+&#10;8IyBZNRN646wcRvvTay9lYJH1ftCn+s68jNjXuRspXeLuPqx/b2pJvoFztrmTpbN/9bKgiu26YdK&#10;bPZnJ7QM1UTLS2PGPLIoLCrB4gn7Z45W6OWLP+qOEoBeck9J9aJAlBmjZaVba2/usz5Rtc/eW8UX&#10;g2rW2x9K7gw9ZayxPXL+X+Rn7+TNK742p/Im/W2uLdi8fvUf/teEx39Wb3h0SX3g6ku/ijLzNMat&#10;eL3BfQQQQACBGSqQ3uiYhTpdomOjowltjJb8oMlYQbKKGSuLgpIeEBmjYzwk3Ud5SZevjbL3ckND&#10;xX3Xov6NF2O5ZZRh0rCmvHruLdVRglkqUPKns6/qS7fO3nrHd9fffkP/GzUsoGb/Uf6l/c2iC+aS&#10;pbO3Fpl/GMuiizY+PCcwbPwp623E/uH06FfWrpz3UOTf5G51KCtaX3VLyaLbPj4yeqPq9pVVs9/v&#10;GD6/qPi2T2JHxxx10/dFGjIijw6Hrnfk6i1zqaAq6+aCeWUPBUaf/acLauXUynmLVBjuxgl9IVVV&#10;gUXR9Y4WTCwrfWL+5R+9dknJVN7s+DtcWzWpXi/9zFrgaSy9XLZ44/i/yqWvny0oua8sFCtU0bF7&#10;FtgWnTlWsakgQknBmqo/dmnLReWz9cXOeFyUPlDhyJLbCx+6/brW718srSs14zhaJGL27MdWCi1D&#10;uYJs/oPztQyd69HsK+nU6AoEFtTdfMKoQ9mfllt1cB0PKo7zwB9MhFAdZIsWFM1+KDD24+HZaypv&#10;X/PF6LMnA00L/qAFSlyvGHX46r3FFZ9bK908j8/JT4XsiFs/++yeCvUGefWqUbqKTJUW9BsrCrU1&#10;feaSSXOHNWv9srlAWBU6b+4c1RY5hNToml8WJ5I7+5vr5i++fOUnRszFCEoa3eT+3px357w1t99y&#10;z8pbBrV1yqqbqrVgboyBp4VEv1tpDUjZ6aFolKe3sD2Ib4tzaTHiuedPTBTeefPH75lxdpmjek85&#10;YmF6jGn+dUc3zbusBby0DItLi/UoqrbE8uJ7jmppy8ZPXghFxrVHLthfsaU/94G2NtMWkNVvVq5e&#10;8FDp59piT/Vp8Odf/azr7M3VRshPnPtAW01Zp+pQHZAfmFpoTF03TmirKbV/KpgTkAPDc2hMflCo&#10;eJweZQu7Ytzy1CUkQgABBBCYiQLpXVk57UQzdnRgxgqSXZCxsigo6QGfMTrGQ9J9lJd0+dqoUC/r&#10;C5S01UBhV4zlltEGibaOSS7R+umg+WUs5FH5zAlbA2UswAxbC6YtR7qm7f2v1vvY1kCpdZGhpYVq&#10;gVviawbloidZt+OTYtHC52xnt7nWYf4txWLWlb4PXxGqOLXkTRRVzYm3dFSrW3HNElmEKkWdZmAc&#10;HRDmIJbNrbQWomplFUffM1sIdXfyVNj5A5dGf2ythI22yFStFDMwbd115nxo0ZxjqWahE1zYFoRq&#10;PZvw2QJqeV2xuG6eFWBfqqbdmhN5zkNYp0fUYc7nx8yjIc7//gtRNNvYW91tPKiFb+KtDnNBmZZM&#10;u1SLVN1+MaGUZNN+MaHGXpy1q5pD9DqoRXDFt5snqKqenTzm7cAH5bxoodqJ/w3rUIXZWx6ZVxxa&#10;fKct03N28fx5Eae16q1LbLN21RFD/6q/9yd+rN65F+XqXX01rvt7U1uEOEdY2/+rvrBd0Qee+pyR&#10;G+RbfSHfSom8hbWYoLAWRerviCvqEMYnxYVnfyrfpPKVzz+xb4qr0oS9Wyd+fHzSem8+p+3NP/57&#10;beaXlvitDuOz67WJeT/43mJjxavetMhFtVHytzNonh1Xx+fIrEKn6+o45+Xpq99bJN4YlAtahW3R&#10;tPYRIVeDfjEuc5ozb33ofEltSMjaXlfUxTV3OOoW7ePYfE09KKKvKI9xK1aO3EMAAQQQmOECRMcc&#10;AyBj2z9lrCDZvIyVRUFJf5pkjI7xkHQf5SVdvjbK7GU9HnE5ymGU+pY61k438YeF/S9te2otsGUL&#10;01QunVN8/fpv1d+x2l5gH0+Y22kVrVhk/rGqRY4Gz5pLlsrU39Lmn/Eu0aL4NdRSnDn/7E8/euu6&#10;nMRRqsVWXOugRQeuHpExKe1PcRXsUN84/wKPLFRLLCNiYSFCvSC7gxby0B3064u3fmvGKLVAnhXG&#10;irmfVFj9rdxUKMf4yz+KjKIOecoE99zmADce0RuretY2SCKejSqvRRPsER+Zif2yZXjjlZcH1dGZ&#10;YZ0eUQf7xkmOXaKiRg9lfEeONDHrwWYVplRf2iGn2n5P2lhVY1tTUuM/NpdeFe0p2+ZN9jpoQS59&#10;BzF9c6to76moUGeuyfE/dNx2VmzYaBfa+8J6m8ixEQrx2CI4+sCzwtxahC48ohpWgVC40LwRigG5&#10;vzcNtNAWflqEMc7ACxvtWtfEq56VpZxRGOo769XCxx4RL/7U2JXMFlg3Eqh3TeS7Vb39zfemDJSb&#10;QUztLRZ6M0bZK9DLez+yf7U38msXnPGsRQuNiJ56c4XeTXJunR5Mf/blD//W8Rml1tiq4yZlY1/+&#10;UEXcRGHD1yPCo9FGlx6RjxqojXEr6jjlRQQQQAABBHQBomOOkZCxKTwZK0g2L2NlUVDSHysZo2M8&#10;JN1HeUmXr43Se7ny6yVy/5rom/E/oGavJLA5d8wNy21hmqL1NdYsMMfu3aoyjhlhoThUg6yMbRpI&#10;UruP28e1bbtrLeRhbV1vr4P8m18PSVh/eKtyI2djOd8wsesWcigrldtsW5OVtCKs3bjD34Ixt+R3&#10;2wE95s7o0TvLHvjTNwjX5vFpiW2RSk9nL2jhD1uG9shXrKlVsepgO/DBEaFzM9fm6dgnM5oBR9Ui&#10;LTSj4lB60ySXrY1RPwTD0ZxRwiufj2tnL6igw4S157qHT1P7FMJQ8tCkp4j3hR7hVSGe1y4UPmZO&#10;cQpD8PQe0TZ3d0xDC8WA3N+bWvDOdtqDM3jnfEM52h+amqd9CHg7VUMunHxu3S1yVlfEZ1FoOqpc&#10;PKg2rTcmwellasHoWEU4/mEg7C0WGVnz5OnS22Fz6+SYtM4Z0DpXjxJqjKGgqrZbv35pI8QWOp8Y&#10;jDgxwKVk5ey2Gb/7LQ+DliQIIIAAAjNYgOiYo/MzNoUnYwXJ5mWsLApK+pMkY3SMh6T7KC/p8rVR&#10;qpf1dWeh9Vy2nndfbuk2PMKjIc505qIzbT9pazWTbeqKvj+XnD9li4AY5zyq3amL5FIj56StObcs&#10;Nv50XPzco2rhXwKXap15AJxrHdRkIi0EYM0q0mbT6OuwXC/nCtCIZIaDWiY2R1y35nZ5mLhkrSIM&#10;y9MWsml41LkWLCzwYX/QFgTZ8qg2h25cChtH/smf5F7dajGsPhEpbNaMt0k0juV1ztMYXQMNKsAU&#10;vQ7O0aUds6hP67OuaONBRSWsEyHDmq/HTay2qABEnFmBcepwScYsZt2xVL6nPo+6Ttn1jRN1ipOY&#10;dYe2ClS9L+4U4zGOgjUCQGEDL844NCszcUpNa1q0xTxQNbSEM8Z70zFTz+iLsAh7lIWfskhjDKsP&#10;gflyhaCHM1jN6VS2iXV61bWhYs6fKvpBc2QoX5vwGJqX6uSXk9HkB1EoSmWbtSoTLlus9gp0nPAY&#10;zVNN+pv14CP6FFR1Rb4B1avaJFwr7KWNyRIDPKKg0OJc/alQ/Y3xoA0JOR0sXiTXqI/rccMJnETs&#10;NnB5HQEEEEBgpgoE5j+xr2b4pXQ1v6ppW325M/PJgc5DPd72vg8Gg+mqmEu+8vC7kydPZqDQjBUk&#10;25Kxsigo6ZGTMTrGQ9J9lJd0+doo7UhBbbVOlB3HtD9f+z+yJjh4GRLaCWv2hHITH/NvWm3PoGJ1&#10;U744dkdzyWXzVuip61d//IZ4svkWa2Op0C05/edf5z63Trxm7jmlzuwzMvS00ZIZerOqJ1c+mvsf&#10;aZuFGzW310ELYGk7K0kNvcKKRRyPnMNib3VMOofDBfHIkqqPNeRQWS7S9vbKSr5sbVAl02v9qC1a&#10;HHLWzd5quYObszeNMKXWI6qbCgoKyu9fqAUotcu2fZXyEaFxEvajS41DtdIT2OqmbhkNj3jY0VP2&#10;LbRkOGNdoZU8vDnu4yFsWOrVsJqgirt9TL4FtCCUtUWaS5ti18EYSLZh7+Vtoz9l49UfCjkYY1If&#10;iipwY3eQK3/NwRA2OL2MVaN+zndHqP5u783wd1PETmcuA88acmownPpqlFaHgUW8bfUPEPNTxUZh&#10;Gw/hA882mO23HJ8Ajs8T42MqLB7n9r4ONSo0yMP6yF5nrYW2MekcLfZh7Hw7OymclXcbZqoacs5d&#10;RGBRpo9xy9ugJRUCCCCAwEwWSHN0LDXazEfHAoHA1NRUarX29HTGCpK1yVhZFOSp76Mlyhgd4yHp&#10;PspLunxtlPYHki3eZOt1T5GCpEeJe7lJZ8mDqQvI6Jivv04kEJ1JvfK5kUMyMeXcqHlitfAWHk0s&#10;T1L7LRAjBh0rPO13NcgPAQQQQCAPBVhZ6ejUjG3/lLGCZPMyVhYFJf0JkTE6xkPSfZSXdPnZKG2l&#10;W/T9aNRiH5fllqmMDPPZyM2z/ciVPHJMwMuW8DlW5dSqM1NCY/Zd5FMT4+k0CqiV0cJlQ0n3W2ms&#10;EFkjgAACCOSRAHPHHJ2ZsSk8GStINi9jZVFQ0p8MGaNjPCTdR3lJl6+NSqWXU3iWaQsp4KXzUX/n&#10;jqV3+mE6HRLO21xGF7asNeF8pssDcVcBT5eGUE8EEEAAAQQQSEqAuWMOtoxN4clYQbJ5GSuLgpJ6&#10;D6qHMkaXybIy1igKSnrg5eV4SEUjtWdvvPLyYELbmaVWHE9nR2DoNx8+69gcLTvVyESp5vGRCZzu&#10;molqpa2MS6N/+9NoW1mlrUAyRgABBBBAAIGcEmDuWE51B5VBAAEEEEAAAT8F/J075mfNyAsBBBBA&#10;AAEEEEAgZwSYO5YzXUFFEEAAAQQQQAABBBBAAAEEEEAAAQQyLkB0LOPkFIgAAggggAACCCCAAAII&#10;IIAAAgggkDMCRMdypiuoCAIIIIAAAggggAACCCCAAAIIIIBAxgVmSnRs5/rAC+sDmzLuS4HJCLQe&#10;7O092JrMkzyDAAIIIIAAAggggAACCCCAAAIIJCaQ9uhYad3mbea1ua40sdqROt8Emvce6T2ytznf&#10;mkV7EEAAAQQQQAABBBBAAAEEEEBg2gqkOTpW1bSheqK7Xbs6B0T1hqaq7FDtOTL11JGp17NTOKUi&#10;gAACCCCAAAIIIIAAAggggAACCOSoQJqjY4Nd7e1dg3rbR4eGJ0X5kiyFx3LUn2ohgAACCCCAAAII&#10;IIAAAggggAACCGRTIDD/iX01wy9lpApykaU2k8wMl8UtNBgM2tN8vyFQ9+nUU73Ga/LH6tGpZ88Y&#10;P26qDTxeYiYPiuePTfVpP6mnCrTvbC+qHxcHXlghXu0W36gXxdr9s6em9pw3c9Du2q/xc6GyotZc&#10;bm0mTk1drjSLGwtVVaaXd5eaj/V0T/1kwqjbHUNTYoW6JUu3vjGqURR4zqxbWOVXLws8fVeoFq+a&#10;0+KSqIOeiyNDO5R7HWJ0n9w3rKXGvD92dNf6HR3C8Zp5r/9A7dY244ewBPZbwnja+VqMCnALAQQQ&#10;QAABXaCgoCDs1wlkEEAAAQQQQAABBBAIE0jz3DF7aaWVFYVi5CNjJpm/PSGDO4/fJp7Xlk+qLzM0&#10;Jkv5yTH1yvPnohf4eL34lfaITLB0hbltvwwJrVDhKj23s0LEDY3pucscZLRLPdUtxksCOxcbhcoI&#10;3e/Mur06JurqQ+cDyEcud0/JF+U3MrimvlmoPaWFpcbMOrz6qXi6IbBaz2+xCo3JiJjRWOeKUZmP&#10;DBomVAcZWJQZyphduF6MOrj3n9xarKXs6K5a81KhMXm1bVUv7Do6JmS4zLznCI2FHjrQ7+/wIDcE&#10;EEAAAQQQQAABBBBAAAEEEEDATSBj0TG1A1nh5MC7aQmOaa0rEGuLEu5oGRLSNyPru2Z7dq6aTfY7&#10;cx7Z78ZEcaGnnGUQzZj2NTE1ZntCRuisLc9ev+jMasyYRybGbDPXhNh0ryi2vfL6+2Lc2cCVZugt&#10;rGahQN7E1K+sWJsWJYxeh6LAN0pUKFCfzma/4tbBFaVk9SOJ7LzfvHdjzdjRfXoYLeqlx9asYJqn&#10;3iARAggggAACCCCAAAIIIIAAAgggEF8gM9GxqqZt9eWTA52HekbjVymZFH1n1OQvOSfrhfXq6/uJ&#10;h8kcpV4T40JY4aeVJWJ8MplaWc/IqW16xdSXc8FmrHxLbE9ZSyzlA+ennjql5prpGVoz1KJndZsx&#10;4yx2HS7bg4P2jNzq4F7vjh3rdx0Vjbt7tcvTAZX3LCwRl4bdY2Mp4fMwAggggAACCCCAAAIIIIAA&#10;AgggEEMgA9GxtIfG9ObJAJm+MFAPk6UaINOWSerhp5J4O47FGWHaQsjQusVTngek3LnMtnxSfh+a&#10;3iUDZPotLUwWK0D2qbb/WjrqEDNApq+d1MJk8QNkH1wcE2UVicw282xIQgQQQAABBBBAAAEEEEAA&#10;AQQQQCCmQLqjY36Gxi5+KoQ5Eyq0135E8/ouqJlfqVz6ikIrMmVt/J9KntazO73NHVMLMG07l7kW&#10;fV5tixb9WqyOKeh5P8pNRx0mpgaCjq3QrAe81iFGmOyNPvsKUyE6hi+JyGWXjlejbt8vX/Q6Ec2X&#10;XiITBBBAAAEEEEAAAQQQQAABBBCYKQLpPbNSO6UyfMuuEc+nVkYeMmWd/Ch31/pVYeAbk8Y5ko4D&#10;K+2nT9qPXDT71DgyUjuV0jo+0jjC0nb4o3XEpHou7LzLaMND1s0+y0w/PlLfhswey+s5JapXqKMA&#10;5C5g1imcqv5CnXFpfaMeCzs306xD2IGV9hMD7Cdjygyssyxj1EFvituJn251iPH+iHn2pHzOfj90&#10;CKXcy393o3bmqNy0f594ZvfCw45txvSnjPMvZ8q7k3YigAACCKQswJmVKROSAQIIIIAAAgggkP8C&#10;6Y2OpeiXrSPYraCVVf+wyFeK7Urf49OlnkkIaOExomNJyPEIAgggMKMFiI7N6O6n8QgggAACCCCA&#10;gDeBdK+s9FaLHE+1OCDnkY257Vuf45XPj+qpUy2F6D8c41jL/GgorUAAAQQQQAABBBBAAAEEEEAA&#10;gQwLEB2LAv6T98S4/axGbQGmvkaSK/MCas+x3Y3i6C7HUsvM14MSEUAAAQQQQAABBBBAAAEEEEAg&#10;HwVYWZmPvUqbEEAAAQQQQEATYGUlAwEBBBBAAAEEEEAgrgBzx+ISkQABBBBAAAEEEEAAAQQQQAAB&#10;BBBAIG8FiI7lbdfSMAQQQAABBBBAAAEEEEAAAQQQQACBuAJEx+ISkQABBBBAAAEEEEAAAQQQQAAB&#10;BBBAIG8FiI7lbdfSMAQQQAABBBBAAAEEEEAAAQQQQACBuAJEx+ISkQABBBBAAAEEEEAAAQQQQAAB&#10;BBBAIG8F0nxmZWnd5g3Vhabe5EDnoZ5R75bBYNB7YlIigAACCCCAAAJhApxZyZBAAAEEEEAAAQQQ&#10;iCuQ5uiYvXwtUjbR3d41GLdWRgKiY16lSIcAAggggAAC0QSIjjEuEEAAAQQQQAABBOIKZHBl5ejQ&#10;8KQomlcat04kQAABBBBAAAEEEEAAAQQQQAABBBBAIDMCGYyOVd1fXTg5PJTAysrMEFAKAggggAAC&#10;CCCAAAIIIIAAAggggMCMFUj/ykrb1mMjiSyrlF3CysoZOy5pOAIIIIAAAr4IsLLSF0YyQQABBBBA&#10;AAEE8lsg/dGxkF9V07b68kQiZETH8nvw0ToEEEAAAQTSLUB0LN3C5I8AAggggAACCOSBQAZXVorB&#10;ru4RUb6kKg/YaAICCCCAAAIIIIAAAggggAACCCCAQF4IZDI6JkrnFYnJiat5AUcjEEAAAQQQQAAB&#10;BBBAAAEEEEAAAQTyQCCD0bHSuofZlj8PhgxNQAABBBBAAAEEEEAAAQQQQAABBPJIIM37jmlbjZlc&#10;kwOdh3oSObKSfcfyaKTRFAQQQAABBLIgwL5jWUCnSAQQQAABBBBAYLoJpDk6lhoH0bHU/HgaAQQQ&#10;QACBmS5AdGymjwDajwACCCCAAAIIeBDI4MpKD7UhCQIIIIAAAggggAACCCCAAAIIIIAAApkUIDqW&#10;SW3KQgABBBBAAAEEEEAAAQQQQAABBBDILQGiY7nVH9QGAQQQQAABBBBAAAEEEEAAAQQQQCCTAkTH&#10;MqlNWQgggAACCCCAAAIIIIAAAggggAACuSVAdCy3+oPaIIAAAggggAACCCCAAAIIIIAAAghkUoDo&#10;WCa1KQsBBBBAAAEEEEAAAQQQQAABBBBAILcEiI7lVn9QGwQQQAABBBBAAAEEEEAAAQQQQACBTArk&#10;VXRsU23ghfWBnYt9ANy5XmWlvmqTzE3m4EtN3Iqf89AP123fU/tQZZL14zEEEEAAAQQQQAABBBBA&#10;AAEEEEAAASEyFR0rrdu8TV5NVSmiFwWeawislpnIb9YHNqWYm/vje45MPXVk6tWxtBWQWxlX3v0d&#10;Am251SXUBgEEEEAAAQQQQAABBBBAAAEEMiOQmehYad3D1WJy0ocmzRXFei7WN7ZMX+9VIa09530o&#10;J8eyaFi+fc/y5Y5KXX/zR8f37+x9cyjHqppkdRY0E55Lko7HEEAAAQQQQAABBBBAAAEEEEAgFYFM&#10;RMe02NjAr09OpFLR0LOfTvXpPwTFx/7kmNu5LNhSu725+Nrb507ndj1Tq90nb78tVmxf19yQWjY8&#10;jQACCCCAAAIIIIAAAggggAACCCQmEJj/xL6a4ZcSeyih1HJN5Ybqie72LtG0rV7I/x/0/HgwGAyl&#10;lUsp682JY7Ycxs9NPXtGrF4WePou49We7qmfWIG4xYEXVohXu8U3zGfPnnJMLrM/KMNtzx8zQ29a&#10;ZnIjs8fF1FO9ofK+3xCo+zT0ivyxelRVQL9U+pJQYntZchuypeadV49Mve4RYfn2dQ2V4nzH8Y5j&#10;oSf0F7Vr/NjO046omVwjub18rpH2xqn9tsllcgJac7GZi3nL8aJ5c+js/v2fyB9kYO5b9175+Y8+&#10;Xbtnqbabmz1DufHZ6hVGfs6ChJwIpqe3PaIqVvBuh2hQdRg/Zn1jr79WmWtv9/3jK9c9+pAMAQQQ&#10;QACBmAIFBQWOXyfgQgABBBBAAAEEEEAgQuCmgpUbSidOpU+m6k++WXm9+3+8PSZKlt5XIYbfG/K+&#10;l9eXX34ZqtgN0XVW/LE4sPDy1DM96ptlwamn3hRdl1WSTy6L186K10YDDRVibFi8c8N8rijwWJlY&#10;ViH+15Gp/+us+GhW4NF7A388K97X7stg1rZyIaNpf3Nae/ycUCEh21W1KLBMiNdGQi89sCRQ8UXo&#10;FfnjHZ8adVChsdvE80en/ovM6qxYvjQgRsW/XFPPytBYyTlVbfm6rMO2B0J1iCEvw09r1pTLwNNb&#10;v3zPkWy09+PeX37ce2Pumipx7pejo9ZNLTQ20XH8//2JSjBcvOjhP1tUMDRy7qoQ8tZ3ij7Y/9b/&#10;+Cft2V9qL8rr3Kj6cejm6jW3hO72Gotg5yxftGxp8bKmwo+1B4NL716z9ubhN8cnhRYau3J2/9+d&#10;0Woyb8N37jIKUrfKL+z67S9UKdojTXODspLz5q1aU3pv2dWf77o0t2nRyqrPju08f3PTonk3Ph48&#10;ZzZAVmbo5lV/ds+6pZ/3mnVI39AkZwQQQACBGSAwa9Ysx68TM6DJNBEBBBBAAAEEEEAgUYE0r6ys&#10;aqovH+lOYLpYnPovvE2MafEm+Y2M0Xi8ZPxLn6vVpz1rXEWBb5QIOb0rNNHMY3ZRk2m59bznmHqm&#10;J5TT05YGxUFzflnfmamzQqyMd7CmnH4lZ2bJqWEJ7Cy2vKl87vjI2+Yss09eGTg1PvuuB+aYFbZ/&#10;772toXlhp0+Pi+ICNTmu4S5VN21+mbqOnbMVJDdEC01nU4/YrvNvfqg/c77DOeXNSjP04T/uPHu+&#10;cmnEPmveK0xKBBBAAAEEEEAAAQQQQAABBBBAwLtAWqNjfsbG5MysF9YH6grE0hXGN8V3qW++X+S9&#10;sVFSXrbHy1LJSTsl4KLb1moF4un1qrb6l7XEMkaBn3Ts7Ds1XtyQ6F71Vz4Nm/82t6RQFSOjTvtH&#10;xNrV2/esk1/f2WKFzOI2OnjF2vj/2On9oYWQsm4qK+3LWmKpclMbpVm3Qms54xakJVCnZy5dLJd2&#10;hq0Y9fY0qRBAAAEEEEAAAQQQQAABBBBAAIEEBdIZHataUi5Eef0246o3f9pcV5pgLWVy/TxKOetK&#10;TgSzf+PPzK/E6xP+xDUxLme0uYXq5I5mR1S1rS8vB2uqUymPDc1Oca/6a2PmHDs1LUsec3l8vxYm&#10;SyRAFpVHzmvTcjO/jM3CGpZ/a604td98vUOyeL7kvmPby8XbffquZ1wIIIAAAggggAACCCCAAAII&#10;IIBA+gXSGR0b7Gq3X91y+66RbvnKoZ7QTlkJtbAoYGx5b32T0ONhiSemBoKirj6wKZFMLn4qxG2B&#10;1dojaof+AvPhiSm5n1r1IuNH+x78fRfEeIHYKjcwS+I6vf/4z9++sbjZ02wvtYyxcql17OOCLdVy&#10;/eO7kTvcD42eG3fWZejTCZHIustjY+dFccP2BfFatKDZ89wx/WhOef4AW/LHU+U+AggggAACCCCA&#10;AAIIIIAAAgj4KJD+MyutylaldmalzEc7tvJX8sBH6xszc0egSntRP8tSaGdWhk6x1I+wtB0Z6Thl&#10;0jqzUksWdllPWZEvWcSvCgPfmDTPrLSdqilLFPcF7hgyz8eMOHAzgWMrVT3UYY7CPJ7SfiKkUcnQ&#10;oZaOMyhtJ1qGnU1pnkoZaqQ9gf3MyrXB8GMxjWfCqmFtT+Y8y7Ljyl3NBe/KZZLmiQEdx9SDQp3C&#10;aX0jc5TfV4zbT9j0cZCTFQIIIIDAzBXgzMqZ2/e0HAEEEEAAAQQQ8CyQweiY5zpZCTmCPXEznkAA&#10;AQQQQACBkADRMUYDAggggAACCCCAQFyBdK6sjFs4CRBAAAEEEEAAAQQQQAABBBBAAAEEEMiqANGx&#10;rPJTOAIIIIAAAggggAACCCCAAAIIIIBAVgWIjmWVn8IRQAABBBBAAAEEEEAAAQQQQAABBLIqQHQs&#10;q/wUjgACCCCAAAIIIIAAAggggAACCCCQVQGiY1nlp3AEEEAAAQQQQAABBBBAAAEEEEAAgawKEB3L&#10;Kj+FI4AAAggggAACCCCAAAIIIIAAAghkVYDoWFb5KRwBBBBAAAEEEEAAAQQQQAABBBBAIKsCeRUd&#10;21QbeGF9YOdiH0R3rldZqa/aJHOTOfhSkySL5zEEEEAAAQQQQAABBBBAAAEEEEAAAQ8CaY6OldZt&#10;3ua4mqo8VCpGkqLAcw2B1TKB/GZ9YFNqmcV4es+RqaeOTL06lrYCcivjyru/s6f2ocrcqhS1QQAB&#10;BBBAAAEEEEAAAQQQQAABBNIvkObomGrA5EBnu3V1DabWprmiWM/A+saW3+u9KqS153xqReTi0w3L&#10;t+9ZvjwXaxalTsu3r/vOljnTpLJUEwEEEEAAAQQQQAABBBBAAAEEZrhABqJjfgt/OtWnZxkUH/ud&#10;dy7mt2BL7fbm4mtvnzudi7WLUqfTXSNi7ert2xdMk/pSTQQQQAABBBBAAAEEEEAAAQQQmMkCgflP&#10;7KsZfildBHJl5YaK4c5DPaPJlBAMBkOPyaWU9ebEMVtm4+emnj0jVi8LPH2X8WpP99RPJswUiwMv&#10;rBCvdotvmM+ePeWYXGZ/UIbbnj9mht60DORGZo+Lqad6Q+V9vyFQ92noFflj9aiqgH6p9CWhxPay&#10;5DZkS807rx6Zet2jh5yH1VApzncc7zhmPKG9Mn5s52kzWDbnoR+uXnHl7P79n2gpFjTvWWruvGZP&#10;Jm9pKYuNfK693fePr1wXclZas/mSVachKzehV8C4Qq+rrO56v+8fP7nLeHx85Oc/+lCvQaga4S96&#10;bDTJEEAAAQQQ8EugoKDA8euEX/mSDwIIIIAAAggggEAeCdxUsHJD6cSpdLWosGL5veXl995nXGXB&#10;94YS2Mrryy+/DFXshug6K/5YHFh4eeqZHvXNsuDUU2+KrssqySeXxWtnxWujgYYKMTYs3rlhPlcU&#10;eKxMLKsQ/+vI1P91Vnw0K/DovYE/nhXva/dlMGtbuZDRtL85rT1+TtjCOypB1aLAMiFeGwnV4oEl&#10;gYovQq/IH+/41KiDCo3dJp4/OvVfZFZnxfKlATEq/uWaelaGxkrOqWrL12Udtj0QqkMMeRmBWrOm&#10;/Map/W/98r1QstGrN1evKb3txseD57QXKxc/9NAtH7z8/rmr8gcVGit6u+8f9p3t/eXHw8V3/R//&#10;Zl7wl6NaaFLeqln62cjPd5381S8/lndPnv5cvXxuVH7fOyTzvOWD/W/9j39St3p7J/XyVGhsvvXI&#10;5+XfXtq49HPt7i13NSyoWLpgTdlVLcPPyx+7q6b4qpGnenRy8JdXCxruefixuWYF0jXGyBcBBBBA&#10;AAF3gVmzZjl+ncAKAQQQQAABBBBAAIEIgTSvrBztOWRtOdY5MFlevy21bfkX3ibGtHiT/GbcCOHE&#10;71UZ/9LnavVpzxpXUeAbJUJO7wpNNIufk3sKLbee9xxTz/TUcnra0qA4aM4v6zszdVaIlfEO1pTB&#10;LDnPS07+6n1zyFnq0IfvDonFy411iwsemD93/Mr7WpoFWyoWj4/8bzkjTLs+eWX4vCiubDBvifFj&#10;juld8Zpbeff9ctram9aMsE86OsZFZUlo+7PQ1LBPhobE3JJCZ47X3/zR8WNDxQ171jVrdeBCAAEE&#10;EEAAAQQQQAABBBBAAAEEck8gzdExe4NHe349MCnKlyR3aqWcmfXC+kBdgVi6wvim+C71zfeLUkK9&#10;bI+XpZKTdkrARWtFZ1hWBeLp9aq2+pe1xDJGgZ907Ow7NS5DS1GOkjx9WkapKrQjJhesXTvbFsAS&#10;orj8W3vWbTe+rCWWWkHjwQTm7RlVuzEefsZBwXxroeWVT625dqf3HzeXdlqNknPf9EWgoWWhqQjz&#10;LAIIIIAAAggggAACCCCAAAIIIJAGgQxGx4SYV1QoJifUCsDEL/08SjnrSk4Es3/jz8yvxOsT/sQ1&#10;MS5ntLmF6uSOZkdUta0vLwdr6nOvZq/YHjH36ti5U+Oz73pgjmgoWSzGh8wtybQQ2MjPdx7fb/uy&#10;NixLvY1aDsErYXPZouerzX0TsjLW/mg+lU82CCCAAAIIIIAAAggggAACCCCAgJ8CGYyOVTXVl4uR&#10;k8lt0K+1uShgbHlvfZMKxcTUQFDU1Qc2JZLJxU+FuC2wWntE7dBfYD48MSUnZlUvMn6078Hfd0GM&#10;F4itcgOzJC45J+vnb99Y3LzuO1vm2B6//uab43PvLX1oueMsy09+e+Vacfk3HSmNh/Rb33I7R3Lo&#10;0wmhhdvs19DoufHZK5642zx7ckGzx6MzK+/+jjwZQG7hn9BCziR0eAQBBBBAAAEEEEAAAQQQQAAB&#10;BBBIVSDNZ1ZWNW2TITHjGulu7xpMpMLhh0xpx1b+Sh74aH1j5uYIVGkv6mdZCu3MytAplvoRlrYj&#10;Ix2nTFpnVmrJwi7rKSvyJYv4VWHgG5PmmZW2UzVlieK+wB1D5vmYEQduJnBspaqHOllS2M6plC/p&#10;Z1OGnUopN+m/+zvby+eG6m5PYD/OUhhnVlop7YdXOs+mDD/mUj0SdlCmw0ru5X//mHYgJhcCCCCA&#10;AAJZFuDMyix3AMUjgAACCCCAAALTQSDN0bHUCDiCPTU/nkYAAQQQQGCmCxAdm+kjgPYjgAACCCCA&#10;AAIeBDK4stJDbUiCAAIIIIAAAggggAACCCCAAAIIIIBAJgWIjmVSm7IQQAABBBBAAAEEEEAAAQQQ&#10;QAABBHJLgOhYbvUHtUEAAQQQQAABBBBAAAEEEEAAAQQQyKQA0bFMalMWAggggAACCCCAAAIIIIAA&#10;AggggEBuCRAdy63+oDYIIIAAAggggAACCCCAAAIIIIAAApkUIDqWSW3KQgABBBBAAAEEEEAAAQQQ&#10;QAABBBDILQGiY7nVH9QGAQQQQAABBBBAAAEEEEAAAQQQQCCTAkTHMqlNWQgggAACCCCAAAIIIIAA&#10;AggggAACuSVwU8HKDaUTp9JbqdK6zVu+ufY+dd1z64X+8596LO7LL7/0mJJkCCCAAAIIIIBApMCs&#10;WbP4dYKBgQACCCCAAAIIIBBbIDD/iX01wy+lj0lGxjZUi4HOQz2jCRcSDAYTfoYHEEAAAQQQQAAB&#10;U6CgoIBfJxgOCCCAAAIIIIAAArEF0ryysrTu4WRDY/QcAggggAACCCCAAAIIIIAAAggggAAC6RZI&#10;b3SstLKicHJ4KPFZY+luNvkjgAACCCCAAAIIIIAAAggggAACCCAgBdK771jF8rUVNz4YW7pp00Pa&#10;rmOJbTsm2CiEMYoAAggggAACqQiw71gqejyLAAIIIIAAAgjMEIH0zh1TiOX1Sz5q16/OAVG9oalq&#10;htDSTAQQQAABBBBAAAEEEEAAAQQQQACBnBdIf3RspLtr0GAY7Tk5IsqXEB7L+WFBBRFAAAEEEEAA&#10;AQQQQAABBBBAAIEZIpDe6NjViUlRNK/UsiydVzRDXGkmAggggAACCCCAAAIIIIAAAggggMB0EEhv&#10;dExNFiusvt+cLFZ1f3Xh5MC75lSy6eBDHRFAAAEEEEAAAQQQQAABBBBAAAEE8lkgMP+JfTXDL6Wx&#10;iaV1mzdUF+oFTA50HurxfoJlMBhMY8XIGgEEEEAAAQTyXaCgoIBfJ/K9k2kfAggggAACCCCQqkD6&#10;o2Mp1JBfZ1PA41EEEEAAAQQQEETHGAQIIIAAAggggAACcQXSu7IybvEkQAABBBBAAAEEEEAAAQQQ&#10;QAABBBBAIIsCRMeyiE/RCCCAAAIIIIAAAggggAACCCCAAAJZFiA6luUOoHgEEEAAAQQQQAABBBBA&#10;AAEEEEAAgSwKEB3LIj5FI4AAAggggAACCCCAAAIIIIAAAghkWYDoWJY7gOIRQAABBBBAAAEEEEAA&#10;AQQQQAABBLIoQHQsi/gUjQACCCCAAAIIIIAAAggggAACCCCQZQGiY1nuAIpHAAEEEEAAAQQQQAAB&#10;BBBAAAEEEMiiQJ5Ex5r3Huk1riN7m7Pombmi9SYn2NrWg0rpYGvmqulfSXrdp2vt/XMgJwQQQAAB&#10;BBBAAAEEEEAAAQQQ8FUgvdGxqqZtEdfmulJfW6Bl1rFjfa28dh0d8z9vjzmawRszSudHCErlmWg+&#10;KmqWYMzMYwvDktkikt7DdEnXrvVgS03/AdXJW9uSqy9PIYAAAggggAACCCCAAAIIIIAAAlEE0hsd&#10;G+xqt1+dA5NCTFwdzdueGDu6S8Vv5HWgv6YlvUEqPSC4fkdHIpptW32KL8m43e7GS1q0Sr8SrEgi&#10;lVZpmyvKRP8J4mKJupEeAQQQQAABBBBAAAEEEEAAAQTiCaQ3OuYsver+6sLJgXcH49UpH+63bT3Q&#10;L0pWP5Knqzxb19SIsaMvEq3Kh7FKGxBAAAEEEEAAAQQQQAABBBCY2QKZi46V1q0qFyMne8Jnjn3N&#10;ecXrDscCRm+rDu2PhK05dOTmuOdcN+itoIi6Xxo2Z3a51cFYOxkqTS/J+LmlRgg5By18RzVbZvaK&#10;6S/vbiwRJY27wxd4xtyZzdHYEIOxDDJUnHXrg4tjspAntbpGueytNWsYs3bxep37CCCAAAIIIIAA&#10;AggggAACCCCAQJoEMhYdc5049s4771hts38fpcEqWmPuPqUt5/OwBZV8Zs0Jc/nfgX4ZN7ICSvJW&#10;S5m1FtKxOLD1oHPdoIeCnPVV22RZSwFj1EE9JeNfuxceNvZNq2lR9TP2UZPzz4S+2ZZj8aK+PlKu&#10;3nSWqb+s9l4LrfC0iNx3ZpO1szV211HRuNsWJ5RgGy/q60WV3jP6mQcyN1m6HrgL3+RMhsFCrLuO&#10;lrXoW6fFrF280d38yOqSsYsfxEvGfQQQQAABBBBAAAEEEEAAAQQQQCBRgQxFx9wmjunV1YNicUJj&#10;QrQ+2Vgi4z6JRapkHCf0QNuJsIBSrMWPNWtUUCehKzRnq0XIoJZZcJw6qACYnrTjjb4xUVaR0eWY&#10;uqq1SLJjx76jY/Ylof0HzC3F1ISx0KVHu9T6UW2imhlzbN67sWbs6D5zO7SOHYdlFC1xSascfVrb&#10;M2Jfunc2S6ijSYwAAggggAACCCCAAAIIIIAAAnkjkJnoWGllRZwdx+KGxgzx0FpFr13gWDWolipa&#10;lwxaaTOl9EWIjilQMvSj7auvX57XVUaZs6WV5l4Hddc2KUrN8Erz/vbR3CJUSxbe483XipHpc970&#10;y7aws1dO9vOWk0sqfc7bPvFMes84SKmOPIwAAggggAACCCCAAAIIIIAAAtNYICPRMW1V5fBQNs6q&#10;VEskRWj1ZPhiRGO9oVqP6FxQaK4E1KZHyTCZ5wBZlLEQpw65OHoSXMWozckLzXmzBQn1NaGJTfeL&#10;AqIm1XmO2OUiKHVCAAEEEEAAAQQQQAABBBBAAIFcFchAdCz2qsoEYFQMpqYlfJurBDLQNgOLfmlr&#10;GqNfkcsxEygyImmMOkRmq9YyJrossWP4UkKHZeqqts3Ynmks6T9sroz01FS1mlKM9b2hjiDQ4ljm&#10;9mSRTydaO0/lkwgBBBBAAAEEEEAAAQQQQAABBBBIWiAw/4l9NcMvJf183AdL6zZvqBYDnYciDquM&#10;+6gIBoPhibQt5EvMV80Nu5yvanfl/CVtiaL91tjRA32rW+QG+PpcJrV9vC1aZu3+5XzIllfMGhub&#10;0UdbFxmnDvJkANfVlM5H9XRh9Va1stU9rGHGnRhC4RKhvMz9+o2pX+rH1X2qDhG5OcsPvx23dvGH&#10;gsrS6rj4yUmBAAIIIICALlBQUBDl1wl0EEAAAQQQQAABBBCwCaQ9OpaKNr/OpqKXV88SHcur7qQx&#10;CCCAQOYEiI5lzpqSEEAAAQQQQACBaSuQgZWV09aGiueOgFqRWbNxb0ZP88yd1lMTBBBAAAEEEEAA&#10;AQQQQAABBBBInwDRsfTZkrOPAm1bzfNFUzkgwccKkRUCCCCAAAIIIIAAAggggAACCOSHACsr86Mf&#10;aQUCCCCAAAIIRBFgZSXDAgEEEEAAAQQQQCCuAHPH4hKRAAEEEEAAAQQQQAABBBBAAAEEEEAgbwWI&#10;juVt19IwBBBAAAEEEEAAAQQQQAABBBBAAIG4AkTH4hKRAAEEEEAAAQQQQAABBBBAAAEEEEAgbwWI&#10;juVt19IwBBBAAAEEEEAAAQQQQAABBBBAAIG4AvkeHWs92Nt7ZG9zVIfmvUd6jStqEv2+29NxaUmA&#10;AAIIIIAAAggggAACCCCAAAIIIJDzAumPjlU1bQtdm+tKc4ekY8f6WnntOjqWO3WiJggggAACCCCA&#10;AAIIIIAAAggggAACmRRIc3RMhsbqiwY62/Wre6SwekNTVSbbl0pZevRs/Y6OVDLhWQQQQAABBBBA&#10;AAEEEEAAAQQQQACBHBZIb3SsdF6REBNXRw2AwY9GcpiCqiGAAAIIIIAAAggggAACCCCAAAIIzDiB&#10;9EbHRntOjojyen09ZWnd5vryyYF3B5NEVtuAyU3A1E5i+hXaESxsdzH148FWq5hLwyK0w5jt9Rj1&#10;CBViz8h8wHbXUZC8z15lSfYujyGAAAIIIIAAAggggAACCCCAAAJZEUhvdEyIwS65oHKieoPcemxD&#10;xXBn+6EecyJZUs0tadzdIg6o3cJqD/SXND7jst++M++alt2r+3YZW4zVtHiJj7VtNcqIqKUKf7XU&#10;9Ot1UNfWtqRawkMIIIAAAggggAACCCCAAAIIIIAAAjkgkO7omNqTX995rHNAyCBZqtvyy7CUEY5q&#10;e/HoWMnqR6IfR+mQHTu6y9g8rGPH4X5Rs6Y1efjWJxtLZH6uITH2KkvelicRQAABBBBAAAEEEEAA&#10;AQQQQACBzAukNzpWWrdKrqXs1CaMjfYc6hyYLKx+2M9jK0sW3pO4WVmFh5BajGwvDbNPf+LqPIEA&#10;AggggAACCCCAAAIIIIAAAgjkokB6o2Pzigptm/KL0aHhSX8Rxi5+kHiGRLcSN+MJBBBAAAEEEEAA&#10;AQQQQAABBBBAID8F0hsduzoxKcpXWZPFqu6vdkTLUiFt3vtMY0n/4R3aNK4PLo4JcxqZ3DK/pcYl&#10;59aDLTVjR19sS77gthNyaWZL6DyA8JzYlT95W55EAAEEEEAAAQQQQAABBBBAAAEEMi8QmP/Evprh&#10;l9JXsDypcoOMiemXucrSY3HBYNCWUgaedjeWWC+EdhNTL9lu9h/YdXHj7oWHtQ3Kwh4KbVsWcUvl&#10;YuYZJcJme9KZpz1LM1Nn3Ty2lmQIIIAAAggg4LdAQUGB89cJvwsgPwQQQAABBBBAAIHpL5D26Fgq&#10;RFGiY5esXflTyZhnEUAAAQQQQGBGCBAdmxHdTCMRQAABBBBAAIHUBNK7sjK1uvE0AggggAACCCCA&#10;AAIIIIAAAggggAAC6RUgOpZeX3JHAAEEEEAAAQQQQAABBBBAAAEEEMhlgWm0sjKXGakbAggggAAC&#10;COSiACsrc7FXqBMCCCCAAAIIIJBjAio6tvTDn+VYragOAggggAACCCCAAAIIIIAAAggggAACmRBg&#10;ZWUmlCkDAQQQQAABBBBAAAEEEEAAAQQQQCA3BYiO5Wa/UCsEEEAAAQQQQAABBBBAAAEEEEAAgUwI&#10;EB3LhDJl+COw6e86e/7hGX/yIhcENIFn/uGtw3+3CQwEEEAAAQQQQAABBBBAAIEZLJDv0TH5p2/P&#10;68/5+LevyrBb/2qfIXEaFZPqTjSC8Mx/853oL9v/+hHxxsv7ZvDbNYNN/8t2NcizF4uc+8cf/emX&#10;/1l9/eHfzk1nu/e9/IZ4ZNd/+8tkyjA/DWbKR0EyRjyDAAIIIIAAAggggAACCEwDgfRHx5Y9+v/9&#10;/vf0ryfXlU0DkthV3PfnD9bVP1j3szNZa8nG5w4b4Tk9SNe5Z2PKdVF5JpyPCg1kLHoia/jdZWd+&#10;tmHn4ZQbm1wGKlqU7SBILtTBXc/P8TD1H9b+UXx801/8883/6WPx4No/bEiu0zw9dfjZjT87s+y7&#10;CY9/8ZftakjKT4P6bYRsPVGTCAEEEEAAAQQQQAABBBDIUYE0R8dkaOxPik6/9tP/8hP5dXyipjkf&#10;AmS50JVnfqYF6eof/Bs58eWv30pu5ovHhrz+HzfIgjb+x9c9pteS7fs3vkYNnvn2IyVjb7z894lU&#10;gbQeBab+7bovf3TvlDP1329TA+zPfQj7LPrDf173x1Ue66Inmzs1XwQGLwbktycn1QsL0zp9TPz9&#10;S2+MlTzy7cQmg25aXCrOnPABKCEaEiOAAAIIIIAAAggggAACCPgvkNboWNm6+xZd73/j+CW93mcO&#10;/8uFOXcunf7zx/zvhuRzfP0/Pv/GmFhWm9gf9smXl5UnNz736DJx5hfPJhSfy0pNp1+hU//hT//w&#10;4K2BX7+vQlFpuS585S3xx3/3p4nO/5q6Q4uIrSpU/3vxWlqqZmX6+s5fnBHLNvgwDTO99SR3BBBA&#10;AAEEEEAAAQQQQACBdAikNToWUeErv78+5/YS58u1Dzxg/0pDI0eHhbZzVuRmYfqOWsaXc3sy2/5i&#10;vqwf3LTndWvDMuceXvoGT/pXqA4qvdwsPFSNmLunjV08a8LpG35FLLo0FuWFqmFMN9NL/+tHSkSJ&#10;nINmPGitl7TVzTY9zcjku8uEWLY1oixbSyPq7AauL8qz3XWuYVy6sESc6Y06ccyuZ1/56Fh/Glo0&#10;F6cgR27GU0attNZ+17SNt4+7huBovuqX0FP2gsJXp0YZKvHqYO90+0RC9brsuBCssyy1t9cfKj/7&#10;yn/655s6Q288G52zmW5jMvZ4ECLwX4/f/D+vTP2Z9x3ErgUGPxOVy/6wYdEf/t2dU+Mff8Wqnvv7&#10;Qqt2aJSGFgurR/7bXxpEtm+cHzV/f+KMKFm4NA2fP2SJAAIIIIAAAggggAACCCCQ6wJpjY5d+uDj&#10;63NqHqgxEMrWNdbMEUXznJPHen/7WwvJ/r1/csu2/vWqk3+jFvrtfmNs2XfNAIEMGfz1I6PatkHa&#10;LblC0QxnyBjKd0vf0B6RXwfPyBhQShtsyb/Md8kN5c0MbasU5d/wtSf0NZKqIBmhshVU8siuRy/u&#10;tm79+2gn6236u6flmsOTv9anVclAwJpeI7cHf6ays4eZZHBn18Jf6OsxJYR2S19AJ38WY2/8jbFa&#10;M7SeTr8rK+bojdd3blIp1d5rZw6albd2BDPuqiydVwxwlVB208JOoy9s3aRaJZew2eJ/Vq4q6KN2&#10;fjKrbW3/JFVV19oXn9p2lXIrSG1tJnvdys1okb6wVNtpTt9kSn3FW2eqzUUqWfWwtSXcX65Rs9/0&#10;1akyNBYqaPcbpfbRFX2oxKyDfGRr6Rv6OFH1XPZdx0pb+aMBq3p9qxU/kgse1/6x+MpNf3H8Kycd&#10;HSX34TLeLFHeg9HGZOzxoGfS+a6+g9iX/2GRl3d24L+e/Mq4mPqzZVNDZ27+Ydi8Ni/vi7BCln13&#10;w8W/USN22Xe3ip9p34RPtzx7cUyULvZ+gMemh1eVRBuVXppHGgQQQAABBBBAAAEEEEAAgZwSSGt0&#10;TFw6/vK/XFj0J8au/I+Ijy9EbbweFEtPaExmLMM+m/RFefr6qTXaKkR9J6uXzG2DXt/5/8ith7Rw&#10;Rvg6vn3/Rv0xrT+VzLXp7zbIyMjPjDo4c5CRiNDWTvt6w/b6P3PQjMKoP93tlwx56JO2tMCfPTIV&#10;2iA8IjtZiQf/jTYD6/Vfn1ShgNS380/Awx1cz0R2k0Hx+vlRR75q6liUS89wt94i+xW2SZm2+FR2&#10;rRn4cC9IqICW9/hIzMZrW1lZuT1TK4eAvkfVpj2PLht743nzeAH7mJSTvNyHiktp+iNG3E2m+ftt&#10;4aEfGcHUYQ//Sut12cBV9/7hPy+Tc7Ju+ot3E11Q6T4m442Fk+/f9BdnApXLvvzP94ftcRb+pKqe&#10;3JX/M1W3yjKZOGxntCTqcKbTAD9zMHLAWOV7mzymz5V7Wvw/cYOk8Ui4jwACCCCAAAIIIIAAAggg&#10;kBMC6Y2OySb2d+pb8suvl49fEeL6xx8Y25A52p+20FgU5VBUaPR82E5W1l/HkZNCUosluU4ycSyj&#10;U6v3vF2hCVPOoJtj6WJ4drZKqPlBWTj/0R08VrPDQ4O2tBEZmvdGh9261rUkaaLOONilhx3jrZ2M&#10;208qAlnyyBMqqKrirfJMgdAG7nL2U2g5bVg3JTEfKcporbCCfLabapKXFm/VA1XFd/4hbqAqbjO9&#10;J9BDcnIuWLyQ3NSjajXlTT88ftN/+jgg5v9Bnhhwx63iymSigTzvVTNTerPX58o9L/596oMk8Sry&#10;BAIIIIAAAggggAACCCCAgP8CaY+O2aqsbdL/8dlowTH/GxYjx9Hzh93uxvjrOMZTydf+mX9wrLhU&#10;q/dSuf6y/a/VAk5zbWCq2aVSFY/PegpHqLlk3mb1xCjVU0nGokK11FSGyVIMkL3+HzvVAj657Zda&#10;g3fy17ZRJ6e8mStS9c4KzfjzCBcnWURwMDL9hZv+4u2vjM9P/EDJpGq44f4v/92d4q23b/4/o88f&#10;Dc9Uj4XJKN7/vCKK7/xjpQj8ztuDSdVOPaRmKLoGW6PkqkU/2agsaW8eRAABBBBAAAEEEEAAAQRy&#10;SCBj0bGydU80Lxf9/2weYJkVg2f+23flHB59NaVad2jsvaV+3LTn3z9Soi+/UgvQSh7598+Zs2/s&#10;TyVTbX0SkX1Dsei5/GW797ljHuqhqu0hmZbk8LCMPyW6qFBN6Upgwak7eNxaaiXJMJPz0jO0bShm&#10;3tZuhDbY0rZms609jFucAlGLEB1X9DrEzmvfy3Knr9rnZHDMduCmPhyejno8YpyhEq0O+iOhPenU&#10;KHLMU4tRxWtf+eE/3zR0axIHSkbL1HU8qHWRfzY/8D//+ab/6u3oyctyS/6v/nGVVkjnWbkBmboW&#10;akdYul9qDJsbh2kbz0Vdjuv6vLYxXPSTH7wMGNIggAACCCCAAAIIIIAAAghMY4E0R8fKvv6kselY&#10;810fd/yXl36T6Ylj6i92GZkyjhpUG3Jb+6nv+3O5Obd1CuGuR0bN7Znk9mSbtE36zafklufmU+bh&#10;gLYTDG2HOboMBDUjSdvaP+LEQxU+sar36MWfRexkn9jQ0va6Mo+e3JBIdmpvtdByP/NkAPPEzK3a&#10;eY3aTme2QwO0/bwsQDNKZZ54aByDqZps3HIHj9fKw8+q/eIeteKVRnqZoZrjZR21aZ1ZKQ8T0Dan&#10;N7ZmU2cveJic5TiwUo0Hx9b7h5+VG9NZeXqcVqZCV8sekfP5XrZtjia32HdW26bqPlRUm6PWwbkg&#10;VNvvP5E1s4H/859veuuzqYfvNfcCMxfn7tLOMdVWgMY8L9XqvOjjQYhFf3xQhB2LGbvD5RmXeszu&#10;y/8sv9ZODb5905CYenDtH/5tzACZbQyr3fjCjpKIM8ZsG8PFG43cRwABBBBAAAEEEEAAAQQQyDeB&#10;wPwn9i398Gf51izak28C5jGUMbZUz7cm056MCRiniCYSVZTTTeWht/KU1dCpGhmrLgUhgAACCCCA&#10;AAIIIIAAAgj4K5DmuWP+VpbcZq6AnCGlpoNFWUc5c01ouS8CMvD63WVnfpZYaEyWrLbDW7Yh6gpZ&#10;X+pFJggggAACCCCAAAIIIIAAApkSIDqWKWnKSVXg77epBYnfVodAciHgl8Az35YrX3cnMydRH5Bq&#10;YW87g9Kv7iAfBBBAAAEEEEAAAQQQQCAbAqyszIY6ZSKAAAIIIIAAAggggAACCCCAAAII5IaAio7V&#10;DL+UG5UJr0UwGMzNilErBBBAAAEEEJgWAgUFBfw6MS16ikoigAACCCCAAAJZFGBlZRbxKRoBBBBA&#10;AAEEEEAAAQQQQAABBBBAIMsCRMey3AEUjwACCCCAAAIIIIAAAggggAACCCCQRQGiY1nEp2gEEEAA&#10;AQQQQAABBBBAAAEEEEAAgSwLEB1z74DmvUd6e3uP7G3Och9RPAIIIIAAAggggAACCCCAAAIIIIBA&#10;ugR8jI5VNW2TV1NVWFVL6zar17Ur4ma6mpWlfFU8Lc+iaQu21G7fs07/am7IkivFIoAAAggggAAC&#10;CCCAAAIIIIAAAukS8Cc6pgXGlkwMTIZXU4bGNlSLgc52dXWPlNdPpwBZx471tbW163d0pAs/5/OV&#10;obFvrRWn9h/fv/P4/o7xxc0EyHK+z6ggAggggAACCCCAAAIIIIAAAggkJuBHdKyqqV50t7d3DUUU&#10;XXV/deHkwK97RrU7g13dI6J8VV1pYlUkdbYEFqxdO/va2wNv6h177PSxIbH4obsXZKs6lIsAAggg&#10;gAACCCCAAAIIIIAAAgj4L+BHdGywq71rMFrVSucVicnhIT02JoSMopULUVg0z/9m+J1j60G545h+&#10;HWy1ZW4snQzdNtdR6q/sbiwRJY27oz7qWkVbWbZdzrRNz0Jlh9ZsyuRH9rZqW6LZv0nD5miVtxWJ&#10;G+d+e92oecPyhkohigtKQi3Rq+4Q8rsnyA8BBBBAAAEEEEAAAQQQQAABBBBIq4Af0THXCs4rKhQT&#10;V7XgmFp7KWeYycljomhe7k8ea9sq11TW1h7oj9I2Gf7aeHGXcb+k8Rlt1379gV1Hx8TYUf2evLa2&#10;xe07GfVqKQs94W0dZ0ljy8LDqjD5zeq+Xeqb1Y/EDI+tXhZ4YX34187Fsau3uGCuCF7RJo4t375u&#10;e7M41jEuRMF8GSPjQgABBBBAAAEEEEAAAQQQQAABBPJEIK3RMd1I25Z/1YTceyz6DLNpJ9l/wNyL&#10;7IOLYz7UPl5oK7KIsaMv6oG3saP7PG2L1ndm6qkj4V97znupfOXd39mz7v6xvv07T58OT6/HBD0E&#10;Ab0URBoEEEAAAQQQQAABBBBAAAEEEEAgCwJpjY5dnZgU5fUbik62tx8y9h6TTTRmk2WhsTlYpNz5&#10;f9dRYS7GzK3zLs8Hr4nihu0F7+48/o+vmOsrzdlkOWhJlRBAAAEEEEAAAQQQQAABBBBAAIHEBdIa&#10;HRu9OiHE5MC71qZkVUvKxchHUfcoS7zq+fKEfjSmti5ThsnSEyBLamXl0Key+669fc6aMrZ8ebEY&#10;GouYQZYvHUE7EEAAAQQQQAABBBBAAAEEEEBgJgqkNTomBt8dmCysftg4pVLtym+PleWfd8fwJZH4&#10;OknToeONvtBCTZWVKKvQdhOTm5Op/f5TuJJbWfnJ22/fmLu2+iF9ozG1K/+NU12f2Kqh78qfnoBe&#10;Cq3lUQQQQAABBBBAAAEEEEAAAQQQQMCzgB/RMW1jMXltqC4UciWl9n1TlVaF0Z5DnQOieoP2Wn3R&#10;QKdthaXnOmY+oXmMZEuNEDUtkUdXutaobeuB/tChlR4Oc3QcWLm78ZK1pZnc59/Karfcej/qAQHp&#10;lvnkld6fvy1WyC3598hd+QtO7e99U9uk37zaTqhjC5KPB6a7/uSPAAIIIIAAAggggAACCCCAAAII&#10;xBMIzH9iX83wS/GSZed+MBjMTsGU6lVARvdaauQxneY5BV6fIx0CCCCAAAIZESgoKODXiYxIUwgC&#10;CCCAAAIIIDCNBfyYOzaNm0/VUxJo3rtRzq7rP+zp3MyUSuJhBBBAAAEEEEAAAQQQQAABBBBAID0C&#10;RMfS45r/uao1obsbxdFdtVvb8r+1tBABBBBAAAEEEEAAAQQQQAABBPJVgJWV+dqztAsBBBBAAAEE&#10;BCsrGQQIIIAAAggggAACcQWYOxaXiAQIIIAAAggggAACCCCAAAIIIIAAAnkrQHQsb7uWhiGAAAII&#10;IIAAAggggAACCCCAAAIIxBUgOhaXiAQIIIAAAggggAACCCCAAAIIIIAAAnkrQHQsd7pW7nN/ZG9z&#10;7tSHmswQgYiBl9sjsXnvkd6DrTOkb2gmAggggAACCCCAAAIIIIBABgSIjsVEXhx4Yb35VZvW7pB/&#10;8rfU9B/e0eEsRUUCejMSNFNnUPZOw6hD5oTS2v8eM/e/tdEGXtuLR0Xjbl8jUD4Or44dh/trWpIK&#10;JOt8mXlDeexRkiGAAAIIIIAAAggggAACCGRfwMfoWFXTNnk1VUU2qrRus7yzua40++1NpAZFgedW&#10;iLOnpp46on31JvJsgmlbD+5uFEd3bW1L8LkoyVUAIKnIQepFe8ihYfn2Pev0r+9smePhAZKkVcBl&#10;4HXsWH8g2QhUWuurZ962dVcy4bvmvc+od1ltbe368Ch0BipNEQgggAACCCCAAAIIIIAAAjkr4E90&#10;TAuMLZkYmIxopxYYe1gMj+SsgGvFVi8SxUHReT79NW/eu7FGRM4bUwXLMEWG/phv2yoLqvUjPucK&#10;JkNjzcXnO47v33l8//4RsXa1HwGyVIS+3xB4bln6+9fHElJpbWQ1Ygw8IeePjZU0PtnqU+V9Hl5q&#10;/pio2ZjYQuR7FpaM9b0RNjvTp/aRDQIIIIAAAggggAACCCCAwDQW8CM6VtVUL7rb27uGosTGHq4Y&#10;7mw/1HN1GhOlveqtTzaWjB19sS3tBWW3gDkPPVQshs52HNOqMfTh/377xty1dy3PWqV2rg/UFYhf&#10;nclaBbJecOyBl1QAKpk2baoNvOCybDnGLZ+jd8lUnGcQQAABBBBAAAEEEEAAAQTyRMCP6NhgV3vX&#10;YFSP0Z5Dh3pGY1N9zXnlgquMm8jtxp6+S4gC8bS579j3i4yqqb/Yo21GZvwlL9djmnc3eWpMc0WZ&#10;iDalRd+pSbscO0AZSydDt811lPoruxtLREnj7qiPRq+PuRlTmvdjKiwuFudPf2LUofLub66dLYHn&#10;V4YqleimWm5Ccdm1PloaFM8fmXo9bmIhXMW1O7beCa1q1XeONypo+8ZDabZWOTbIcm2trf+ijBd7&#10;ds6dxNwGnlXHthP9omThPeF1TnALsXQNr443+sZEWQXHWHgYUyRBAAEEEEAAAQQQQAABBBCIKeBH&#10;dCw14nfeecfKwP59armm9PQebaOx588JoQVQ9H3HfjKh8pQhsMdvC714tsQ57UX+WC9+paXvCYrH&#10;PW3kL9d7iUvDkeu99LVotQf6o7RFhr82XlQbKKn7JY3PaCvM9Ad2HR0TY9rmStrlYamkvlpPe9Dz&#10;pQcQHV8NgdWxHq+8rUjcGNfWqS7YUrt9+/xzHSPXxOzixZ7LjEgYS8g9V3nSQr0oHpt66thUn/ey&#10;o4rHfrymRfWR7L+alhZxQPtmTWucEtUe+WWh3rNvkOXaWqP/zNEiO9/qdBnICmW362hZiz3Q6jbw&#10;QlX84KIP8adkhpenfukYvhQteOf6bOuamqhvNE+FkQgBBBBAAAEEEEAAAQQQQCCPBbIfHZO4elAs&#10;R0JjsTq7KPCNEnF2KBRV2XNKiJKAfY7Yq+Z0pLflnLnbYgeMtKLUDJ7Er/4D5sbiKoKR+UsPIDq+&#10;vAWbFjTvWfetkuH9O3vfjNjRzd9NtaKhrF4WeGGFGD+XxBkLSYhbW8n1H/AQpLTqW7L6keQmROmh&#10;tX3WjvNqW7Gx0M/6UkkrQOdx4EVOHvNpCzG56ZseXX28RL2JjEirFlCOcSu8Vz1NHtNnu6054SlY&#10;nPk3EyUigAACCCCAAAIIIIAAAghkWSAnomPTIzRm9tTla+F9ttBcdCnnmn1s3uw74212kpoBMxOu&#10;oU8nxOwV2yvG98st+c31leZsskwBqE45JYrvct3oKlMVcStHBgi14xj1JZIJnT2qTmS8ZAVNzQJs&#10;i2x7e1tqbOV6HHhjFz9ID8pPjhnRVTnLUsipfLaTYWPcCq9LtFmXEfXV43kn1oStUU5Pu8gVAQQQ&#10;QAABBBBAAAEEEEBg2gnkSnRs2sHZK3xRW3SZ7OXL8rVkC0/2ucRXVorJ8XG5Gf/wm+bhDQsemD93&#10;/Mr7kWc5JFsnj8+dn3qqW4zLyUpxloJ6zM73ZNZCSS1M5jVA1npw9+q+0JJKq1a2RbbhS23jD7z4&#10;ay99b30CGWr7piUQu1PbqHmaapZAHUiKAAIIIIAAAggggAACCCCQDwJExxLpxYmpgaCouy+0XnKn&#10;tkzPy87u7sVo2yclu5guMlufs3OpdxIrK6+/+ea4qFza3KBlqe3Kf/7ND61ZZPI1Y/92597xifSP&#10;17QTU88emTqrHbng7eQEt4y1+VdGxEXWXp2I4PWydux3fUDbdt7TFb6k0nhIZWBuShcln7gjRW3U&#10;1X+iLfxRveZew3aeGpBMouZHVpdEO80imbx4BgEEEEAAAQQQQAABBBBAYEYL+BEdK63bvE1dG6oL&#10;hSiv175vqtJYq5q0n7bVlwtRWL1Bfbu5rnQai8s1Xz0idJBlybmpZ8+k2py2F4/KIMaTrc58zLMG&#10;1Wq4mpbIoytdS23bqjbqNw+tjB9qMs8UtB12mabIx7HT+zvGFzev275n3fbt5RMdxzuOOVphhIPi&#10;712vP5W0kP64DPDJNX3fWJZS99mw1dytqEcoJFKA48DK3faVku6tVUsqHeeUWgsInes0I8ZQ9IFn&#10;VdclOCbUHCy5U5jHgG784aXWUfZGR4pxi+BYIuOKtAgggAACCCCAAAIIIIAAArEEAvOf2Fcz/FJu&#10;IgWDckeiGXEZZwuaO+3PiDZHa6Q+/6r/gJejNmcskp8Ndx94sYakuif3+9+VvfGqDZRLCY4TWW15&#10;imj2Ku1nx5EXAgh4FygoKJg5v054ZyElAggggAACCCCAgF3Aj7ljiKYs0LZV22Qq/kSvlEvK6Qxa&#10;n5SToMaOvtiW07XMp8q5DDy1VLMmdEqns8XqKEwhrAM5s8AhN1lrFEej7LIWuy5yo7XIOZpZqD5F&#10;IoAAAggggAACCCCAAAII5JgA0bEc6RC5CO5Af83Gvc05Up9MV0NbgKciMrXM7cmofbSBJ6OULsEn&#10;tb5Ti0xlcXafis65Re5i0ulNVauU07R0OKMdR2EIIIAAAggggAACCCCAAAK+CbCy0jdKMkIAAQQQ&#10;QACBXBNgZWWu9Qj1QQABBBBAAAEEclCAuWOOTlm1alUOdhJVQgABBBBAAAEEEEAAAQQQQAABBBBI&#10;kwDRMQfs7373uzRBky0CCCCAAAIIIIAAAggggAACCCCAQA4KEB1zdMrKlStzsJOoEgIIIIAAAggg&#10;gAACCCCAAAIIIIBAmgSIjjlgmTuWpnFGtggggAACCCCAAAIIIIAAAggggEBuChAdc/QLc8d8Gaba&#10;AZTGdbA1LEt17GFvr8vL+kMRN32pFZkggAACCCCAAAIIIIAAAggggAACkQI+RseqmrbJq6nKWUhp&#10;3Wb1snZtrivN8T5g7phvHTR2dFetura2ecuybauWvPZAv7f0pEIAAQQQQAABBBBAAAEEEEAAAQT8&#10;EPAnOqYFxpZMDEyGV6mqaUP1RHe7dnUOiOoN4cEzP9rgYx7MHfMR0yUrPQzmNWiW/vpQAgIIIIAA&#10;AggggAACCCCAAAIIzGgBP6JjVU31QkbAuoYiJQe75OuD+uujQ8OTonxJ2Nyy3NKfTnPHigLPrQ98&#10;vyi3AKkNAggggAACCCCAAAIIIIAAAgggML0E/IiOyRCYGQGbXo2PrG2Kc8f0LbWM68jeZr0A9ar1&#10;g/6jvrGW2p7rYKvxkO2bzCrq9bFtFWbt+qW9FtoDTP2ot0M+cmRvq765mO0bo72u1beVYfPw1FqX&#10;zco8PUsiBBBAAAEEEEAAAQQQQAABBBBAwF3Aj+iYR9/SyopCMfKRMZPM40MZTpbK3DEZ+2kpMzbb&#10;UmsH1+/o8FD7mpaNF3epzbZqWlrEAe2bNVroLIlLm032QthXrZeMalp2Lzysbfu16+hYTYuHXfFL&#10;GlvkEzK1/GZ13y71zepH4oTHOnasN4rwUifSIIAAAggggAACCCCAAAIIIIAAAhkQyFh0TO1AVjg5&#10;8G5OB8dEinPHRPwIUUSf9h82omj9BzztxbXYjH/Vi2Ih6uqNH9USy4mpZ49MPRX21etlFMkt9I3C&#10;O4YveXlAiLGjL7ZpKceO7vMUB/SWrUsqNitLiY+HEUAAAQQQQAABBBBAAAEEEEDAVSAz0TG5a399&#10;+eRA56Ge0dzui1TmjsmZUbuOisbd+sLKRJcOenY5b8a/TqlHerqNH38y4TkHEiKAAAIIIIAAAggg&#10;gAACCCCAAAIImAIZiI5Nm9CYNElx7pixdFCtT5RhsrQFyNyGb/IrK3lDIIAAAggggAACCCCAAAII&#10;IIAAAjNUIN3RsekUGpNDIJW5Y/YR1PFG35j18wcXx0TJwnu0n+Xu8i016Rprya+sjF4jbZVlWYW2&#10;m5jcVW13Y0m6ah43X31X/ozHG+PWiwQIIIAAAggggAACCCCAAAIIIDDdBfyIjpXWbd6mLrmxmBDl&#10;9dr3TVVKprRuVbn8v8LqDdqL+qXfys0rlbljjgMrdzdeOmBuy9+xY5/a6l5bcCl33pcb2PvSeG2J&#10;ZXoXVLZtPdBfoq8V3S233pdHBqRymUdWqiibkavncFfbCVV2Etu6pVJhnkUAAQQQQAABBBBAAAEE&#10;EEAAgRkgEJj/xL6a4Zdys6XBYDDDFQsEAlNTUxkuNP+KUxPNZDTN26mdYc1Xs+vk4Z0RJxRos+7k&#10;6QFJZZp/xLQIAQQQQMCbQEFBQeZ/nfBWNVIhgAACCCCAAAII5IqAH3PHcqUtPtQjlbljPhRPFm4C&#10;zXs3ygWp1vmeQCGAAAIIIIAAAggggAACCCCAAAI+CRAdc0D6te+YT70znbMx1k72Hmz11gpzYWrk&#10;tmzqzu5GcXRX5IQyb1mTCgEEEEAAAQQQQAABBBBAAAEEEHAVYGWlg2bVqlUnT55kvCCAAAIIIIBA&#10;fgiwsjI/+pFWIIAAAggggAACaRVg7piDl9BYWkcbmSOAAAIIIIAAAggggAACCCCAAAK5JkB0LNd6&#10;hPoggAACCCCAAAIIIIAAAggggAACCGROgOhY5qwpCQEEEEAAAQQQQAABBBBAAAEEEEAg1wSIjuVa&#10;j1AfBBBAAAEEEEAAAQQQQAABBBBAAIHMCRAdi2rdvPdIr7qO7G3OXF9QEgIIIIAAAggggAACCCCA&#10;AAIIIIBApgV8PLOyqmlbfbkY6W7vGrRaUVq3eUN1ofnj5EDnoZ5R700MBoPeE6chZevB3payo7vW&#10;7+hIQ+ZkiQACCCCAAAJpF+DMyrQTUwACCCCAAAIIIDD9BfyZOyYDY9u2LZkYmAwHGe051G5enQOi&#10;ekNT1TQya3vx6FjJwnumUY2pKgIIIIAAAggggAACCCCAAAIIIIBAQgJ+RMeqmupFd3t711DskkeH&#10;hidF0bzShOpHYgQQQAABBBBAAAEEEEAAAQQQQAABBNIn4Ed0bLDLvpjSta5V91cXTg4PJbCyMn3N&#10;JmcEEEAAAQQQQAABBBBAAAEEEEAAAQSkgB/RsdiQcusxuexSXvXlI90JbTuW/Q7qGL4kata0Zr8i&#10;1AABBBBAAAEEEEAAAQQQQAABBBBAIC0C6Y+OhbYe6xb127ZNq43HRNvW2toTazi8Mi1jj0wRQAAB&#10;BBBAAAEEEEAAAQQQQACB7AukPzoWauNgV/eIKF8ynfbll6dW9q45UVtby7mV2R+r1AABBBBAAAEE&#10;EEAAAQQQQAABBBDwXyCT0TFROq9ITE5c9b8V6cqxuaJM9J9oS1f25IsAAggggAACCCCAAAIIIIAA&#10;AgggkGWBDEbHSuseZlv+LHc3xSOAAAIIIIAAAggggAACCCCAAAIIOAQC85/YVzP8Ukoqct/9DdWF&#10;zixGurVzLKua5Gb85p3Jgc7EduUPBoMpVSzlh5v3Htm98HDt1raUcyIDBBBAAAEEEMiCQEFBQdZ/&#10;nchCsykSAQQQQAABBBBAIBEBP6JjiZSXUNqs/zpLdCyh/iIxAggggAACuSZAdCzXeoT6IIAAAggg&#10;gAACOSiQwZWVOdj6OFVqfbKxZOziB9Ov4tQYAQQQQAABBBBAAAEEEEAAAQQQQMCbANGxqE5y0lhv&#10;b29LTf8BDqv0NpBIhQACCCCAAAIIIIAAAggggAACCExLAVZWTstuo9IIIIAAAggg4EWAlZVelEiD&#10;AAIIIIAAAgjMcAHmjs3wAUDzEUAAAQQQQAABBBBAAAEEEEAAgRktQHRsRnc/jUcAAQQQQAABBBBA&#10;AAEEEEAAAQRmuADRsRk+AGg+AggggAACCCCAAAIIIIAAAgggMKMFiI7N6O6n8QgggAACCCCAAAII&#10;IIAAAggggMAMFyA6NsMHAM1HAAEEEEAAAQQQQAABBBBAAAEEZrSAj9GxqqZt8mqqiupZWrc5xt0Z&#10;3QU0HgEEEEAAAQQQQAABBBBAAAEEEEAgawL+RMe0wNiSiYFJl3aU1j1cLSbd7mat8RSMAAIIIIAA&#10;AggggAACCCCAAAIIIDDDBfyIjlU11Yvu9vauoVixsYFfn5yY4dY0HwEEEEAAAQQQQAABBBBAAAEE&#10;EEAg1wT8iI4NdrV3Dbo2TM0bKxw52TOaa02nPggggAACCCCAAAIIIIAAAggggAACM17Aj+hYTMSq&#10;+2VsrDtG9GzGdwEACCCAAAIIIIAAAggggAACCCCAAAJZE0hzdEwuuiwnNpa13qVgBBBAAAEEEEAA&#10;AQQQQAABBBBAAIHYAmmNjhEbY/ghgAACCCCAAAIIIIAAAggggAACCOS0wE0FKzeUTpzypY6FFcvv&#10;vePG8HtDY3p2VQ88VDF3bsV9xlUxVwjtp3tuvdB//lMPRX755ZceUpEEAQQQQAABBBCILjBr1ix+&#10;nWBwIIAAAggggAACCMQWCMx/Yl/N8Eu+MJXWbd5QPdHttkV/VdM2dbZlAluQBYNBXypGJggggAAC&#10;CCAwMwUKCgr4dWJmdj2tRgABBBBAAAEEvAv4sbJSRsW2qWtDdaEQ5fXa901V3utASgQQQAABBBBA&#10;AAEEEEAAAQQQQAABBLIj4OfcMd9bwD/2+k5KhggggAACCMwoAeaOzajuprEIIIAAAggggEByAn7M&#10;HUuuZJ5CAAEEEEAAAQQQQAABBBBAAAEEEEAg2wJEx7LdA5SPAAIIIIAAAggggAACCCCAAAIIIJA9&#10;AaJj2bOnZAQQQAABBBBAAAEEEEAAAQQQQACBbAsQHct2D1A+AggggAACCCCAAAIIIIAAAggggED2&#10;BIiOZc+ekhFAAAEEEEAAAQQQQAABBBBAAAEEsi1AdCzbPUD5CCCAAAIIIIAAAggggAACCCCAAALZ&#10;EyA6lj17SkYAAQQQQAABBBBAAAEEEEAAAQQQyLbATQUrN5ROnMp2NaKX/+WXX+ZKxZYtfu7P7rj9&#10;/PjpyfAaNTxa9fQDXzl76tOr8eta9IPvLfn2vW6JtbtfK2lSX7d+9s61c3EzLCv9qycqHlvwRdcH&#10;N+KmTS3B7C3fXvrndd5qZZakZB4uioqWWmVy+unKr9/9w3Wzoo4HBXJPBjrL4ROjPjntmPHK+TZc&#10;1WdFkaf3b8bbmCMFTvMxGftjPMI458fDNO8OT4N61qxZOfTrhKcqkwgBBBBAAAEEEEAg0wI+zh2r&#10;atomr6YqexNK6zarF0OX83amW5tseUU/WFc43n/hlUtR/vJ5bNEXb70xOuQl67LZ812Tyb+4Fs7v&#10;/+jZnw5qX+ePeclw/i3FQoz/Pt2hMVmV2XfMEeL65+e91MpIM3tBUQKp8ybp4ttniYkb0caDAslI&#10;Z9ktZz9w56zxjyc8jc+86YNkGqIP188/iXiPy6jZc98urfScZ8NXC8WFa57ev57zTCahDJ1/r+oH&#10;y5J5NM3PpGNMyvB91XOPZuQTx/VjPHodcmU8uHaq6g6Xj6w0DwSyRwABBBBAAAEEEEAglwT8iY5p&#10;gbElEwMRE6tUUycHOtutq2swl1rvrS6VXy+pvH71xd9EBqFmb1ntEjWLmvOl0b+Vka+Xo4XSls2t&#10;FJPHohQRt4pfDJ7NQHRMVSPBIMuNV16WYb4Po4QU47ZpGieIEQJTEcYrVzPUWSZhVgqdtv0XJaql&#10;dWgC4cWsxECjgavQ+eSpMznYF+kYkyrPoX+dyERrXT/Go9YhZ8aDe3Qsc3SZ6B7KQAABBBBAAAEE&#10;EEAgSQE/omNVTfWiu729Kz/np5SVPlkjos4Oq/z6ogdF1KhZwp2R3PyCynm3RJ3tknDxcR/Qpktk&#10;PLITt1o5mMD9L39l+MXlK5mtc1YKzWwTfSpNdVy0mX2JhnISTe9T9SOyUR8OiU32TFdNwvNNx5hM&#10;R56JekSvQ66MB9fW5AJdotSkRwABBBBAAAEEEEAgDQKB+U/sqxl+yZec5TLKDdUT3e22+WHqpYrh&#10;zkM9o8mUEAwGk3nMz2fkYpklD05cfPYXEbMS5MKl5nlXjg/+2MPsDLmxyw9qZql6XXBkFXrdUefJ&#10;1zyurIzaUq1ixeat8f6P/labkiYXiD0mQqWHfpTb4qz+/Md9t8jVo+L6VeMbkUIdQhWIkomzyV+8&#10;1eFpcpmq7aJQa61Gxepqp4Ocw6ipqg6t+vijF8Uio0c8t9ReB2cF1KpY28o7W6Oi1yFGrWNUz7il&#10;96Zc66o35G9/I+Q3d/R9dHn1kgfl9JnjxjdGDWXnrhOv/fTaCqOGTnB1t9Cojex6c1aj6qM7r//4&#10;5RvrzXYNeRvn0RomcUouO3vZzF+bROlSh3hvYoe5rXrR+8Io8Q3xpPnWiN8ie8Ws2tiUotdQ9fic&#10;wY6xO5qNIeEYKtHHg6qzsAmrkVYU6o4EibSPLLkO2nlp7Y3TF473pvOTKkZ3ON+b5lvecDDf3fYf&#10;Y47JWJ8P0YZK9I/QUOWd4yFuo/QPQ8f03tD7LrGPcb2s2OMhBqv7+8LWZPl2viCWzn7lN/I/T26f&#10;D/rHhftnlNEd3tbymxV26aakPqPivdV9uV9QUJADv0740hQyQQABBBBAAAEEEEiXgJ+78hdWLL/3&#10;jhvD7w2NWbVVL5WX33ufcZUF7Tfjtin72+guW/jnS7947Z8uR26Q39BQcd+1iz/q9rBQrqz0ifmX&#10;f/TapbO3Fq2pvNm+XffV4fGud8a63vli6dfmXD0++KMu+b388rAfv5udGbMzsxo7NvwHLe3sBx8o&#10;LrwU5cfKe+9Yc/st9ywI/sOJP65ZWrRm3uSPj3x2T9VN55KsxuwtDbO7/unjl89/ZW1V0dzg2InL&#10;obpqf1N9/tpP//UnqpnyK8opBxEtUwcC/Onsqz8++PHLplXw/Uv2bKNgyD/5vll0wSRV8gXBo+rk&#10;hMKH6+aUlxav+WL02X+6oMnPL3NWMhqt2oe7/tpF7ZGxruCtjz1QulR/Sh2MUFrQ/9Ffv3ZJv9V0&#10;5x9++6bWg651iDHwY1RP3bI13PpRfjN7/rz5gb6P3p9XvHJp8Y0Tg2/eVLLkxu9l1zesKa8OBBbU&#10;3XxCM/9sQdmflhvHAqituB/4g9kXXyytK11763V9tKxcWVY9++Z76m77uOPs//2mfKqk/i6P505E&#10;NK2saH2VOK2DmJfK/8bvX/7gRow6xDBST62/3fZ+MceYe1+oEksK1lT9sctwKKkvjnc8wuVrskPV&#10;yCn9LDRi4x2+Ubl6wUOlsxZXzX5fo5OPP3RnwDiiwX08fPXe4orPDXwZyNj48JzA2Uv/U+uLxIn+&#10;cPqU8ZESsIblO/pYjdEXMsa69PHbJ4x3mXzz1pY2mOMhRl8YgTzjvWn77Lpz3mPWG0E+b/sx9ph0&#10;+3xwc9A/QuUQrQ5YHxFj5iklxmaOxntTvj3jnV6iPgwD1+TItDXZfKN9Jc7HeNQ6xBoP7qwxOl2C&#10;f7fSHJDBwj//ZmnhZf1T3e3zIeZnlPxXE/URMal9Nnq93D/Gk/mM8lpqaunYlT81P55GAAEEEEAA&#10;AQRmhIAfKytjQI32HLK2HOscmCyvD9u1P7eN1Wb8Q8ej/aP6ssWPLZp8LXJCWdT2XBr9sbWhWNS1&#10;TmrTMT/X3M2fNzuiIs4FPmVFVXOMDcvULvJzPj/28qhQ6zTVCQNi6Zzi5Ndk3XjlF9bGalEbdcuC&#10;sgS6XS1fnTP5mjWbw5OVforCR+a0Ptu20/qO2nGnkDgr2PDoQrnx3I+t7j5zTU560pBnb3lkXvGF&#10;i+Z8LmFbIRulDvG3r4pRvbAFUNpGdWpXKfX6LPGxbKx2csKFi3KK0IpF+jJYbad52bnmVMTzv/9C&#10;FM1W09z09cId5th2bDSuPyUGvU3ri9+X+liSsaHv3b1Fdb25E1OsOrjnqp6aFW3mV7S+MIaxvuN+&#10;MtMh1bsjkS32VXr5JopC5z4mxY1PJkTx7eZ7VutoYzPB5IhU/9oysVu69EX4u+zSxOB1W5Vi9/Gc&#10;WxZHJAhb12l7X7iPSSOTaJ8PcRxi7Q0Xgo0/UlUKfXVt6CgG630X52M8eh3cx0PsEe7y3lT/3ZGj&#10;y3zbah9ExoJ3t8+HqJ9RoY93rTuinyIS2ytqNzkXj3v6jPLWK6RCAAEEEEAAAQQQQCD9AmmOjtkb&#10;MNrza7ltf/kSx6GW6W9h0iXoMZEjURZO6n/oXk7wWDrXk9q0vySv/zbyQMwkqi53jD4+WVyz5Lnv&#10;VT33vcUNVg7WHyraK5Uy/mUcz6f9Uae1RQsEjMlN9N1PXUygQqqIiEYN/ebD1y7MerBZ1s3jAXNa&#10;YMsWnlB/Zse10iJoocMKVCjQ3LFbbVX+xVu/NdfJOllcmqeCTZGBLfVHqT1n9bBtB+6wOmiHfsbf&#10;uM29emGemoMWddI2X1fnOWh/Hqumhf5O1rYJt4V3rZ7VBoDZEbIvtDXCVoxPNUUbCfp17BcuR0l4&#10;GQ7asaoqjDjv2o/7xR0yNmlGZuPXIVr+2lPRNpsP7wt7r2l7ioXesOqWtx3cE91SXX83WYfb2t7y&#10;McakEKGopYzLPCDjrQZ+ckSKTbFHnL/p2hci7F2mw3s5X/XYLz5663rhY+rTpuqvvm4F5cM+67S+&#10;MI7WdR2TskS3z4d4Dm5vrokfd1wdX7RQ+zDUI7NxLi2YpWLHC/71o7eEivpFfI65fYxHrYP7eHCv&#10;SIzGhn/62T6+XD8fYr0v1BsziS35Y3WT7cPZ22dUvC7hPgIIIIAAAggggAACmRLIYHRMiHlFhWJy&#10;wvsKjkwhRCunrLRB/iv9G1HOl3Q/wjJ2fV3jI75Eo0Jlnzn/rDwZ86eDr12Qf7UaATLnVI6i9XIT&#10;NHNazR3GJDIrZKD+ovMWO4jVXrdGqVCLqt7FIflX66NqSk/cK/RXuuoUjzMdQqEBFW4wp+aFBSK9&#10;71xuD2ypARAK0ITmx2kTcOwhMFsdZKTVw/TAGNVzeNoc1CNa9DD057EMguh/o4bvtx2KCmmR0Iv6&#10;ONG/QtvnadGrUAAxbvfETTBxQ3z9DnFWRSTlhDsr+hOrDrHzdJ3YaO8L2UeOaTW2aKn34xG8xTRD&#10;tQ1LH/Zj9DEpnx46e31cn4GlejY0KTVpIteB7dIXsmRHLGzZHQ+ac0vjda9+NO3gsx1XRc0SM0Dm&#10;aLj2fnGZ4iTCI5VRPx/iOMTYV14/X1IO737xYLOnANmVq2LLA+K36h9F5PQo9VE51Gf/r4DLkPC0&#10;Jb+n4RSnsaF5XurEZOvgBbfPB637XN4Xarx5fy84BoJrN1nV8/gZFW94cR8BBBBAAAEEEEAAgYwJ&#10;ZDA6Jo+2LBcjJ5PboD9jIHpBapWWCM0BsZXufoRlnCra/g5peNQ2q8s+4cj3VppxBGNOhMrf3J5Z&#10;/zNG1Ur7o92qnhYcSfloRfssqsU/WBa9YV4mp8gnjbVR2v7W4rqnKS3aX7aqUG1fpC/GzXk0YTE7&#10;b3HJG5evi8qvmoG8ZYvldv62CVmz1HwobX+oH9wpxh0hsOh1iNHJ7tXT1wZql7mzu64nH7G+0VdI&#10;qSkb2je2GYLakP52aC6kmqy0aG5oaqG9TlGnHYUSyHyc0xJjDloVplm08Ad3fi6jdUNXP5ezGtXS&#10;MG3uXqw6uOcpMxFz5q2PPqJc+iKsRXEaGF52tHXKLvULW/YbvgrYfTxcunFFjVj5sSN39A8t5U6O&#10;yKhcxIJH977QlnbeWWScLCEHmJoba82AS+BTybbKz3jK3L7d+EiJMSYji7E+Hzw4GF0fs64Rk+nC&#10;U6t3WeW6JVW/nxhSy13l5MqI6cOuH+Myr4g6xBkP0Ssbp7H6ymhtD3519oIRjXL9fNDKiPEZZa+2&#10;/E+D/T9MXvvdmhWYxGeU1zJIhwACCCCAAAIIIIBA+gX8OLNSO6vSPPrOqPKIfnRlVdM2GRJzvua9&#10;Udk6ZMrcdThyxzH3Iyzjtyp0lpxj16REzr6MU0jYKXv28/Vsh+XJ0k99tarh9+osy9DpgdZhbUkd&#10;YRZZscjz3ZI5d1LmG6q5dkDbI/pBjXEOQwiVJWdI/etc7dxG2ZthhwOGnxXoyus4atCxfVWomVJb&#10;HYkooxvGOX0udYjRhzGrF+pcw+GOPv0UQv24QzW6tFdsx8Y5x0PYQZ9h3WGNybCzTSOqawzj+Gc+&#10;ak/qPkZijVGYh6jKu251iD3O3Y41dOsL19Na479njfrrCeOelOo4i9MImMqjP42ZRzHHg64aZcOy&#10;5IicZxQaIzZmX9jPNPR4kmz44Zj2IRGqtvG+uMXY/M59TMb+fIjtYL9rH2zFoS72suuc3iI7l9z/&#10;K+xQXZePcedg1usQezzEGH3ujQ11k346rfaW13KK/vkQeg+q7yI+o0JRNnXbC1H4e9bxpkjiM8rD&#10;e9CXJJxZ6QsjmSCAAAIIIIAAAvkt4Ed0LG1CWYqOuQdNfIocOcDSkWfaeoSMEdD+dPf0hzRWCCCQ&#10;LgFtLq1vR2ekq5a5ki/RsVzpCeqBAAIIIIAAAgjksEAGV1bmsIKtatoCNHXwX0R1tQVH0Y+wTL5p&#10;aoP/hA7FS74onkQgdQF1ap59h/vUcyQHBBBIWCDqsScJ58IDCCCAAAIIIIAAAgggYAowdyxLY8Fa&#10;rCeX/v3CPEIxS3WhWAQ8COirujwuu/OQH0kQQCBZgXgroJPNN0+fY+5YnnYszUIAAQQQQAABBPwU&#10;IDrmpyZ5IYAAAggggEBOCRAdy6nuoDIIIIAAAggggEBuCrCyMjf7hVohgAACCCCAAAIIIIAAAggg&#10;gAACCGRCgOhYJpQpAwEEEEAAAQQQQAABBBBAAAEEEEAgNwWIjuVmv1ArBBBAAAEEEEAAAQQQQAAB&#10;BBBAAIFMCBAdy4SyrYzWg71H9jZnuNB8La5575Heg6352jrahQACCCCAAAIIIIAAAggggAACmRAg&#10;OuauXBR4bn3ghYbA6mhJNtUGXpB3ta+diz12lYzmtNT0H97R4TG9f8kWG1V9bpmR5+pl6pVN/pUQ&#10;lpOe//eL0laAyrhjx+H+mpakoo0qsKaupB5Oa6PIHAEEEEAAAQQQQAABBBBAAAEEMirg45mVVU3b&#10;6svFSHd712BYE0rrNm+oLtRenBzoPNQz6rGJwWDQY8q0JJPRsXpRHBTPH5vqcxYgQz9P3yVePTL1&#10;eiIFy2ljLWVHd63PQnBs5/qAODW1RwReWKFVW2vaQPfUTybiNGDOQz9cvaJYT3Tj1P7eN4c8tjg5&#10;ouiZL9hS+621s/V75zuOdxyzJ5Nhrt2Nlw7Ubm3zWDOVTD20ui8rXZFALUmKAAIIIJC6AGdWpm5I&#10;DggggAACCCCAQN4L+DN3TAbGtm1bMjEwGeklI2PbNlQMd7brl/fQWPbpJ6aePTL1VERoTFZsbakY&#10;P5dYaEwGZDbWiKzMGxNFgRIhfndeiGtiXIiFReL79wlxLn5oTCzfvnrFlbP7dx6XXz9/W6zYvnx5&#10;xrtFC42JU/tVHfZ3jC9uXtfcYK+Emj8majYmtlr1noUlY31vZH4KX8b1KBABBBBAAAEEEEAAAQQQ&#10;QAABBOIJ+BEdq2qqF93t7V1RphWV1j1cLRKZLhavvtP2fuuTjSVjR19sy0YDJqbGtKCYmCuKhbg4&#10;N1AnxMEzHmpyWsak9n+iJ/zkt1euieJKR2TKQxapJlmwdu3sa28PGHPWjp0+NiQWP3T3Anu2bS8e&#10;HStpfLI11aJ4HgEEEEAAAQQQQAABBBBAAAEEZqKAH9Gxwa7IxZS6ZWllReHk8FDMlZRfc1450gly&#10;KaKxrVitrUbm7l11BaL4LjOBy8ZkzoY0V5QJl9lKcsFl6LK2wdL2xQrtOK9+1O9p2/q36rtm2b6J&#10;vdF/5zlRV6+WVZ49NbVyheh5L3ytqO/sfdd8ybLytiJx49xvrxuZNSxvqBSiuEDOhbNdHW/0jYmy&#10;Cs468IWcTBBAAAEEEEAAAQQQQAABBBCYYQJ+RMfcyeYVFYqJq/PUukv92lxXGp76nXfesV6yf5/d&#10;jtgj11QemXpVzrmyX+fVi/KrJ6hWVurfR116GVF5uZRPXBqOXMqn9umXe5HVmpenTclKGlsWHq7d&#10;pWZMtcjds9Q3qx+JGRvqO2PU9ncLAyVe1lRG6i94YP5cMT7k2PMroT7S9+kP+4p3oMHigrkieEWb&#10;lbh8+7rtzeJYx7gQBfNljMweHhu+JEoW3uO5Oq1raqL2hucMSIgAAggggAACCCCAAAIIIIAAAnkj&#10;kN7omGIqr1/ykbHpWOeAqN7QVBWBpwfFcic05n/vqqljrle80Fbkg9YSzbGj+xLZ439x4PHbxMFr&#10;4edXemhvw3K5L/61t8+d9pDWJYkVoTOiilpscY/cDS3+VXn3d/asu3+sb//O0+4V8DR5TJ+ot+ZE&#10;bWK7+MevIikQQAABBBBAAAEEEEAAAQQQQGCaCqQ/OjbSbZ1hOdpzckSUL4kMj+V3aEwOjQ45uSnq&#10;1bFj/a6jonG3vrbSWleZntG0U66sHJraoK2vfOqUWhy6yVNBDcu3Nxdfe7vvH18xVzh6ekwExcfe&#10;ErqnOh+Um501bC94d+dxW+nGbDLnY9Gm5kVk3LZVzdI7sca+ajXVOvI8AggggAACCCCAAAIIIIAA&#10;AghMZ4H0RseuTkyKonmhxZSl8+TW8DPy+uCi685YMkCmr6vUwmRpC5Btqg0sHZvacy38/Mp43ZFs&#10;aEyuQnUe95nUysqhTyfkUZu2OWvLlxeLobGwGWTarm4XP4jXFOt+24l+9inzrEVCBBBAAAEEEEAA&#10;AQQQQAABBPJbIL3RMTVZrLD6fnOyWNX91YWTA+8O5jdp1NapyWPxVlBqm8ublzbbzFgsKDcn293o&#10;3Ig+UUK5prJEvNorRNj5lTL2FOtKNjQmhAzGyS3Gvm+Lhia3svKTt9++MXdt9UP6RmNqV/4bp7qM&#10;YzTNmjc/srrE5ciDRJ1IjwACCCCAAAIIIIAAAggggAACM03Aj+hYad1mbcv9DdWFapsx7Xtzd7HB&#10;rs6BIv2lbdvqiwY6D/XEPMEyN/zNsyllREmUGLt0eVuE6Fr/thfVJvpPtoYlcBxYubvx0gFrW/62&#10;rQf6S/Qll7vl1vsH+pOnKQo8p62mfF3Lwn5+pf6K2zXnoYeK5b25a1dv37PO/Fq+PPmKJPPkJ6/0&#10;/vxtsUJuyS/r0Fxwan/vm9om/aGL4FgyrjyDAAIIIIAAAggggAACCCCAAAK6QGD+E/tqhl/KTY5g&#10;MJibFUuuVjISps6n9HQsZXIlzMSntIl1lw4ktsu+7IqNF+mJmTheaDMCCMw4gYKCgjz7dWLGdSEN&#10;RgABBBBAAAEE0i/gx9yx9NcyP0po26rtLHawNT+akxOtaD24u1Ec3bW1LbHayG3gokzkSywPUiOA&#10;AAIIIIAAAggggAACCCCAQF4IEB3LZDfKDfgP9Nds3NucyULzuKzmvRtr+kOLUb23VO+IlvQfE+q9&#10;SqREAAEEEEAAAQQQQAABBBBAAIHsCLCyMjvulIoAAggggAACGRBgZWUGkCkCAQQQQAABBBCY7gLM&#10;HXP04KpVq6Z7j1J/BBBAAAEEEEAAAQQQQAABBBBAAAHvAkTHHFa/+93vvNuREgEEEEAAAQQQQAAB&#10;BBBAAAEEEEBgugsQHXP04MqVK6d7j1J/BBBAAAEEEEAAAQQQQAABBBBAAAHvAkTHHFbMHfM+dEiJ&#10;AAIIIIAAAggggAACCCCAAAII5IEAu/I7OlHuO3by5Mk86NdkmrBgS+231s7Wn7z2dt8/vnI9Ri7L&#10;t69rqNTvjx/befp0MgXyDAIIIIAAAukWYFf+dAuTPwIIIIAAAgggkAcCPkbHqpq21ZeLke72rkET&#10;Rn/JeU0OdB7qGfVEFwwGPaXzL1EgEJiamvIvP085fb8hUD069ewZT4nTlqhh+fbmglP7e98cSqQI&#10;9ZQgOpYIGWkRQAABBDIpQHQsk9qUhQACCCCAAAIITFMBf1ZWyijYtm1LJgYmwxQGu9rtV6dKMHHV&#10;W2gsK6Azd9+x5cuLxdBwYqGxrHQRhSKAAAIIIIAAAggggAACCCCAAAJ+CvgRHatqqhfd7e1d8SYd&#10;Vd1fXTg58K41s8zPdviUF/uO+QRJNggggAACCCCAAAIIIIAAAggggMD0EPBxZaUordu8oXrCvrLS&#10;bhD7blStzK+sTGXfsU21gcfF1FPvB56rF8Vae149MvW62bCd6wNLze+t1+0vWgL63dXLAk/fFcpB&#10;/Vgqnj821aff0r7fYObZ0z31kwmVgcxQnJq6XBmoK9DyG5t6qjf2QKy8+zvby+eGpwltJWbfjEwM&#10;nd2//xNH2ugrKxc071m62Ezn2MJMpddxRGRuzXuP7G4sGTu6a/2Ojunx9qGWCCCAAAK5LsDKylzv&#10;IeqHAAIIIIAAAgjkgIAfc8c8NWMaTByT7Uh17lhJ4IV68asjU08dmeoJisdrDRoZtCo5p16UX8+f&#10;E4+vD2zS7uwxU46bd2UCK6AWy7VAPL0+cLlbZfjqmKi7L7DaTL10ReCOIa2sbjFeEthpRamiZzf0&#10;4T/uPL5/5/FjcuafDH5p3++3dtlvWP5NMWC8uH/kWuXS72yZE6+75zz0w6VFb/eZWR0P7e5vbG2m&#10;F9F3av7S7dsXxMuN+wgggAACCCCAAAIIIIAAAggggEBaBTIUHSutWyU37D/pcTf+tLY4Zuap7ztm&#10;zQt7W26vdpsKWsmpXkuD4qC56X7fmamzQqyME7SKT2DNF3v9ohAF4k7zCRlo23Ne+2Fiaix+NrFT&#10;HDsdim0NjZ4b95rf3HtLI+Jecx56qPja2wPm1mbX33xzXFSWLLdl2bFjfW1tLRPHvCqTDgEEEEAA&#10;AQQQQAABBBBAAAEEfBDITHSstLIi13cc0y1TnTsWFB+bnSKjYE9pCyHVpU31esH8spZYptKBF7Wl&#10;lOo6r2aKeZpxlnh5co3kuu3G1+oVxV4yuP7mj/pOifJv6U/98G57mGzu2tVmbutCSyy95EoaBBBA&#10;AAEEEEAAAQQQQAABBBBAIC0CGYmOaasqh4dy+KxK0zb1uWPReykontcWUVpfxvSutPSpb5mqNZKL&#10;Q8st+06Ne8xaBsjM5ZMyTGYLkMk9yKwVl44lnB4zJhkCCCCAAAIIIIAAAggggAACCCDgs0AGomPT&#10;ZVWlkk117li03um7IMYLxNZlrj138VNRXBraOExP13dN/e/CIvW/+g79Wb4WbKn2NnfMXs/r779/&#10;w/xZfT93bfVDla4Nkbvy98rrYGuWm0rxCCCAAAIIIIAAAggggAACCCAwgwT8OLNSO42y0Ik2Yh5d&#10;qd0UA52HkthzbPqdWXmbcaxk+AgqCh1kqd+yH2cpf4x6oqU6BLNESy2nng2JpyttZ1bajrO0l6Vv&#10;//+suceZfoSlp3lqy7evaxBRj6QsNgoYOntMLL1/rE/bicxxKqWe4HzH8Y5j8v/DboWOv1T3ttR+&#10;a+3sUI3DDsHUD60U/Qdqt7bNoDchTUUAAQQQSJ8AZ1amz5acEUAAAQQQQACBvBHwIzqWNozMR8cC&#10;gcDU1FTaGkTGcQT08BjRMQYKAggggIBfAkTH/JIkHwQQQAABBBBAII8FMrCycjrppWvfselkkMW6&#10;tj4pZ46NHX2xLYt1oGgEEEAAAQQQQAABBBBAAAEEEJhZAkTHHP2djn3HZtaASra12p5jLTVy2tj6&#10;HR3JZsJzCCCAAAIIIIAAAggggAACCCCAQKICrKx0iK1aterkyZOJIpIeAQQQQAABBHJTgJWVudkv&#10;1AoBBBBAAAEEEMgpAeaOObqD0FhOjU4qgwACCCCAAAIIIIAAAggggAACCKRbgOhYuoXJHwEEEEAA&#10;AQQQQAABBBBAAAEEEEAgdwWIjuVu31AzBBBAAAEEEEAAAQQQQAABBBBAAIF0CxAdS7cw+SOAAAII&#10;IIAAAggggAACCCCAAAII5K4A0bGofaOdoCivI3ubc7fvqBkCCCCAAAIIIIAAAggggAACCCCAQKoC&#10;Pp5ZWdW0rb5cjHS3dw3aa6W/bFyTA52Heka9VjoYDHpNmpZ0rQd7W8qO7lq/oyMt2ZMpAggggAAC&#10;CKRZgDMr0wxM9ggggAACCCCAQD4I+DN3TEbAtm1bMjEwGU6iQmNFA53t+tU9Uli9oalq2ri1vXh0&#10;rGThPdOmvlQUAQQQQAABBBBAAAEEEEAAAQQQQCBBAT+iY1VN9aK7vb1rKKLs0nlFQkxcNSeLDX40&#10;kmD1SI4AAggggAACCCCAAAIIIIAAAggggEAaBfyIjg12hS2mtOo72nNyRJTXb64rlS+V1m2uL58c&#10;eNex7jKNTSNrBBBAAAEEEEAAAQQQQAABBBBAAAEE4gj4ER2LVYSMnLV3T1RvkCsvN1QMd7YnsOtY&#10;DvRdx/AlUbOmNQdqQhUQQAABBBBAAAEEEEAAAQQQQAABBNIhkO7omNqRTN95rHNAyCCZPo1s2lxt&#10;W2trT6zh8Mpp02FUFAEEEEAAAQQQQAABBBBAAAEEEEhMIL3RsdK6VXItpX5M5WjPoc6BycLqh6dT&#10;fEyeWtm75kRtbS3nViY2rkiNAAIIIIAAAggggAACCCCAAAIITA+B9EbH5hUV2jblF6NDwxGnWuY0&#10;U3NFmeg/0ZbTdaRyCCCAAAIIIIAAAggggAACCCCAAALJC6Q3OnZ1YlKUr7Imi1XdX+2IliVfbZ5E&#10;AAEEEEAAAQQQQAABBBBAAAEEEEDAB4HA/Cf21Qy/lFJO8jDKDTLs5bhGuo1zLB03zVWWHosLBoMe&#10;U6YpWfPeI7sXHq7d2pam/MkWAQQQQAABBNIqUFBQkPVfJ9LaQDJHAAEEEEAAAQQQSF3Aj+hY6rVw&#10;ySHrv84SHUtb35IxAggggAACmRAgOpYJZcpAAAEEEEAAAQSmuUB6V1ZOc5zWJxtLxi5+MM1bQfUR&#10;QAABBBBAAAEEEEAAAQQQQAABBFwFiI5FpZGTxnp7e1tq+g9wWCXvHgQQQAABBBBAAAEEEEAAAQQQ&#10;QCCPBVhZmcedS9MQQAABBBCY6QKsrJzpI4D2I4AAAggggAACHgSYO+YBiSQIIIAAAggggAACCCCA&#10;AAIIIIAAAnkqQHQsTzuWZiGAAAIIIIAAAggggAACCCCAAAIIeBAgOuYBiSQIIIAAAggggAACCCCA&#10;AAIIIIAAAnkqQHQsTzuWZiGAAAIIIIAAAggggAACCCCAAAIIeBAgOuYBiSQIIIAAAggggAACCCCA&#10;AAIIIIAAAnkqcFPByg2lE6f8aF1V07ZND91XFnxvaMyenf6ydt1z64X+8596L+vLL7/0npiUCCCA&#10;AAIIIIBAmMCsWbP4dYJRgQACCCCAAAIIIBBbwJ+5YzICtm3bkomByfDC5I36ooHOdu3qnqjesLmu&#10;lC5BAAEEEEAAAQQQQAABBBBAAAEEEEAgRwT8iI5VNdWL7vb2rqHwNpXWrSqfHPh1z6h+Y7Cre6Sw&#10;opLwWI70PdVAAAEEEEAAAQQQQAABBBBAAAEEEPAjOjbY1d416Iny6sRkYdE8T0lJhAACCCCAAAII&#10;IIAAAggggAACCCCAQNoF/IiOuVZydGh4srD6/iojQWndw9WFomgek8fS3q0UgAACCCCAAAIIIIAA&#10;AggggAACCCDgSSCt0TEx2nOoe6S8Xm5Kpq6HxfCIp0qRCAEEEEAAAQQQQAABBBBAAAEEEEAAgYwI&#10;pDc6Jpsgl12a16Geq0JMDg8Z25BlpH0UggACCCCAAAIIIIAAAggggAACCCCAgLtA2qNjtqK1TfoJ&#10;jjEcEUAAAQQQQAABBBBAAAEEEEAAAQRyRiBj0bHSus0bqkXoAMucEaAiCCCAAAIIIIAAAggggAAC&#10;CCCAAAIzVyAw/4l9NcMvpQSgBb4KnVmMdGvnWNpuTQ50HupJbFFlMBhMqWI8jAACCCCAAAIzW6Cg&#10;oIBfJ2b2EKD1CCCAAAIIIIBAfAE/omPxS0kyBb/OJgnHYwgggAACCCCgCRAdYyAggAACCCCAAAII&#10;xBXI2MrKuDUhAQIIIIAAAggggAACCCCAAAIIIIAAApkWIDqWaXHKQwABBBBAAAEEEEAAAQQQQAAB&#10;BBDIHQGiY7nTF9QEAQQQQAABBBBAAAEEEEAAAQQQQCDTAkTHMi1OeQgggAACCCCAAAIIIIAAAggg&#10;gAACuSNAdCx3+oKaIIAAAggggAACCCCAAAIIIIAAAghkWoDoWKbFKQ8BBBBAAAEEEEAAAQQQQAAB&#10;BBBAIHcEiI7lTl9QEwQQiBRoPdh7ZG8zMrko0Lz3SO/B1lysGXVCAAEEEEAAAQQQQAABBBIRIDqW&#10;iNb0TSsjDHFCDCpFL3/pxuhiFQmIpxjx+IxiTUoo9ptKZtlS0394R8f0fe/5V/PFgRfWBzb5l1/q&#10;OXXsONxf00LwMnVJckAAAQQQQAABBBBAAIHsCvgUHatq2mZdTVWOJpXWbXa7ld2mp6H01csCLzQE&#10;VqchZ+9ZqgjFjPhrVQ/FhC4/Gp0UngqApX/+jB5msy4/Wut9UGUrZevB3Y3i6K6tbdmqQE6V+/1K&#10;MX5u6vX4daq8+zt71m3Xv35494L4D8RL0bDcyG3Puu9smeNI3bZ111HRuDv9b4B4deQ+AggggAAC&#10;CCCAAAIIIJCCgB/RMRn/qi8a6GzXru6R8vrNdaVGleStDdXCuKdubQuLnaVQdR71VaBta628/IhD&#10;yBkuGQsR9h9QtZaX9id6eoNUHTvWy4LWJzaNyT9W2dtWaw/0l+RiQCIpIfdR3Lx3Y41g3pgBVBSo&#10;LhC/OhP/Tb+geXv5RMfx/TvlV98pUf6t7anFx2RorLn4vJ7h/hGxdnVYgEzNHxM1G1n8Gr9rSIEA&#10;AggggAACCCCAAAI5K+BHdGy051D7oZ5RvY2DH42IwopKPTxWdX914eTAr417g13dI6J8lRU6y1kU&#10;KpaSwPmpHiGezvASsI4d+46OiZo1rSlVfbo83HaiX4iyivzejKv1ycaSsaMvtk2XTklvPTfdK4rH&#10;vEwcE5907DzecUyvzfX3378hKkuWJ1+3OQ89VCyGzhoZDn34v9++MXftXc4M2148OlbS+OTMeO8l&#10;T8mTCCCAAAIIIIAAAgggkMMCfkTHXJtXOq9ITA4PGXEzUdVUXy5EYdG8HPbQq1YUeG594PtFYlOt&#10;2uhHfj23LFRntXxSe9H+up7y6buEKFCBIf3uzsXaU9puQTI343JuHrRTSxbKs9ZIZSzS1BLrX6Ec&#10;XPz0tXe7G0uEnFhkLsFzrHi6J7QY0fa6bYli5Ho95/pFj+unfnJs6tUx8Xi0OjvycxRnXzoYumGs&#10;dQzdjLmkcOziByZO9OyEsQwyVA2jSbHxbJlFwrXUCFHTYoJb9YvF6qag1852Nzq4NqlqrO8NazMu&#10;e37hQFHLCtuHzrE41I1Ik3UbD9GF9OQR3Rx6wd5LYW1trihztFHvWPfxoBUVyiO0SFbfOd4oyfZN&#10;Sh9D0R3SWIeVJaLn/ZSqnNzDhcXF4vzpT4yHK+/+5trZ8kNufqUjt443+saiRGtn1KZ7yfHyFAII&#10;IIAAAggggAACCOSIgO/Rsaol5VZEbF5RoZi4qgXH1MZk9aJbTh4TRfPMdZc5YuBSjbr6wDcmp546&#10;MvXUKVF8lxGckkErGQJ7Vb6ofY3dZQTOXu9VPz5/ToigeN68u+e8pxYuXRF4ulDLsFuMl5gxNfmo&#10;DLRVGrnJYFPdfXF2NNMX8e2SU6jGju4yFhzal0qWNLYsPGwsQxyzrYTS18NpD4Zfat+nS+bixYQW&#10;XkoQqSENjRChlrP8a1nbR8qsXGiVogwrrDlhvhy+blAG+zZe1B9St56Jtoaree8zcqaRGTCKmZ0K&#10;Ze3WJWSba1q0iEpsPP2uLN0ZE9Dh1KvWmsfQyktXVlk5m6q2JNQeP6ppMSpnq51RrBmD0x638Jz5&#10;Hbhkz85dPPbQjEakdaDbeIguJLRVdyWrH7FmubWuCS2WlJVrKTNHw66jZS2OlbH3LCwRl4aj7cbv&#10;ZTyENa+mRY0g2VM1LS3igPZNKtMMk3pfpFAH+bGzNCjenvD0eWJPNOfee2eLobHTCT9oPlB5W5G4&#10;Ma59kC3YUrt9+/xzHSPXxOxiPfBvXR3Dl0TJwnuSLoYHEUAAAQQQQAABBBBAAIHsCvgbHVM7kJWL&#10;kZPmMkutbdq2/Ksm5L5kXYPZbWxipcsNsJ/Vd/k5P3VWiDvmqm833CXOngqtb+o8J4pLU96Gf2zq&#10;qV6toImpgaAo0QrSr1ePTfVp33w8mVjlo6WWMTNjW7GE/pZ1CyPIWW/WvLaoG431nVGBRRn7e0Gf&#10;EKdvI3Ug6sZdMpQU2vJMWzdov0IPfXDRGcKz5mztXt23yxGZipGdimXpt13mvKRuHSOHsAWD2pJQ&#10;e/zI2U1hDlFidCq//gNWc7VVbkY4KpZ4nDa6EyUYVrLXR4bXVHDshGavKjd2dJ+5jZu+e1UoZKWm&#10;jrld7uPB/RHz2EsbVWrdnKCDLMzaQi3hOqwtFeOjxkdBArVevn31iuIbp7rMmV8JPBqWdEHznnXf&#10;Khnev7P3TfeQf8RSX1833Uu+8jyJAAIIIIAAAggggAACCMQV8DE6pu3AXzjSHQqCXZ2YFOX1G4pO&#10;tof2JZMhIH02Wc5fY9dCVdxzZMqaCKbCPWZgSC2lTPkat0W+5JpEIySXcrZ+ZCD/vD3Qb0WgnEvf&#10;pIk+gU59mVE8e6FqcegKFUw0Yn/qnm3po7N+jpVqaq2ityvKnC3twZjZ2SqhJngluM++t4rFThUx&#10;JyqReTcq3hS2CXpoYae+tNZ2uYrHrKELUazx4JafikAam1LpATHbTmK2JcC9vc5eVxHcnL2ScUi+&#10;MYsDdd7243cUsXz7uobKG6f29745lHzRYujTCTF7xfaK8f1yS34rymbMJgvLN/pMvxQK51EEEEAA&#10;AQQQQAABBBBAIFMCfkXHIkNjsgWjV+VSoMmBd60pY2rZ5chH02oGWWRHqHBPvMBQprovA+UYS+bU&#10;AkIZg/G48ZhQW7bJ0GFPdyiqGKuuaqWabcVl2ArGhFvpc3YJl5/4AwnFsNQ0K/tsM/vCTn11ahoD&#10;fomPB2tWWPMjq0OLXzUj2xJgveK2M1PVNMEcPnggcYfER4X+xKaFEsrTfvyhEvwJjan8JsfHhRga&#10;tkJsCx6YP3f8yvthETdtk7jQpn/JNpXnEEAAAQQQQAABBBBAAIEsCfgSHYsaGlMNGnx3YLKw+mHj&#10;lEq1K789VpalJqdU7O/G1FLBTS559MnpZgVirbUBv57smpB/X+oLM9UO/StSqkDch7VVk7aNnuI+&#10;4DVBxHpH9we/3xB4vETtzvYT+05J+iSi3XEDbK0Hvc8d81D5RLJLCk+FcRJYZqccjc3OVO21DdOs&#10;NXce2qOSyDys/dfC8rPn4C6u6mzOV1Pbf3merBfKPoHxoM12W7NXBsdsDdUrF3UTOa2QRPtCm2xm&#10;hNO0rdgcU+hiwuozDWOe9+D+vN0hhTq4FVAU+Eai+/HHCY0l1trrb745LiqXNjdoFdR25T//5odh&#10;azUj455aan1X/iRdPb4VSIYAAggggAACCCCAAAII+CHgR3Ss6v7qQlmX8vptoWuzHhEb7TnUOSCq&#10;N2g36osGOg85tiTzowWZzUNuNq+fxhh5bKWqyHl1V25F7zizcmLq4Dlt+y351Arxqtx6P611btuq&#10;7WpvnKEYNxZlLUK0HXZp/j3rPJhP7aBum9vj2gi5EEyowwReD0+hljHaFmra/m7WNqcy67zx4oEo&#10;BwQkYpZ8dtHxzJMVbadT2ly1ncOstY3hdpGszmV52jb3XlgdAHoL9dCSMz9HPMJV3F5nuU19tBMZ&#10;ooC7j4fYQtr+bjWNcnqgbVWl3LF/vXYkgXnap/x/x2jV2/hkq9eet/Wd2oUugQmI+ipO72W5OyRf&#10;B5dWrl4kihPbj7/y7vvVgZJyOeS67XvMr+0LQvkn2tpjp/d3jC9u1rLaXj7RcbzjWFhlXYJjKoir&#10;XNMRq/c6KEiHAAIIIIAAAggggAACCHgSCMx/Yl/N8Eue0mY8UTAYzHiZFIgAArkiYJxqmcaFokZL&#10;tclmcm1v+ktKkFaefSFOeVue7D1nf1trnpkaLcSrzUuU62dzztU7FinzQaCgoIBfJ/KhI2kDAggg&#10;gAACCCCQTgE/5o6ls37kjQACM1agbas2uyz+BMgUhdS5n2Ks742OFPPx+/HFgaVC/M79lMjkyvO1&#10;tcYef1FnP2pnpoaO6kyutjyFAAIIIIAAAggggAACCGRAgLljGUCmCAQQSFpAzj/aeDFts4+MXdfk&#10;4acJL29NukXZe9Dv1qp5YwsPR6PTS2LaWPb6mpJtAswdYzgggAACCCCAAAIIxBXI8+jYrbfeesst&#10;t1gKn3/++WeffRYXhQQIIIAAAgggkB8CRMfyox9pBQIIIIAAAgggkFaBfF5ZKUNjgUDg2rVrE9ol&#10;v5E/yhfTCkrmCCCAAAIIIIAAAggggAACCCCAAALTSCCfo2Ny1picKTY1NaX3h/xG/mifSjaN+omq&#10;IoAAAggggAACCCCAAAIIIIAAAgikQyCfo2N6RMyuFvZjOkDJEwEEEEAAAQQQQAABBBBAAAEEEEBg&#10;GgnkeXRsGvUEVUUAAQQQQAABBBBAAAEEEEAAAQQQyLxA/kfH5Nlp2nWwNfO6lIgAAggggAACCCCA&#10;AAIIIIAAAgggkNsCPp1ZWdW0rb7caOlId3vXoKPVpXWbN1QXTg50HuoZTYQjGAwmkjw8bVFRkdyM&#10;X3u1ee+R3Y2XDtRubbO9mErePIsAAggggAAC00CAMyunQSdRRQQQQAABBBBAINsCfswdk8Gv+qKB&#10;znbt6h4pr99cV2q2S97btu1hMTyS3YZ27DjcL8oqmrNbC0pHAAEEEEAAAQQQQAABBBBAAAEEEMgx&#10;AT+iY6M9h9qtWWGDH42IwopKPTxWWvdwxXCnvHk1x5pNdRBAAAEEEEAAAQQQQAABBBBAAAEEEJAC&#10;fkTH3CFl3CzBxZR0CgIIIIAAAggggAACCCCAAAIIIIAAApkT8D06VrWkXEwODyW0v1gmmvvBxbGS&#10;1Y+wtDIT1pSBAAIIIIAAAggggAACCCCAAAIITBsBf6NjageycjFyMrHN9zOC1bFjfe0+8Uzv0aP7&#10;WzNSIIUggAACCCCAAAIIIIAAAggggAACCOS+gI/RMf1kysgTK3MDQZ5a2fuM2Ffb2Li9LTdqRC0Q&#10;QAABBBBAAAEEEEAAAQQQQAABBLIu4Fd0LLdDY5L5noUlY31vdGQdnAoggAACCCCAAAIIIIAAAggg&#10;gAACCOSQgC/RsZwPjeUQOFVBAAEEEEAAAQQQQAABBBBAAAEEEMghgcD8J/bVDL+UUo2qmrbJ3cac&#10;1+RApzqtMsot446XEoPBoJdkbmmKioomJiaMu60Hezde3LV+x6/tL6aSO88igAACCCCAQM4LFBQU&#10;pPjrRM43kQoigAACCCCAAAIIpCrgR3Qs1Tq4Pp/ir7MyOnbt2rWpqSlVgBYd+//9H//hV3PnhkJm&#10;aas5GSOAAAIIIIBALggQHcuFXqAOCCCAAAIIIIBAjgv4srIyR9v4+eef33rrrYFAQIjmvRtrxKXh&#10;X956q3wxR6tLtRBAAAEEEEAAAQQQQAABBBBAAAEEMi6Qz9Gxzz77TE4c+w//eKK3d3dj4Njf/buf&#10;yh/lixlHpkAEEEAAAQQQQAABBBBAAAEEEEAAgRwVyOeVlTlKTrUQQAABBBBAIFMCrKzMlDTlIIAA&#10;AggggAAC01ggn+eOTeNuoeoIIIAAAggggAACCCCAAAIIIIAAAhkRIDqWEWYKQQABBBBAAAEEEEAA&#10;AQQQQAABBBDISQGiYznZLVQKAQQQQAABBBBAAAEEEEAAAQQQQCAjAkTHMsJMIQgggAACCCCAAAII&#10;IIAAAggggAACOSlAdCwnu4VKIYAAAggggAACCCCAAAIIIIAAAghkRMCnMyurmrbVlxsVHulu7xq0&#10;Kl9at3lDdaH+4+RA56GeUe/tCgaD3hOTEgEEEEAAAQQQCBPgzEqGBAIIIIAAAggggEBcgZsKVm4o&#10;nTgVN12sBDIA1lj6YeeLh3/z3nvvBcseqv/arRf6z3+qHqlq2nL/je72//HP8s6FW5fX11cE3xsa&#10;81ral19+6TUp6RBAAAEEEEAAgQiBWbNm8esE4wIBBBBAAAEEEEAgtoAf0bFPz/e/Z0TDhBi7uey+&#10;ytI/GuGxsaH3rGjYp58X3XPvVwsSCI/x6yzDFwEEEEAAAQRSESA6looezyKAAAIIIIAAAjNEgH3H&#10;ZkhH00wEEEAAAQQQQAABBBBAAAEEEEAAgSgCvkfHqpaUi8nhoSi7i5VWVhSKkY9CW5LRIQgggAAC&#10;CCCAAAIIIIAAAggggAACCGRXwN/omNyBTG7OP3Iyytb7VU1yc/7JgXcJjmW3wykdAQQQQAABBBBA&#10;AAEEEEAAAQQQQMAm4GN0TD+d0nlipVGSdqRloidW0k8IIIAAAggggAACCCCAAAIIIIAAAgikWcCv&#10;6BihsTR3FNkjgAACCCCAAAIIIIAAAggggAACCKRBwJfoGKGxNPQMWSKAAAIIIIAAAggggAACCCCA&#10;AAIIpF8gMP+JfTXDL6VUkLZuMiwHfRmlHjYLuxV17WXUCgSDwZQqxsMIIIAAAgggMLMFCgoK+HVi&#10;Zg8BWo8AAggggAACCMQX8CM6Fr+UJFPw62yScDyGAAIIIIAAApoA0TEGAgIIIIAAAggggEBcAV9W&#10;VsYthQQIIIAAAggggAACCCCAAAIIIIAAAgjkogDRsVzsFeqEAAIIIIAAAggggAACCCCAAAIIIJAZ&#10;AaJjmXGmFAQQQAABBBBAAAEEEEAAAQQQQACBXBQgOpaLvUKdEEAAAQQQQAABBBBAAAEEEEAAAQQy&#10;I0B0LDPOlIIAAggggAACCCCAAAIIIIAAAgggkIsCRMdysVeoEwIIIIAAAggggAACCCCAAAIIIIBA&#10;ZgSIjmXGmVIQQAABBBBAAAEEEEAAAQQQQAABBHJRYIZEx1oP9srrYGsudgF1QgABBBBAAAEEEEAA&#10;AQQQQAABBBDImoBP0bGqpm3W1VQVak1p3ebQjW2b60qz1lAfC1ahNgJtPoKSFQIIIIAAAggggAAC&#10;CCCAAAIIIJA1gcD8J/bVDL+UUvkyBLahYrjzUM+ozEbGyeqLBowfHNmqZNUT3e1dg15LCwaDXpNm&#10;Mp2MjrWIA7Vb2zJZKGUhgAACCCCAQOICBQUFOfrrROJt4QkEEEAAAQQQQACBNAn4MXdstOdQux4a&#10;k9fgRyOisKIyyiSx0aHhSVE0Ly+mj6WpN8gWAQQQQAABBBBAAAEEEEAAAQQQQCCzAn5ExzzWuOr+&#10;6sLJ4SEjiubxIVuy5r1Heo/sbda3EFOX/MG8bSx2VEn0y1r5GHrJnl4I7XVbDkKoPEIv2J6zcjNe&#10;a6kRoqYlSi20LMwrfO2l/rCjxMQNeAIBBBBAAAEEEEAAAQQQQAABBBBAwFcB36NjVUvKhSMGZm09&#10;Vl8+0m1NMUuyESWNu9WiRnUd6C9pfCYUH9MCVrsXHla3dh0dq2kxolMdO9YbLzmL7NhxuF+UrH4k&#10;FGBbUyP6D+/o0JK1HnxG7NOKMXLTolpGXgf6hejXKyGv9cYjKjTWUnZ0l/lQWQubkyXZyzyGAAII&#10;IIAAAggggAACCCCAAAIIZEzA3+iYjITVl4uRk+YyS9UMte5Sv7pF/bZt9j37k2iljEoZ+321vXh0&#10;zB7d0iJW+r2ON/rGRFmFFfiKXo4zg1YVHDuhPS6vtq1W0EvPLe7VvHdjzdjRfWaoTAu+1axpDT2n&#10;h9ZC2cbNkQQIIIAAAggggAACCCCAAAIIIIAAAmkX8DE6pu26Xzjivu3+YFf3iChfYjvSMuXmlSy8&#10;x8pj7OIH5vcqEhU/DqXCXiWNT6oIlh7berHNysy+RnJ3Y4m3isqZbaGVlWr9JRcCCCCAAAIIIIAA&#10;AggggAACCCCAQG4L+BUdixsaUwyl84rE5MRVH0VsEbEkcrUmeDU/srpkrO8NfVWltidZS01o7aRc&#10;qOkt8zFzXaW56pJjLb3BkQoBBBBAAAEEEEAAAQQQQAABBBDIloAv0TFPoTFRWvdwatvyO4ya9z7T&#10;WGLtE5Ysn1pdWbNmrwyOuWalFeTI/4OLY85Fk+quPhHNsRGas1Lsyp9sJ/EcAggggAACCCCAAAII&#10;IIAAAgggkD6BwPwn9tUMv5RSAVVN2+RuY85rcqBT7cDvuGW85r2sYDBoSyzDS/Y1jnKiVmjxpLEj&#10;fuRqyrCHVHaOB9U8MZmr8zXt/EprZWT/gQOiZeNFW2nGQ3rdbI+GFxbaJE2mi16QdwxSIoAAAggg&#10;gEDCAgUFBc5fJxLOgQcQQAABBBBAAAEE8l7Aj+hY2pCiRMcuWbvyp61UMkYAAQQQQACBfBEgOpYv&#10;PUk7EEAAAQQQQACBNAr4srIyjfUjawQQQAABBBBAAAEEEEAAAQQQQAABBNInQHQsfbbkjAACCCCA&#10;AAIIIIAAAggggAACCCCQ6wLTaGVlrlNSPwQQQAABBBDINQFWVuZaj1AfBBBAAAEEEEAgBwWYO5aD&#10;nUKVEEAAAQQQQAABBBBAAAEEEEAAAQQyJEB0LEPQFIMAAggggAACCCCAAAIIIIAAAgggkIMCRMdy&#10;sFOoEgIIIIAAAggggAACCCCAAAIIIIBAhgSIjmUImmIQSFCg9WDvkb3NCT5EcgQQQCDvBfh0zPsu&#10;poEIIIAAAggggEDGBfI9OiZ/h/Y3xKAyNK6DrRnvrqwU2Lz3iGxxgoEa3WmGECUlFLsvZZYtNf2H&#10;d3RkpctnWqHZHq1FgefWB17Qvr5flJv42SbKqMqMamxGZbXC1Odlgv89iahk24tHRePupP4DY/43&#10;PKmHM69FiQgggAACCCCAAAKZEvApOlbVtM26mqqiVL60brNKEPVeptrqSzltW2vVdaDfl9ySyUQP&#10;xYSuVP/MSPrPFfVHRvr/wLCFI1Wb/WhtMuqZfab14O5GcXTX1rbMFmuV5sefr6lWPRfqEKMNfo7+&#10;nfVCnJt66sjU8+dEXX1gU6p0ufG8n0K50aJYtci/1rq8AcP/+5OtfwTp2LH+QH9NS8L/QWg9KP/Z&#10;4YD6j3jWPl5zfzRTQwQQQAABBBBAYGYK+BEdk5Gv+qKBznbt6h4pr99cV+rULK17uFpMTs5M4rS0&#10;Wv/1Xl671L+gpzdIJf8MkQWtT2wakx5F9OnvD6u1B/pLkpwvkJZeMDNNSsi9Rs17N9YI5o2lqctW&#10;Lwu80BBY7cjdv9GqzQJLLLxVFCgRYuCCqlDfNfW/C3Nx+ph/RGnqVz+znVGNTRBO/7CT/+EZE2NH&#10;d2n/EfLpYz7Biggh54+NlTQ+2ZrIg80VZaL/RFsij5AWAQQQQAABBBBAYIYI+BEdG+051H6oZ1QX&#10;G/xoRBRWVNrDY1psbODXJydmiGlGm9mxY5/8M6VmTUJ/IWS0hn4W1nZCztkrq8jvzbhan2wsGTv6&#10;In/A+TlyjLw21QaevkucHZrqS0PmKsuJqV+NiccTXyB5x1z19Grtfy/ySZmm3iHb/BLo2HG4X9Rs&#10;ZHfG/OpWWoMAAggggAACCGRLwI/oWOy6q9hY4chJM3oWkfhrzisNEJeGRWgxomMpoGORiHOJhmNB&#10;nw/rB92LspcUqoOxrCV0M+YKkrGLH5hw0bMTxsKfUDWMNunJdzeWCDkrK2JHtei7rBmZtNQIUdNi&#10;PmPVz9bSiDq7Kei1s92NLq5Nqhrre8PajMueX3hhUcsK24fOsRzKjUiTda4nClXPZR86LbmjRs6S&#10;7b0U1lY1ucHeRvs7wm1Uurwem9XxkFnX2OPB5d2pPWRvhtb8qEjh0xyj9VK8Ori01lwJZt0OHxHf&#10;bwg8XiJ6uqf2nLca4j5a3fBij34hXu81FkjuXOztw2xiaiAolq4IbFqsInfj56Zet55z78Aw4dAq&#10;OPnIkb2t+gee7ZsUAsquRG6fUfGEYrBEHZNC+/Sy9Wbobet7a/0fD7EGgY+fUTFHv8vnpNvwivcG&#10;dGlS7P9m2eqg/nPj9rFmfWrolQj7EIn4L4r695KShfd4e6eRCgEEEEAAAQQQQACBWAK+R8eqlpSL&#10;yeEhYyaZEFX3y9hYd9egayXeeecd6579e//6raZl9+o+bQmIXA1S02L+vi1/W9/deMmxQtEWImgp&#10;M1aNqD3GZAwopQCZ/EVf20fKWA1pW6UoK7HmhPly+LpBGa/aeFF/SN16Jto/kTfvfUbONDIDRjGz&#10;U6Gs3QsPOyH0NUT2ZTL2lTLRd1kz1taovdesNY+hNtlW3jj7MAa4Sii7Sa+cs5v0W3oMTusva4mn&#10;M78Dlxp3h/52chePPa6iEckn1D5g1lBxLCVy2YdOm9RQsvoRKyjRuia0WFJWLjS8dh0tc46uexaW&#10;iEvDkbvxq78uzR1zHOuZHNlFjFYXVpmbbYiHFs7GHg8ueGqFk33+YvMjq0Oz32K01qWXYtYhdmtV&#10;iNd4z4S9ZXauD9QViFePTP3EMTPLdbRqTY2GF3v0a4/1nZl66pQKeD23zNPH2E/eE+NCPL5CnD01&#10;9eyZsEdivC9cMi9pbJHvJPmelt/ITz71jW0keqqRPVFMomifUR6EolbCbUzGrrG/rU3LeIjeAJ8/&#10;o2Qh0Ud/rM/J6EM8qQ8BvZEu/80K/+wfC5G4fT7ISoT+e62GRo1cyBm5vv+Di2OJzCbWPppC/5aU&#10;8JuBBxBAAAEEEEAAAQTyWMDf6Jjagaxc2CaKVTXVl8eMjWm0elAsPaExmXHol2p9IYa+CjFs/Zq2&#10;QlH/IzJ826e2rTIOlMLaRT2/A1E37pJ/jIU2bdHWDdqv0EPqbwD7Zc3Z0gJ/Vtaxs1OxLL20jjf6&#10;Evqbwo93gDu4nrvsJoOiY/hSuIMeIXS8qvLrP2DpaXvQGEGAWOJxmuJOlOAIsNdHjjYVHNN3u1GV&#10;Gzu6z9zGzT4mtdty6li0S+eL3Kg/3miNwZpSzMRRR2cjtL9AjYBtjNYm00vxWmt7s4dmlWh7gS0N&#10;iueP2KZleRrSMfDiPX9+6qluIe6K3OMs/EG1D5rclT+oXl+6UP2vnONmC6slUQdrXa5tnMWrb7L3&#10;3T+jksoxiTGZwdYm0RduCsmMfiMv98+o0H/qQqM/xudknI/dpDow6ngIq4Mt45ifhsbG+wf3qn8C&#10;cvkvqMrL0+SxDdp8ymfEvkS30EyKgYcQQAABBBBAAAEEpqGAj9ExGRrboOaJtVsTxbzFxjS1tIXG&#10;ovRJaN+qiCk61q/Zkf+8nNpuV67/XO1YW6PWKnq7oszZ0h6MmZ2tEmqKRIL77HurWOxU7uAeclfx&#10;prA9ZkILO/XVobYruQkCLkRyHoM2g1C/vM0jVBFIY8to/U9A205itlWsvXJCmL3eEaFB281oU8rU&#10;7SRGqxwA+oEO2pXwwW8R3aX+Gjc6R/tT+LDtEIcYrU2ml2K21kakZsBowdOJqWePTJ0tEE8nul++&#10;h0HpmmSxFvOSJ1Eei7PH2QZtNeWzx9R6TFEi42KBOwrEmLY9/wy7/B6TOc+XzOh3vNvDP8ajjX6l&#10;EONzMhNI2mJx9wlbMT4fhPqnqZrGOAf4enLs1E4T2Cee8eHTLhNolIEAAggggAACCCCQcQG/omOR&#10;oTG5qFIushTl9duMS84q03+KONIyw612izFEDTNYdYvxVPL1Vyv2bCsuw2ZHJZyvz9klXH7iD3j6&#10;u8bMVs1Qcs4tCQUJ9dWpaQz4GUsoE1hoa02oss+l0ttiHvZmrqm1n/qW4FKh6OZeRquxiMw49zTV&#10;AJk1V842Tc6oW6zWJj5kojzhpbV7jkz1BJPZLz+JGqrpYNGXSUbPTI+FyfWYr46J4rvEUiF+F9oZ&#10;LYnyp+8j/o7J6evgc80z+DkZreYq4h9jfleMzwdjsa1aNu/ybxJuC9FdBLV/s2CfMp/HF9khgAAC&#10;CCCAAAJ5IuBLdCxaaEz6DHa126/uESHkzLL20PmWGTdsPag2L9Hn8GiTXaxNyOSkK7V4Q5vxok/6&#10;Ce3yZX8qmSrr+bn9dh/KUZWTTP4uzySSnfbnS6J7E6kwTgLLDd3BvTda5mH1TFh+9kzcxVWdzT+O&#10;1IY3SYBHrH91r742223NXrnQ0DaXKnx4hT/u0hd6cyNjWD6MVm2dreNKZjwYscu9axzT5GK0Ns77&#10;ImodUmrtT46p8FNdfcDrfvmxBqbr6NePxXTu/R8ro8tyS/7KwGotyevvqw3I5LWwKM6bQptiaMxn&#10;1TZ1cu5zHutpfX5pqtHQ+G/aBD8fwkagY0ym8LYN39w9fr2TS5Foa9P6GWVvQozPydgtTeZDwCVH&#10;O45ztMb8NNT/tUcuQtdmkEX58HMsWU+u33gKAQQQQAABBBBAAAFTwI/omNp4X+YXmiWWA/PDzPZp&#10;f1ZZhzG2CNum7s7Vctqu6+a+V45VZ9oO6uakJPNMNdt5jfHX2akJEbaFeba/TLUJN2b1Nl48IDc3&#10;T+VKPjv150fIyWxS7NZqW7VZa3bMv7bNtZ22YzCNW+7g3tust1CPXDrzcywQdBW311mOBnUagYfL&#10;sV5VGw/mdmdxxoP6209bF2RbVSmcC8gi12rqbXyyNaxi2i7V1lrI0ALPsOzsozVG0xyHA6rB75x2&#10;F308xKHSYpeNNY5VlbFa6/6+0AqKWofkWmtVXD9Q0opGWSuRI0drvGERffSLosA3SiL3/o+VmYzZ&#10;6as+X5Bf9WKge+qsUCG878cOkNl01N6DCUw71dfuRhlh0Wvp/oaOQ+Qi5P6U+5hM7m2rlaTv2Bi2&#10;Itu1Dkk3Vo7zaJ+GMYh8/oxyLynG52TsHoz+IWAQ2Y85jvufQGMDMf1oFXlihG20un0a6oeQWBvn&#10;mXUJKypyomq89y33EUAAAQQQQAABBBBwEwjMf2JfzfBLuQkUDGpbVXMhMMMEjHPc0rhQdIaB0ly7&#10;gDZ9R67onhnjS5sjau1kz0jIH4EEPiYLCgr0XyfU2JfxudBZOPnDQUsQQAABBBBAAAEEUhTwY+5Y&#10;ilXgcQQQcAq0bdWmicWdk4EbAokLqGMThHmoaOKPT68ntLMhzfNip1fVqW0sAbUlmQx6JhrhVTMn&#10;vc4kpAMQQAABBBBAAAEEZpYA0bGZ1d+0dpoI6GuRNmpLSLkQ8ElAW7yozaRKNKrgUwUymY22BlA/&#10;9oSpQpmEz0RZMsQrOzaJfjX+5cHz2cOZaAxlIIAAAggggAACCOSEACsrc6IbqAQCCCCAAAIIpEPA&#10;WlmZjszJEwEEEEAAAQQQQCA/BJg7lh/9SCsQQAABBBBAAAEEEEAAAQQQQAABBJIRIDqWjBrPIIAA&#10;AggggAACCCCAAAIIIIAAAgjkhwDRsfzoR1qBAAIIIIAAAggggAACCCCAAAIIIJCMANGxZNR4BgEE&#10;EEAAAQQQQAABBBBAAAEEEEAgPwSIjnnrx2WLn/ve3VvKoiRueLTquW+XVsbJZvaWb1f91ddneyss&#10;86l8rl7l1+/2YJL5ZlIiAggggAACCCCAAAIIIIAAAgggEC5wU8HKDaUTp1KFqWratumh+/SrLPje&#10;0JiRYWnd5i3fXGvcCL8Zt9Avv/wybpqMJCj6wZ/ND/QP7x/4Q3hxyxY/vTzw1pHz/zIZsyJl87+1&#10;8ubBnsunYyfLSGOiFOJ39VauLKu+8fuXP7iRrQZRLgIIIIAAArrArFmzcubXCfoEAQQQQAABBBBA&#10;IEcF/Jg7JkNg9UUDne3a1T1SXr+5rtTW3EnzlrrdNZijEDGqVfn1ksrrV1/8TWSsZ/aW1YXj/Rde&#10;uRSvUfNvKRaffxI3Wbxs0nXf5+rNXlAkxn9PaCxd3UW+CCCAAAIIIIAAAggggAACCCDgo4Af0bHR&#10;nkPth3pG9VoNfjQiCisq7eExH6ubhazKSp+sEW+9MToUUXbl1xc9KKJGzcKTVs67RVz//HwWau+p&#10;SL+rN/uOOeLKVaJjnvBJhAACCCCAAAIIIIAAAggggAAC2RUIzH9iX83wSz5WQi6yVDPJ9HCZnFa2&#10;oWLY+CHhQoLBYMLP+PyA3JBryYMTF5/9xUR4xmWlf9U878rxwR+fiV+k3JvsMXHx2X+d+9y6QpX6&#10;+tUfvxwKt8ldun5QMyuUy4VQcerBRdadydd+ev6Y8ZNWsTnGD0PeqiGE46nx/o/+VpsQp1fvx78v&#10;MathL0g4qmermypbbsemt0hd5lPqxVve6hi7o3mhvh2b5+rFlyQFAggggAACCQkUFBTkwK8TCVWZ&#10;xAgggAACCCCAAAKZFvA9OuYIjmnRsWorfCJGuhNaWpn9X2dVoEfYYlKh7jECXpFRsyg9WPSD7y2c&#10;f/2L4okxLcqmfhRmPEuLf1nRKBW9qvrYFrQqcsTRzLy1DM3Ylha9+jxqJR110SJZVkTMdkvlpsJY&#10;RuQronpWHRwBQT3Q5oij6Xma0bQv3ur4UK45VQ2M3opMj3XKQwABBBCYgQJEx2Zgp9NkBBBAAAEE&#10;EEAgUQE/VlaGylQ7kJWLkZPmMkuhFl2aV+fAZHn9tqaqRKuYvfRFP1hXOHTcmq5lq8iyxSqk5Sk0&#10;JkTZ7PlCmKExmcmNy9fF/Hna+ZUqHxlFMosoK6oKW5M455bFEe1veHRh5YWL+rQveS2+3TbvzBVL&#10;tSVaaMyonhkacz6vN9Oa5qa2JzMutao0WmjMrI8RGhNlpQ2LxPjHE5HrUrPXrZSMAAIIIIAAAggg&#10;gAACCCCAAAIIhAR8jI7p88Tcp4eN9vx6YFKUL5ku4TEVhLp+9UiUhZN6pOmyucgx3nhSQSV7KC20&#10;LVfDVwvF9eu/NXfrr1w6R6Y8ZZZ47BcfvXW98LHvVT33vaq/+roWTVNX0Qq51nLRQvmi/qVmZoVW&#10;XLpUZtncSvHF4Nloe4GFVU+lNOqgqieMCqiy1HpJfSXp7AfunCUuXIsmoG3J3z8mHtGq94h48aeD&#10;ViAvnhT3EUAAAQQQQAABBBBAAAEEEEAAgUwL+BUdixca09o1r6hQTE5czXQbkypPTXr6wmUzfrcj&#10;LKMXFL7nvS38pB6YuGHOqypaL3cfc2zef+OVlwef/engsx1XRc0SI0CmZqLJmVna6/qXbQuzmE2N&#10;fmhmWPVsP+pxro9CBf1UrZS0ruinUhrT3yZeeePquGDWWFJjj4cQQAABBBBAAAEEEEAAAQQQQCCD&#10;Ar5ExzyFxkRVk3PVZQZbmXBRs7c8Mk/0X7AHg4w83I+wdClEm2ZlhcDk1l1h886KZmtb1xt7k9mC&#10;ZeH5GadAXrpxRcyqWmpNJfPWtiufj4vChtAENOspZ/X0SWFGbW98MiGK7yzSd9Z3XtqtmjsaIu9o&#10;M9HU9LdLoy/2f1Fcs2hLmbcakgoBBBBAAAEEEEAAAQQQQAABBBDIhoAfu/KrjfjLwyo/qZ9a6biV&#10;4J78QmRrV373fe7dj7B07zznuZPmhlxGenNHfO1gx1Nf1Y62VNuZOQ6XlGkdxz5qu+MXWyU6T8B0&#10;rYjjfEkrQ8ce/GEnBkRUw155Zw3NOii6O6+bJ3LqacKanI1hTpkIIIAAAjNVgF35Z2rP024EEEAA&#10;AQQQQCABAT+iYwkUl1jSLEXHwgJGtjq7H2GZWMNIjQACCCCAAAIZESA6lhFmCkEAAQQQQAABBKa3&#10;gC8rK6c3gbP2crqTOhFS23veeWmLIqMfYZlPALQFAQQQQAABBBBAAAEEEEAAAQQQmEkCzB2bSb1N&#10;WxFAAAEEEJhhAswdm2EdTnMRQAABBBBAAIFkBJg7lowazyCAAAIIIIAAAggggAACCCCAAAII5IcA&#10;0bH86EdagQACCCCAAAIIIIAAAggggAACCCCQjADRsWTUeAYBBBBAAAEEEEAAAQQQQAABBBBAID8E&#10;iI7lRz/SCgQQQAABBBBAAAEEEEAAAQQQQACBZASIjiWjlsIzrQd7j+xtTiGDafDoTGjjNOgGqogA&#10;AggggAACCCCAAAIIIIAAAl4EiI65KxUFnlsfeKEhsDpakk21gRfkXe1r52Iv1DJN894jLTX9h3d0&#10;eEw/TZO1vXhUNO4+2JpE9aVQr7ryPoKYhA2PIIAAAggggAACCCCAAAIIIIBAOgQC85/YVzP8UqpZ&#10;VzVtqy83Mhnpbu8adGRYWrd5Q3Wh9tLkQOehnlGPxQWDQY8p05JMRsfqRXFQPH9sqs9ZwOplgafv&#10;Eq8emXo9kYLllKqWsqO71udJcGzOQz9cvaJYBxg/tvP0aYdFUo2VsbHdq/vyRiiRwUFaBBBAAIH0&#10;CBQUFGT514n0tItcEUAAAQQQQAABBHwU8GPumAx+1RcNdLZrV/dIef3mulKrivLmtg0Vw8bddu+h&#10;MR8bmWRWE1PPHpl6KiI0JnNbWyrGzyUWGpPzxjbWiLyZN6aFxsTIz3ce37/z+LGh4oY9y5c7mOX8&#10;sbGSxidbE7K/Z2HJWN8beT6zLiEREiOAAAIIIIAAAggggAACCCCAQLoF/IiOjfYcCkW9Bj8aEYUV&#10;lUZ4rLTu4WqRyHSxdLc3a/m3PtlYMnb0xbasVcDXghvuWlF849RLH36i5Xp6/9nzovj+LXPsZXTs&#10;ONwvajbm+x5rvrKSGQIIIIAAAggggAACCCCAAAIIZF7Aj+iYe61LKysKJ4eHYq6k/JrzyjxB1BJ3&#10;mnuKvVBru7/Y2GisrkAU32XuO+ayMZkz2+aKMuEyLUquQQxd1n5b2gZcoa271I/6PW3L+1Z9ey7b&#10;Nxnd6H/BggIxfuX9IaONy7cvlTuvzS3RF89aV9uJflGy8J4c6VGqgQACCCCAAAIIIIAAAggggAAC&#10;CEQT8D06VrWkXFgBsXlFhWLi6rymbeZlX3NpVOedd96xKmb/Prv9tUeuqTwy9eqYsxbn1Yvyqyeo&#10;Vlbq30ddehlReblmUFwajlwzqPbpl3uR1ZqXp03JShpbFh6u3aWWLrbIbbrUN6sfiRkekxulWWcI&#10;hB0mEOOWaxeUlMwWVz7VJo4taN6zrkGcPSYjZfNvW+B84oOLY6KswnvcrnVNTVSk7A4FSkcAAQQQ&#10;QAABBBBAAAEEEEAAgbwW8Dc6pnYgKxcjJ+377pfXL/lI35KsvXNAVG9oqooA1YNiuRMa87/H1dQx&#10;91hTnNBW5IPWEs2xo/s87fHfd8aM5ekRPe1rz3mVc4xbcRwWbKndvqdifP/x/fv1FZbRLm+Tx/T5&#10;c2tO1NZubfNfnxwRQAABBBBAAAEEEEAAAQQQQAABVwEfo2P6yZQRJ1aOdFsnWI72nBwR5Usiw2P5&#10;HRqT+B3Dl6J3QceO9buOisbd+tpKa11ljo/YsbEbonLpt0qG9+/sfdNcX2nOJnPWfeziBx4a07ZV&#10;TZ47sca+mNTDYyRBAAEEEEAAAQQQQAABBBBAAAEEUhXwKzoWPTR2dWJSFM2zHWA5ryjVCk/T52Ms&#10;MpQBMn1dpRYmS0+AzOeVlZ98EhTixqkua8rYgspKcf50+Awyt+Wkbn2oNipLZCXmNB0LVBsBBBBA&#10;AAEEEEAAAQQQQAABBHJJwJfomMusMSHUZLHC6vvNyWJV91cXTg68O5hLABmqi5o8Fm9zsI43+kL7&#10;nGmzzYxQkdycbHdjSSo19Xtl5bFzp8Znr3jibn2jMbUr//jI28fCaqi2Ees/0ZZKvXkWAQQQQAAB&#10;BBBAAAEEEEAAAQQQSLOAH9ExFfSS1Syvtzbf37bN3H5/sKtzoMi8UV800HnIvidZmhuXdPbm2ZSP&#10;y5BUibGf/aakc9MebHtRbaL/ZGt4BMl+YOXuxksHrG3527Ye6C/Rl1zullvvH+hPrXyfn77+5o/6&#10;Tonyb+1Zt13uyj9/5Oc/+jB85hjBMZ/NyQ4BBBBAAAEEEEAAAQQQQAABBNIhEJj/xL6a4ZfSkXXq&#10;eQaDcgFf/lxy63l1PqWnYymnfauTaqx8aOPFGQI07XuYBiCAAALTQ6CgoCDPfp2YHu7UEgEEEEAA&#10;AQQQmFYCfswdm1YNzmJl27ZqO4sdbM1iHTJTtFwK2lLTH5oH57VUuTtblPl1Xp8mHQIIIIAAAggg&#10;gAACCCCAAAIIIJC4ANGxxM2Sf0JuwH+gv2bj3ubks5gOT7Y+2SiO7tralnBddZ+WaXR6Z8JN5AEE&#10;EEAAAQQQQAABBBBAAAEEEMgxAVZW5liHUB0EEEAAAQQQ8E+AlZX+WZITAggggAACCCCQtwLMHXN0&#10;7apVq/K2q2kYAggggAACCCCAAAIIIIAAAggggECEANExB8nvfvc7BgkCCCCAAAIIIIAAAggggAAC&#10;CCCAwMwRIDrm6OuVK1fOnL6npQgggAACCCCAAAIIIIAAAggggAACRMccY4C5Y7wlEEAAAQQQQAAB&#10;BBBAAAEEEEAAgRklQHTM0d3MHZtRo5/GIoAAAggggAACCCCAAAIIIIAAAj6dWVnVtK2+3NAc6W7v&#10;GtS/t79sWk8OdB7qGfUkHwwGPaXzL1EgEJiamvIvP085fb8hUD069ewZT4nTk6jy7u9sn39uf++b&#10;Q+nJn1wRQAABBBDIjgBnVmbHnVIRQAABBBBAAIFpJeDH3LHSus31RQOd7drVPVJev7muVEcY7NJf&#10;NK7OgUkhJq56C41lhZG5Y1lhp1AEEEAAAQQQQAABBBBAAAEEEEAgWwJ+RMdGew61W9PBBj8aEYUV&#10;lUZ4zNGsqvurCycH3jXmlWWrxTHLZd+xnOwWKoUAAggggAACCCCAAAIIIIAAAgikS8CnlZW26qnV&#10;lHImWcTqSTnDbEP1RGjVpYcWZX5l5apVq06ePOmhalGSbKoNPC6mnno/8Fy9KNbuv3pk6nUz4c71&#10;gaXm99br9hetHPW7q5cFnr4rlIP6sVQ8f2yqT7+lfb/BzLOne+onEyoDmaE4NXW5MlBXoOU3NvVU&#10;b+zWNCzf3qzX1nYNnd2//xP584Ittd+698rPf/Tp2j1LF6v7N07pqy/VSszyiY7jHce0p8IXZi5o&#10;NtLLe+PHdp4+bcu7ee+R3Y0lY0d3rd/RkRw0TyGAAAIIIOBZgJWVnqlIiAACCCCAAAIIzFwBP+aO&#10;OfSqlpSLyeGhiNWT02DimGxHqnPHSgIv1ItfHZl66shUT1A8XmvQyKBVyTn1ovx6/px4fH1gk3Zn&#10;j5ly3LwrE1gBtVijskA8vT5wuVtl+OqYqLsvsNpMvXRF4I4hraxuMV4S2KlFtdyvY6f37zy+f//I&#10;NRX5Oq6+Vz+q0JhxFZd/a0/FuHbr2NDsFU/cvSDOu0WFxore7tOz+vnbBQ17li+fuW8wWo4AAggg&#10;gAACCCCAAAIIIIAAAjku4G90TO1AVi5GTkbsul9atyrq67mmk/q+Y9a8sLdlgPA2FbSSU72WBsVB&#10;c9P9vjNTZ4VYGSdoFR/Gmi/2+kUhCsSd5hMy0LbnvPbDxNRY/GzipzDniwlx+vS4KC4oifnIgi0V&#10;i8dH/vcr1/VUn7wyfF4UVzaEnunYsb62tpaJY/HhSYEAAggggAACCCCAAAIIIIAAApkQ8DE6pi2d&#10;LLSdWBmqf2llRa7vOKZXNtW5Y0HxsdlqGQV7SlsIqS5tqtcL5pe1xDKVHr6oLaVU13k1U8zTjLOk&#10;ygtesQ6yVBPNHMsko2eopput22586UsyuRBAAAEEEEAAAQQQQAABBBBAAIHcFPArOhYjNCaEtqoy&#10;ymrL3CNJfe5Y9DYFxfPaIkrry5jelXsCftRofOTn+gpN88vYnsyPvMkDAQQQQAABBBBAAAEEEEAA&#10;AQQQ8FXAl+hYzNCYmC6rKpVrqnPHovVN3wUxXiC2LnPtt4ufiuLS0MZherq+a+p/Fxap/9V36E/n&#10;NfTphJh91wNzvJah0ouiBVp6bYf+ueaTn/z2yrXi8m9ucc1K7srfK6+DrV7LIh0CCCCAAAIIIIAA&#10;AggggAACCCCQRoGbClZuKJ04lVIJVX/yzUoZHZlbcV/ouufWC/3nP5XZltZtqC//YuDNN7WfEru+&#10;/PLLxB5IObU8s/LSpUvJZVO1KLBslnjrnLBtaa/ldEN0jQaaVgT+P0sDj5lffzwr3jeLeX9ELF8W&#10;eDTs1jXxx+LAN6vUIw/eIp4fFA/OMzJfcEfgwdvFgC0Hq8IPLQ3c9nvRddl4Qf4oRsW/aIG22Nfk&#10;4I256xqXrGm6U30t/by3d1I+MGf5omWLvzz3y9GIQxZs6dfc8sH+j75YU/RZ78i5q0JcHT85dPOq&#10;P7tnnZ6V+pobtOUweMt9Wxrvvq30ltte+O/d8arFfQQQQAABBFITmDVrVuZ/nUityjyNAAIIIIAA&#10;AgggkGmBwPwn9tUMv5TpYr2VFwwGvSX0LVUgEJiamvItOzKKJiBnj+1uLOk/ULu1DSAEEEAAAQTS&#10;K1BQUJD5XyfS2yRyRwABBBBAAAEEEPBbwJeVlX5XKnv5pWvfsey1KPdKbn2ysUSMHX2R0Fju9Q01&#10;QgABBBBAAAEEEEAAAQQQQGAGChAdc3R6OvYdm4Gjyq3J2p5jLTVy2tj6HR24IIAAAggggAACCCCA&#10;AAIIIIAAAjkgwMpKRyfIfcdOnjyZA/1CFRBAAAEEEEDABwFWVvqASBYIIIAAAggggEC+CzB3zNHD&#10;hMbyfcDTPgQQQAABBBBAAAEEEEAAAQQQQMAhQHSMAYEAAggggAACCCCAAAIIIIAAAgggMHMFiI7N&#10;3L6n5QgggAACCCCAAAIIIIAAAggggAACRMcYAwgggAACCCCAAAIIIIAAAggggAACM1eA6FjUvtcO&#10;V5TXkb3NM3ds0HIEEEAAAQQQQAABBBBAAAEEEEAg/wV8OrOyqmlbfbmhNdLd3jUYkrPfEpMDnYd6&#10;Rr2yBoNBr0nTkq71YG9L2dFd63d0pCV7MkUAAQQQQACBNAtwZmWagckeAQQQQAABBBDIB4GbClZu&#10;KJ04lVJTSus2N5Z+2Pni4d+89957wbKH6r9264X+85+qPFVorGjAuCXvrb3/a2XB94bGvJX35Zdf&#10;ekuYplTdn1dt2bhw7IX/3p2mAsgWAQQQQAABBNIqMGvWrGz/OpHW9pE5AggggAACCCCAgA8Cfqys&#10;HO051G7NCBv8aEQUVlSWanUrnVckxMRVc7KYuseFAAIIIIAAAggggAACCCCAAAIIIIBAzgj4ER1z&#10;b8xoz8kRUV6/uU4Fy+QUs/ryyYF3basuc4aBiiCAAAIIIIAAAggggAACCCCAAAIIzEgB36NjVUvK&#10;xeTwkDVdrKu9vXuiesO2bds2VAx3huaYTQvtjuFLomZN67SoK5VEAAEEEEAAAQQQQAABBBBAAAEE&#10;EEhcwN/omDY9TIycDG28Lzce03Yea2/vHBAySKZPI5s2V9vW2toTazi8ctp0GBVFAAEEEEAAAQQQ&#10;QAABBBBAAAEEEhPwMTomQ2MbqgsdJ1aW1q2Sayn1Yyrl7mSdA5OF1Q9Pp/iYPLWyd82J2tpazq1M&#10;bFyRGgEEEEAAAQQQQAABBBBAAAEEEJgeAn5Fx6KExiTAvKJC26b8YnRoeHJ6sBi1bK4oE/0n2qZV&#10;naksAggggAACCCCAAAIIIIAAAggggIB3AV+iY9FDY7ISVycmRfkqa7JY1f3VjmiZ92qSEgEEEEAA&#10;AQQQQAABBBBAAAEEEEAAgTQIBOY/sa9m+KWUcpZ7i8ndxpyXuZ5SnVQp11saN61XvZUXDAa9JUxX&#10;qua9R3YvPFy7tS1dBZAvAggggAACCKRToKCgIOu/TqSzfeSNAAIIIIAAAggg4IOAH9ExH6oRPYus&#10;/zpLdCxtfUvGCCCAAAIIZEKA6FgmlCkDAQQQQAABBBCY5gK+rKyc5gau1W99srFk7OIH+do82oUA&#10;AggggAACCCCAAAIIIIAAAgggQHQs6hiQk8Z6e3tbavoPcFglbxIEEEAAAQQQQAABBBBAAAEEEEAg&#10;jwVYWZnHnUvTEEAAAQQQmOkCrKyc6SOA9iOAAAIIIIAAAh4EmDvmAYkkCCCAAAIIIIAAAggggAAC&#10;CCCAAAJ5KkB0LE87lmYhgAACCCCAAAIIIIAAAggggAACCHgQIDrmAYkkCCCAAAIIIIAAAggggAAC&#10;CCCAAAJ5KkB0LE87lmYhgAACCCCAAAIIIIAAAggggAACCHgQIDrmAYkkCCCAAAIIIIAAAggggAAC&#10;CCCAAAJ5KuDTmZVVTdvqyw2ike72rsEQl+3W5EDnoZ5R75LBYNB7YlIigAACCCCAAAJhApxZyZBA&#10;AAEEEEAAAQQQiCtwU8HKDaUTp+Kmi5WgtG5zY+mHnS8e/s17770XLHuo/mu3Xug//6l6RIXGigbM&#10;WxXfbAzd8lDkl19+6SEVSRBAAAEEEEAAgegCs2bN4tcJBgcCCCCAAAIIIIBAbAE/VlaO9hxqt+aE&#10;DX40IgorKktVsaV1q8onB35tThcb7OoeMW/RLwgggAACCCCAAAIIIIAAAggggAACCGRfwI/omPdW&#10;XJ2YLCya5z09KRFAAAEEEEAAAQQQQAABBBBAAAEEEEingO/Rsaol5WJyeEjbXWx0aHiysPr+KqMB&#10;pXUPVxeKonnavDIuBBBAAAEEEEAAAQQQQAABBBBAAAEEsi7gb3RM7kAmN+cfOWmupZRrLrtHyuu3&#10;6dfDYngk6w2mAggggAACCCCAAAIIIIAAAggggAACCFgCPp1ZqfKTobEN1YVhJ1Y6qeUm/asmvJ9b&#10;yZmVjFQEEEAAAQQQSEWAMytT0eNZBBBAAAEEEEBghgj4NXfMQ2hM36TfWHQ5Q3hpJgIIIIAAAggg&#10;gAACCCCAAAIIIIBATgv4Eh3zFhqTM8tE6ADLnFahcggggAACCCCAAAIIIIAAAggggAACM0PAj5WV&#10;cr2k3G3MeU0OaAso9biZdst4JRFWVlYmokVaBBBAAAEEEAgXYGUlYwIBBBBAAAEEEEAgroAf0bG4&#10;hSSbgOhYsnI8hwACCCCAAAJKgOgY4wABBBBAAAEEEEAgroAvKyvjlkICBBBAAAEEEEAAAQQQQAAB&#10;BBBAAAEEclGA6Fgu9gp1QgABBBBAAAEEEEAAAQQQQAABBBDIjADRscw4UwoCCCCAAAIIIIAAAggg&#10;gAACCCCAQC4KEB3LxV6hTggggAACCCCAAAIIIIAAAggggAACmREgOpYZZ0pBAAEEEEAAAQQQQAAB&#10;BBBAAAEEEMhFAaJjudgr1CkBgcWBF9YHNkV7YPWywAsNgdUJ5EVSBBBAAAEEEEAAAQQQQAABBBCY&#10;cQJExzLc5a0He4/sbc5woTlYXIQDMDnYS1Qp0wIJvC+a9x7pPdia6QpSHgIIIIAAAggggAACCCCQ&#10;jwJEx9x7tSjw3HrXyUebatWUJf1r52KPQ0P+PdtS0394R4fH9PmaLJpD24tHReNu/trPSp/LmAyB&#10;lkTlVXSq19dYd2Lvi44dh/trWpKKtetV97fyifKRHgEEEEAAAQQQQAABBBDIIQFfomNVTdtsV1OV&#10;o32ldZutm2G3csghsarIJXuPl4hXj0w9pX3tOe/p8daDuxvF0V1b2zylzv1EyYZUXBw6dqw/kOxf&#10;+7mP5UsNo4urV51XUhETX2pIJskLJP6+aNu6K5mQcvPeZ9QHUW1t7foZH6hPvrt4EgEEEEAAAQQQ&#10;QAABBPJKwJfo2GBXu3V1j5TXb64rNZBkaGxDtRjo1G6rW9umUYBsYupZGfw6NtUX0eNrS8X4uanX&#10;ExoJzXs31gjmjYlYDnL+2FhJ45OtCcHO+MRtW2Wco7b2QL8Q/Qe0b3Mr6CE3hsvL3d9kONdH6+Te&#10;F2r+mKjZmNha7XsWloz1vTHTJ7DO+M8NABBAAAEEEEAAAQQQQMAu4Et0zJ7h4EcjorBonv5S1f3V&#10;hZMDv+4Z1X4a7OoeEeWrrNDZjOqJ1icbS8aOvtg2oxodpbGxHZL6Y3+mk+Z6+89P9QjxtMvJCble&#10;+UzVL+n3BRHlTHUR5SCAAAIIIIAAAggggEA+C/gdHSutW1UuRj4a1MxK5xWJyeEhPTYmY2VN9eUi&#10;FDozXv2a88oR7J3mnmIv1NpqpB2PKL/qCkTxXea+Y57mxTRXlIko8zX0pXLmLkByedz/v737DY7q&#10;uBe837oJxoqwjBAjEMghEbaEbIMTgy3Fa7zm3hJlOfIm9eCKXc8CtZVUxX6RcvHC5ey9L5bieXGz&#10;dlFbrCsvcKqS2gJqy/nD3k2hWFm4z+LHeB3hQOzAxbIUowRbIIIsi8goCsa5err7/Otz5pwzZ2bO&#10;jGak7xSVaDTn9On+dJ8D83P3r928W/p3XhYu9dZaL6fTdu+y8gYZPyRI9G+uwPNd59Au+yPjB9Vq&#10;+6LeefaKPbu+OzqE6NjhrOmzPtMf+Rb26bO9y4U7eMb7Tg2KxpW3z9UwMLrCa0dkX7hEqlesl9d2&#10;exmkV6KZUy20L3Tnho6HGPE4qejhpc4y6qC60nxFDhWzgValkmSK++GJ2Z9PiK9trflWfbEdGzUm&#10;7aEXdsdY2evDh3iO6vgWrRrD2vi9v/2+8aMHRIJeV/dN4fdF36tnJkRTS4IHQLH2nI8AAggggAAC&#10;CCCAAAIIzFuBtKJjTuoxvY7ymBUcEw31dWJqUgfH1OddYkBOHhP1Dc66S33QW2+95eqaP88t+fM6&#10;oZj8Su97XbQTjZ2cUSsrraRjoUsvsyovFzOJK6Ohi5k6duxZ+YpeELf7+ETHjgTRhsYtO+QZ8mj5&#10;w4Yzu9UPGx7O8e1Yfp/f0aRzDekLNe0wvrZ37Hj08m61Mq9jxw5xUP+waZfdhMYte9TvrKV7jVue&#10;UTEwa0mZuZTPXWGmJ3+Ztdm1Sa4nPejmWotxsC/43uU5+64vjXRmOAsp8QJFSXRaAZpEdmNk8NDu&#10;XLNv4/pCBRyzx0OMeK77JGJ4+eqgu9J9RVVPVcIdAzK2tmdLo1zJmTCN3i9Oz37/fdHZ5W1hIZP3&#10;ufta5LfBhQS3vY36xDvEDfGoM1WOfPeW8Q8HYzGr/2y7o5ylrhNGmsHYXi/mvugbvZJXQFndkhHP&#10;olyDic8RQAABBBBAAAEEEEAAgXkqkFZ0zE091j/a0rPTSzwm2XRa/vVTMveYEzULWlpBscoJjaXf&#10;12pqSNTL+watvuYmerlLNCeOv5gor7ZKamQcay1gdCNgXjo0I47lVMQLgOg1XDnDcP6j5Ddxcz1p&#10;nIPR8jmZPGYlfjpYQM4u2YP2WVkz31w9b4ZPjr4QBYyHuEETWlygDub58dWz8sA/s3fvoR2yY/Pb&#10;YeLMu7PfPifW3lVjzcdUb519Ldwfkm1w4fWSiqUmerkZ/0KGeEwBucd7xMlWaM27O+NZi78vEk0e&#10;s6a8bTq1MWlMMxEtByGAAAIIIIAAAggggAAC1S+QVnTMlRg/+drQdF1Lq5ofNjk1LZq7eurPHjhw&#10;2M49Jn9rzybz283n0JhsaeK4VwlHlJri5L6CS+kSXzd34EqF3uzU+jokYOb/Tugwcfm9xBVK9cDC&#10;LmxMxFGTiozZVEZ5alaRG3lLpy8Kb3qOqUpx1et79kUZH9vSkX8cUU0Wu0ucPzf77dOF17yMZ8oe&#10;01tCBpfMJqiC2hXySlagNZq1+Psi0WQwa8rbqU3J1sMmaCeHIIAAAggggAACCCCAAALzRCD16Ji5&#10;nnJ8ckqI6aG37YWWcn3lGi8p2TwBTNiMOVwv6NRQTvVxlgxa/59wTZy/hUniR2oGlZqZ1vvwhsbA&#10;Lp25HXKvMUtIXsmHpdMXhbcwRzfEVU+tqLxyUK3N9aWXy1WXr26s+c7nxcmBWXd2WOErK3NdK73P&#10;3YWSOkyWtMGSSC54zr69YliLuS90zrI84snq9kw01Sw9R0pCAAEEEEAAAQQQQAABBCpcIPXomE69&#10;76TlH35bziNrf8jepVJ9ZMbKKpwm1erp3EA5VyUal9SzSezvsHKVlszxlLg+bv5x7wy1rs9OGpa4&#10;mOCBaj6ML9ilvtEbyzON49Xqyo5Hjz4jk3gFdunM6aDzlJ3aV3AtCz/RMtoTkvetiL4IqU4RfREt&#10;nmezfd2gEmJ5Wfljq6fWC8pZY9v3WTPIwrDCavKtzTVfaxQ/Pzr7Qxkud15FrKwMbW0RvRRyxwQu&#10;oRfGJnoFl1TaJ+Xo9SLuCxWDDtnwI1FlOQgBBBBAAAEEEEAAAQQQQEALpBEd04nFnJdMvW8kGBs/&#10;ebh/SLT36E+76of6jRWWFdwDzt6U8iu9aLRzh3+1uPrqdFxbntyVuJR921UGdL2sS81E8eVNT1yI&#10;e6B/lVjWZnoxBbq7Uqpa+OabqQiJ3EYga7NGWZheXdkYnDimrpLDYe6CY9ZmAwcHvV04vf0nK6Uv&#10;wsXt2I6xhWjuSU5W/jBr0aDMcC/3DMg9VPSmBTIRvzUpyqlL7mutrukU4vtHZ3+R/7DN64x0e8m3&#10;p6e8B82Vks6WlQa5HVTVIWThW0Jpf5LjDiz4viA4ltcg4WAEEEAAAQQQQAABBBBAIFSgZtkTL3aM&#10;/rgydWZmZiqzYoXVyt60roC074Vdr+iz9Jy1K4m3JfRdTzVW7nUZtnoz2qEgIRnKvEvNS8oOvsi1&#10;e9/JiO+fmD1TNAUFIFBqgULui4JuUXkhGRGtnudQqeEpf/4L1NbWzrN/Tsz/PqOFCCCAAAIIIIBA&#10;2QXSmDtW9kpX6QXt+TohS/eqtEGR1XYX4IUeEeFgn8SX9vk2GmhPMoH87wuVA07kuXOorItcoJvX&#10;NNZk1ecoBBBAAAEEEEAAAQQQQKCKBYiOlbPz5OoquXTv0b295bxoWa9lrTnLNeMszGHXk4V80S9r&#10;47gYAiUVyO++UDvC5r9zqGyAdRm1JDr3stiStpfCEUAAAQQQQAABBBBAAIFKEWBlZaX0BPVAAAEE&#10;EEAAgdQFWFmZOikFIoAAAggggAAC80+AuWO+Pl2/fv3862NahAACCCCAAAIIIIAAAggggAACCCAQ&#10;JUB0zCfzL//yL4wVBBBAAAEEEEAAAQQQQAABBBBAAIGFI0B0zNfXd99998Lpe1qKAAIIIIAAAggg&#10;gAACCCCAAAIIIEB0zDcGmDvGLYEAAggggAACCCCAAAIIIIAAAggsKAGy8vu6W+YdO3v27IIaAV5j&#10;Vzy+8ev3Lbbef/zrM//9Z9diIO586oHNrdbnV0989513FqgZzUYAAQQQqHABsvJXeAdRPQQQQAAB&#10;BBBAoBIEUomOtXXv7Gp2WzM2cODYsK9tmc5tPe1100P9h0+O59PomZmZfA5P4diamprZ2dkUCsqn&#10;iG9trmkfn33u3XzOSf/YzXc+1Vt77qXTr4/kU7Y6SxAdy4eMYxFAAAEEyilAdKyc2lwLAQQQQAAB&#10;BBCoUoFUVlYOHzvgvgbGmru2dWYcDhkY27nzITE6Vh0+Czfv2J13LhUjo/mFxqqjT6klAggggAAC&#10;CCCAAAIIIIAAAgggECOQSnTMLH/4wpioq2+wfpXpfKhltP/A4ZOTVdIJ5B2rko6imggggAACCCCA&#10;AAIIIIAAAggggEA6AqmsrDSqohdRTmWtrVRrL+urYGVlMXnHvrqx5mti9tu/q3mhSyzVJD8/OvsL&#10;x+a7W2vWOj+7vzd/6SJan25YV/Odz3slqLcZ8f0Ts2esj/TPPU6ZJwdmfzilCpAFinOzH7bWdNbq&#10;8iZmv306fqC0fvH/fqr5luAxXioxMxmZGDn/0kt/9B0bvrJyRe/za1c7x/lSmKnjLRyRXVrv3qN7&#10;tjROHN+99dm+dIY3pSCAAAIILHQBVlYu9BFA+xFAAAEEEEAAgQQCn6m9uyczdS7BkfGHyPDXVx+8&#10;55577lh+Y6i/78yfA0c3rr2nZfHEe4MXgx/Elvrpp58WXbH8Chgfzysxmq/wtlU16xprHmsR/+vo&#10;7H85L5pW1fxdRhzRS0pl0Krx/dlnTooj58WFRTU776351/Pid0L8n/PqN/LIJWP2p/Kt/L18rVhe&#10;c/+tYsh8WyfefF/I4JT6aLm4f23N7wZm/593xL8urfm722ou6I8eXFuztqnm+vDsf3xbHBmv2dxW&#10;c+9fxP/5OAZh8urZf/7g9D9/MLP2tjWT51/6z+/Kn0//s8Ow+c6vLRn5by+eV78c+Wx79+fXL508&#10;+84nXnlrMpvaxPvu8eqDJQ/+fUfT2TP2Wf/8gXe8ndrszX/6qbzEZO3Wjp67Pjl9etotrW3rji1f&#10;/NzMH149eNSfuC6/TuRoBBBAAAEEXIFFixaV/58T+COAAAIIIIAAAghUl0BaKyvd1GP9oy09O43E&#10;Y9XFUXzeMXde2K9lnO1zNRv0VK+1M+KQk3T/zLuz54W4251aVSiQO1/sF5eFqBW3OeVcfX/2+Yv6&#10;zdTsRKGFO+edeMfbuXJk/P2rScu75Y7MiuCxSx58cOnHvx5yUptde/31q6K18U7jsL5nt27cuJGJ&#10;Y0mVOQ4BBBBAAAEEEEAAAQQQQAABBFIQSCs65lZl/ORrQ9N1La1uXv4UKlm+IorNOzYjPnAqK6Ng&#10;39YLIdWrVnxna80PnD/uEstiGnZZL6VUr4uz3zaWcBZTZva5co3kA0/ZfzbctTRJ4dde/96Zc6L5&#10;69ZZf/9FM0x2y30bnNIe8JZYJimVYxBAAAEEEEAAAQQQQAABBBBAAIGSCKQeHROiob5OTE0WvkKx&#10;JO1MWGjxc8fCLzQjvn9UxbDcP/b0roTVmqPD5BrJtatlrrHvvqH/nDl3NWFFZIDMOUWGyYwAmcxB&#10;5pRmHfDOOwmL5DAEEEAAAQQQQAABBBBAAAEEEECgJAKpR8fauruaxdiFKs0bVezcsbA+OnNJXK0V&#10;29dF9t/lP4ulGbUG03yd0cnCVtar/7Uy9M/xa8Xj7cnmjpn1vPa731133qufb7mv/cHWyIbIrPyn&#10;5evQrjluKpdHAAEEEEAAAQQQQAABBBBAAIEFJJDGnpV6n8o6B23M3LBS7VXZ7OecTr515czMTJm7&#10;otg9Kz9nbysZrHa9t5Gl9ZG5naV8G7qjpdoEs1EfLaeejYjvtBp7VhrbWZrXstL/P+fkOLO2sEw0&#10;T+3Opx7YLEK3pFxqX2Dk/Amx9ksTZ3QmMt+ulNYBF/ve6Dsh/z/wkbf9pfrs8Y1fv2+xV+PAJpjW&#10;ppVi8ODG7fvK3PNcDgEEEEBgfgqwZ+X87FdahQACCCCAAAIIpCqQRnQs1QqZhZU/OlZTUzM7O1uy&#10;BlFwDgErPEZ0jIGCAAIIIJCWANGxtCQpBwEEEEAAAQQQmMcCqa+srG6rUuUdq26VstV+15Ny5tjE&#10;8Zf3le2KXAgBBBBAAAEEEEAAAQQQQAABBBa6ANEx3wgoRd6xhT7EkrVf5xzb0SGnjW19ti/ZKRyF&#10;AAIIIIAAAggggAACCCCAAAIIFC/AykqfYTF5x4rvDEpAAAEEEEAAgXQFWFmZrielIYAAAggggAAC&#10;81KAuWO+bj179uy87GYahQACCCCAAAIIIIAAAggggAACCCAQKkB0jIGBAAIIIIAAAggggAACCCCA&#10;AAIIILBwBYiOLdy+p+UIIIAAAggggAACCCCAAAIIIIAAAkTHGAMIIIAAAggggAACCCCAAAIIIIAA&#10;AgtXgOhYaN/rHRTl6+je3oU7Nmg5AggggAACCCCAAAIIIIAAAgggMP8FUtmzsq17Z1ezazU2cODY&#10;sPsu07mtp73Oejs91H/45Hhy1JmZmeQHl+DIXYdO72g6vnvrs30lKJwiEUAAAQQQQKDkAuxZWXJi&#10;LoAAAggggAACCFS/wGdq7+7JTJ0rriETI791XzNND3Z9+eZLgxf/rMps6378S9cHDvzT/5afX7r5&#10;zq6ulpnfjkwkvdqnn36a9NCSHDfwSdvjj66c+MH/GChJ8RSKAAIIIIAAAiUWWLRo0Vz/c6LELaR4&#10;BBBAAAEEEEAAgaIFUl9ZOXxhTNTVN9gVGz52wJ1INj4yOi2a17QVXWcKQAABBBBAAAEEEEAAAQQQ&#10;QAABBBBAIB2BtKNjmc71zWLsgreyMp1qUgoCCCCAAAIIIIAAAggggAACCCCAAAIlEEgrOiZTj+lX&#10;T7sY6jfSjhlVzrS21FVZ4Kxv9Iro2LSrBO4UiQACCCCAAAIIIIAAAggggAACCCBQCQJpRcfUEkr9&#10;6h9t6dm5rTMTbFxbt0zOPz30dnXNKtu3fePGU5vYvLIShip1QAABBBBAAAEEEEAAAQQQQAABBEog&#10;kFZ0zK3a+MnXhqbrWlp94TG9qWW+O1aWoLV5Fyl3rTy96dTGjRvZtzJvO05AAAEEEEAAAQQQQAAB&#10;BBBAAAEEqkAg9eiYEA31dWJqctxtfNWGxoTobWkSg6f2VUE/UkUEEEAAAQQQQAABBBBAAAEEEEAA&#10;gUIEUo+OtXV3mWn5qzg0Vggn5yCAAAIIIIAAAggggAACCCCAAAIIVJVAzbInXuwY/XFRdc50bpM5&#10;xZwixgYOuFn5/Z/YR5gHxF93ZmamqIoVfXLv3qN7Vr6ycfu+okuiAAQQQAABBBCYA4Ha2to5/+fE&#10;HDSbSyKAAAIIIIAAAgjkI5BGdCyf6+V17Jz/c5boWF79xcEIIIAAAghUmgDRsUrrEeqDAAIIIIAA&#10;AghUoEDqKysrsI0FV2nXk1saJy6/V/D5nIgAAggggAACCCCAAAIIIIAAAgggUOECRMdCO0hOGjt9&#10;+vSOjsGDbFZZ4SOY6iGAAAIIIIAAAggggAACCCCAAALFCLCyshg9zkUAAQQQQACBihZgZWVFdw+V&#10;QwABBBBAAAEEKkOAuWOV0Q/UAgEEEEAAAQQQQAABBBBAAAEEEEBgLgSIjs2FOtdEAAEEEEAAAQQQ&#10;QAABBBBAAAEEEKgMAaJjldEP1AIBBBBAAAEEEEAAAQQQQAABBBBAYC4EiI7NhTrXRAABBBBAAAEE&#10;EEAAAQQQQAABBBCoDAGiY5XRD9QCAQQQQAABBBBAAAEEEEAAAQQQQGAuBFLZs7Kte2dXs1v7sYED&#10;x4btd5nObT3tdc5H00P9h0+OJ2/mzMxM8oM5EgEEEEAAAQQQCAiwZyVDAgEEEEAAAQQQQCCnQCrR&#10;MfMqKlJWHxoF05GyKSN0lrNyRMdyEnEAAggggAACCMQIEB1jeCCAAAIIIIAAAgjkFEh9ZeXwhTFR&#10;V98QcuHxkdFpUd+QyVknDkAAAQQQQAABBBBAAAEEEEAAAQQQQKA8AmlHxzKd65vF2AVnZaXZiLYv&#10;tddNj47ksbKyPARcBQEEEEAAAQQQQAABBBBAAAEEEEBgwQqktbLSSz0WTC5mpB4zM5IlEWdlZRIl&#10;jkEAAQQQQACBKAFWVjI2EEAAAQQQQAABBHIKpBUdcy+kg2EiNPGYjqDlEyEjOpaz/zgAAQQQQAAB&#10;BGIEiI4xPBBAAAEEEEAAAQRyCqS9slKMn3xtaLqupTUkvdjwsYEx0bymLWelOAABBBBAAAEEEEAA&#10;AQQQQAABBBBAAIGyCKQeHROiob5OTE2GpRfLNNSL6anJsjSMiyCAAAIIIIAAAggggAACCCCAAAII&#10;IJBTIPXoWFt3V0Ra/kznQ6Tlz9khHIAAAggggAACCCCAAAIIIIAAAgggUEaBNPKOGXn3Zc19icW8&#10;ZP3yk2C+/pzNJO9YTiIOQAABBBBAAIEYAfKOMTwQQAABBBBAAAEEcgqkER3LeZFCDyA6Vqgc5yGA&#10;AAIIIICAEiA6xjhAAAEEEEAAAQQQyCmQ+srKnFfkAAQQQAABBBBAAAEEEEAAAQQQQAABBCpFgOhY&#10;pfQE9UAAAQQQQAABBBBAAAEEEEAAAQQQKL8A0bHym3NFBBBAAAEEEEAAAQQQQAABBBBAAIFKESA6&#10;Vik9QT0QQAABBBBAAAEEEEAAAQQQQAABBMovQHSs/OZcEQEEEEAAAQQQQAABBBBAAAEEEECgUgSI&#10;jlVKT1APBBBAAAEEEEAAAQQQQAABBBBAAIHyCxAdK785V0QAAQQQQAABBBBAAAEEEEAAAQQQqBSB&#10;z9Te3ZOZOlcp1fHX49NPP62Uiq1b/cK/W37rxavvTAdrtPmRtu/c+zfnz/15slLqWnA96p/+5ppv&#10;3FGZbVF12zQzcerDrNaprqn/y1sfv19wu0NO1BRfbuxWf25Ou/CCKxqNUHCRcSfO7XhY/Pg31n69&#10;/tqJ0b+WpHHFFlrmvii2ugnOr3DwBC2onEOaMv/wxIoVYX9fVE4dF1RNFi1aVEH/nFhQ9DQWAQQQ&#10;QAABBBCoHoFU5o61de80Xt1tIc3PdG5Th4R+Vvla9U8/UHd18NLProSEZh5bdePNV8dHKr8ROWvY&#10;tHhZzmPm6oB1t7SKGx9+FHL5zV+oE9c+uZhmxWTgY+WywQvP/WhY/7l4wi5chg/aXnikPs1L5VWW&#10;Qpg+925e5xRxcLnGg4wvv/CNTGugpk31bUtuDJ+/XkQDSnlqmfsisikFjUkZUP7mFx9v8hda4eCl&#10;6MxQByFv/7YXfH+yrHJWZtlNS8Unf8z++yLniRyAAAIIIIAAAggggAACcySQSnRs+NgB9zUw1ty1&#10;rTPjb06m86F2MZ017WqO2pzvZVu/0th6bfLlX2V/UV/8+IaIqFm+16iE46+M/6MMBv2kEiN9rQ03&#10;iWvXfhPybXPxinpx9YOpNKOTOvBxIqy7ly8RI3+Ymqu+0gjpxgFjm1Km8RDRg5UdXyh3X0RHxwoY&#10;k+F3U2WDl+Kmi3iqTO1XMfELb14TV+0Q+e9D/rtIbIUqZniUgo0yEUAAAQQQQAABBBCYnwKpRMdM&#10;muELY6KuvsH8lY6NDb12ds7CCkV1XVPmyQ4ROjus9Sur7hehUbOiLsjJ2QKrb10kpq6HhcAWy+jA&#10;R5NpzjBSk9EufezMFzPqouZShc9fK0+XRSOU5/olukp4D1Z4fKFS+qKgMRla+QoHL8Xgi+tENZOu&#10;8AdLpQyPUqhRJgIIIIAAAggggAAC81SgZtkTL3aM/ji11skVlD3tUwMHjg07Rbq/Ed07u4T5Sc6L&#10;zszM5DymxAfIhUtr7p+6/Nwvs0J7MrNMb8NHbwzvT7DSrfUrX3z6tmv7f3J96zdXWivIRswT5QKf&#10;B+rshlyb3O+bvaVW+bmLzuyz1KWXDPc5MxrMt87Pf7y37bFVushLXuVVNToWOWI33nRK8H5vHKwO&#10;C1xIBDT02yV2eb4WxfWK7yw5O+MfnVla/uqZNVentH3gHekVH6xhouEQeqHgL+2Spo/86OJFn5tz&#10;Cc8qwiG2L2IrGkpkI5y4dY3ds76hYo4Tr2edTmxYajTHDfzlPR7UorOV4o3hc19wRldkHeT1/NXI&#10;brA57N1PnQLlcsvHxOX9f2p0RqzqiPCaBwZtmKx9A74qnuy1Kdzhal3IvcG9t7J6Gz7Zf+Ymuapa&#10;yFpZPwirGnZfvCxW2dXz1SHl8ZDHcM1B4XuYBJ4D8eAi7hkVPZZ9Xez0oPql8HrTeBvznIx/hPqI&#10;XAS75I/vch6hztMmzsFujDr3JvcJqX+Z1en2YLDPUIDWI1e/jCdb+HjQdRbBh3CCwZzoGcdBfoHa&#10;2toK+OcEvYIAAggggAACCCBQ0QJpZeWXqce++uA999xzx/IbQ/19Z/7sNrrt3/xd67WBf/r1hGhc&#10;e0+LGP3tyERikLlPo7tu5X9Ye+PITz/Mzvi+eXPLPR9f/t5AollLd9/d1L74s7d3fu6DvvP/9fWJ&#10;v6xo7Pq8nfxefkf6+3v/euRHf/jhWxPH3rqxtjNz3812JnL10dZbJ98Y/t4x+ZH6Y+ekv63hsdv+&#10;+pvXnTz05lv182fqVjWtuXLhPx25cmzm5u47b7E2E9Bfxj5xLiRLc3YYaMo8sezD7x25cv7m+k2t&#10;n/VloJ/+7F1fvvVzHzrXbVr29btrL529pKshv2G2tJzXV3lrQp7bfW9d7uz1KoN+ps45S57o5lyX&#10;3y3/fetfnOpdu/WOpXVXnE/1dT/63ZXslPytG1Y8mPnEo0gwtKIuNDl6VSPfWPvlJYa5QrY+kr3W&#10;XjO5/9AHP9F9cew9q+ujHaL7Iq6aUUQaYWlm6YpRbX7xb+67e8lNVtpvdcoyt85/WdH0txvtnQTU&#10;EPo3N53Ro+7YW1I187d3eQMv7/HQVL+1rbb5tsaQOqg05JnaQW88bMrZLx9+bI2cTRm33yeO2btb&#10;1D/60JKGW5ZsujH+3E8v6U5Z1uTsyaB6sGnK7gjpsDFzV+h2DYayugEbaze1/esxfaOpG3DpDd2D&#10;i++/1xhpxtvWO5ZvuvWm21fM/LdT/7ppbf2mhun9R/9ye9tn3pf7P+i+ELV1d09dsvti41InBXvK&#10;4yF+uEaMyajxdf2UHLdSrK32kvdUsZ4DceAxz6jokaxy/KuHp/1kk8PPfl4p2NqZ4842JubbmOdk&#10;zEdR40GVnLm5/cuLf6fHvxxpD95Wo7dPiXGwG6Rrde3Im+ZeK3UPdS5pziwNG5OqsX+72H04qGfI&#10;jP28ihwP8qkib9V7P6ee9k6k7Px//W2iv1ASPOc4xCdAVn4GBAIIIIAAAggggEBOgbRWVrqpx/pH&#10;W3p2uonH2rq7mscGvIlkOetTUQeoZPwjb3gzVrzKrVv92KrpI9kTysKrrzIriSXCm+3lHmYt2+xz&#10;LmHmQVcfLQqdkBVYA2WuBFQfiUUidJqVuuhNKwKpuOXvrozvd3NsBdNaXf/wmljWsNiur8pMZGeF&#10;3/zIytZLl91pX2olUe6XtblB2BQw5SmnGrkO/mVN6rrhSxrVdfNKxRV/IdmEyPT/4emxYhxy9UWo&#10;VzSRQjAnpLin26e4cxhP/EFGO3RH20PIzZp0/Tcf3BBLblrtXTnP8RBZh8WPP9ywNDAekvWL6sHs&#10;dazWjRA6j8a69dz5lbpKuV76BvTP9HFO8a/rNDLTq4ot+eTET8aFuqfUzhti7ZKlVqOsi35wyR7/&#10;V65/JBYt11tapDwecgzXgpLuGXex5xYDHvOMinZXq86X+Kb7ucf6Vx0uvve2RU7ewOjnpIj+KHo8&#10;6IdS9ATGUAenliFLI6OJ7Ma6Y9LYsSH+OXniN5PitvrN/klkuQYznyOAAAIIIIAAAggggEBJBNKK&#10;jrmVGz/52tB0XUurystf3bEx9cXm2uTRkIWTVjziw5DUVDF9dGnCTe184pd28vtW+X1bLLq/19ki&#10;TS/VtL5y649CNyg0v0/KA+vvWiWu/smccWBklH/34nM/soMjI7/6/ZFLzrVCNl4MFGu15Pofp8TS&#10;W63omLUFgdVqdVGxaqW7s9tj9ZP7jYVv4Qw68BS6C6Hed9JLuh9oe4op+eMvpNij0/+HJTjL6RDe&#10;F5HDJJpIV8xLcqeILLHwU9R+eeFDyAlaFTAedLzPa5FXB52kydivQI/JRFsl6PiOb/RqGx258KLP&#10;ZrhBDhVR95i7paBa/pZzdbMKgRk3rKqeXVv/1pNazNpqUFdMj3Ydv1M3rxsxCfSF8JJ/pTwecg3X&#10;QpLuhecXiwaPeUZFP+3UwyQ8eZ9+dHhDJTu9V9hz0r5Q2EeKKHw86ICad0rw+RabZy1sWOoY/Zu/&#10;cZbYeyMn2Fij5Fzj4cr4yx8secxYX1mSv+QpFAEEEEAAAQQQQAABBBIIpB4dE6Khvk5MTY7L4Nia&#10;ZiGau3bary7nXdaWlgnqWfZDmjKb5WymV0M2cIzewjKiknpCive1yjhKf/G+/JzaIs3+48tiFj77&#10;xveVWFVGuNmj9TfA6LCdisqpC10ekYGtYIAs/Ju2mohUv1glPlu33NuCQIcDZFTCq3nSnS6t0EPY&#10;y0u6X79VJkcz2p5ySv7oC8lqRV4rNP15nEOOvoge0OFEgYr535qnqCCmF5jwDSEFawat8h0PgXle&#10;/jp4k/v8YzL+zk2Ukt8IN1hBqwvGLZNgP0HdTV5Y1uhKf4jEHHiyYtYpbjRHXdoK6wT6wogSxtwX&#10;hY6HmOFaspT8JkuOZ1R094YEPeXB/jpvvlemgXNGTvRzUkR+FDMe1NAyIrbBkRabOD9kWAbi5oHg&#10;mtdYPWHT3kIk13NSrglVq5v7rrXdqyY38kIAAQQQQAABBBBAAIE5FEg9Oqbmi4mxCyopv7va8oB+&#10;DYwJMTYgfzh8UobOKvulVoqJwUvubC+vttFbWEa2SE06CA95XPzTDbHqls1hZ45MfiKWNGxdl/WZ&#10;sfrSyUXtBibymEsS/O5qfGvd/Mhqr0offXJVrcWT0+WEt5xNLyVrW+usuEzYl7IoUbf5KxFnWTE4&#10;nfd92bUbwR0q7U9V9rR/8JfgLPyUqX+++Hj2utHsusVdKGIqk12IvXrOKzLOIY++8AqMJArMEDTe&#10;6lPucsbJ5kfkPgn2rCs9hJbca5tIHzUX8mV3Fa1fJsF4COAE3to4zpgMnfYYPlC8pbv253oyjhcV&#10;Mt/qyYy31bv7VCQaeoEb0HhrrAh2MrVb11W3g75n3ftCB2g+/EgNUd9szXWrZWL+kTM6jJ76eFBX&#10;i70vnBWdiRzcg5y7yflFDLiIeUZFX1R3U8fykCebsRLWSWPvPBujn5N6LmHoIzR6PARCh6GRxKCD&#10;06Cw5dWx4Wlngq3eiENcc6ZDxo6Hx78hs/jrxadXpobrVz6d/ajPr1M5GgEEEEAAAQQQQAABBIoS&#10;SGPPSr0rpbPnogqAhecZk4n7q2TPSieBfXbGsegtLKN7IbApXuDAwE5nZqKxqC0FvVPkVnpqG76b&#10;TlirGgObwRlXit5PzT3I21jNn+zMihpkpRDSW3Yudc8ObrUZweHfptC4kLeLnPyl2hLR2EbQ3C8v&#10;kLbMaFeuHRLtGsVeKHYfUtPQq3mUQ3Rf5LhfQ4lidimVq0HNLTX9ubrMOpt0hYyHhHW4NnlELhZT&#10;O7SGzLvMbrtZeXNLQbkzpjOP0t4o03nr2wEw986YKhdYxK6UsjZG91kDb/OfVF48Z4fE8RFr50rZ&#10;Fq9DAxXw3xopj4fY4Wo1zdknMemmsWYN7ds2IBx467uKNEt2Ib+S93wwfi/H6h9usXmzuskcKrGP&#10;0PDx4PWgLijwVv0qxCFQlDrKaWwskVeUfApdEg8bG+yGjgf7HvdGTmD/yqL+SufkMAH2rGRcIIAA&#10;AggggAACCOQUSCM6lvMihR4wR1uwB78cetUvOORRqADnlVWA/k2Bu5AIcgqXpQgEEEAgQoDoGEMD&#10;AQQQQAABBBBAIKdA6isrc16xwg/QC9AuXfbl/7KqLGcBRG1hWeFtonqJBNRmCxGpxBOdv2APklN7&#10;vDR2Mj9dRJa9BetDwxFAAAEEEEAAAQQQQAABBCpcgLljFd5BVK/0Au7qJ/+yxNJfeP5cIf8lrvOn&#10;7bQEAQQqXIC5YxXeQVQPAQQQQAABBBCoBAGiY5XQC9QBAQQQQAABBEoiQHSsJKwUigACCCCAAAII&#10;zC8BVlbOr/6kNQgggAACCCCAAAIIIIAAAggggAAC+QgQHctHi2MRQAABBBBAAAEEEEAAAQQQQAAB&#10;BOaXANGx+dWftAYBBBBAAAEEEEAAAQQQQAABBBBAIB8BomP5aHEsAggggAACCCCAAAIIIIAAAggg&#10;gMD8EvhM7d09malzldmoTz/9tFIqtm71C/9u+a0Xr74zHayR3K3vO/f+zflzf57MXdf6p7+55ht3&#10;RB2sP/1yY7f6c/Nf3vr4/dwFhhzR+pUv/v0Di5LVp6ALFHXS4se/sfbr9ddOjP61qGI4uawCamRu&#10;mpk49WFZrzpHFythYyv73pwj76SXTf/Rkaw78hoPqpL/obPwp3dSjPl1XK6OiP97M5HFokWLKuif&#10;E4mqzEEIIIAAAggggAAC5RZIZe5YW/dO49Xd5jUi07nN/GjnTvPDcre18OvVP/1A3dXBSz+7klXE&#10;utWPrbrx5qvjI0kKb1q8LPIw+QVg5bLBC8/9aFj/uXgiZ4FNmX/4ZtvT6wLHLb73tkVXP5hKVJ+c&#10;l0j9gKb6tiU3hs9fT73gfAuUMc0XvpFpzfe0Sj4+fDwI1dJv+v78w1cW59cONW5vfPhRfidV69Gp&#10;NLYa780K77D0Hx3qUSmmrud4VOY3HhYvXyLEtU8uBjAj7s0KJ0+/eoXdF3F/b6ZfR0pEAAEEEEAA&#10;AQQQWLACqUTHho8dcF8DY81d2zozBuj0UL/38bHh6qNu/Upj67XJl3+VHdNZ/PiGiKhZaCuvjP+j&#10;jHz9JCyUtu6WVjF9IuQS0VzLbloqps+9G4yOya9nH03OffgpvN6qzp/8MTvIWO5BsXhFvajcGGJh&#10;GuHjQZz4pYq37h+8Ia5N7tex13/Ma5jJylRKrxXmkudZqTS2Gu/NPJ3KfXgq/eKrtIpkjfxhKkdD&#10;8r9uyIMl4t4st+GcX6+w+yLm7805bxEVQAABBBBAAAEEEJhHAqlEx0yP4Qtjoq6+Yf4QNWWe7BCh&#10;s8Nav7LqfhEaNcu79Zu/UCcufZx7vphRcGvDTWGTFCp6mk94nfPWKv4E9cW4cmOIBbUv1jbZNJmI&#10;61ZMrxXkkudJqTS2Gu/NPJ3KfXgq/eKrdLJJYfldV89yyn6w5FdIuWnLdz3ui/JZcyUEEEAAAQQQ&#10;QACB/AVqlj3xYsfoj/M/MeIMuZSyp31q4IA9R0y9bRntP3xyvJArzMzMFHJamufIPDJr7p+6/Nwv&#10;s6YYyEUivQ0fvTG8Pzh7K+TyMq/K0x2L1AeXfEV5v/edNH0kbmWlrpJcv+N/jVg1kfnRHhBH+j7Z&#10;3NuwVB9g/946WH1aZ58nZxKFzmLzFavWe4o3hs99oe2xVfoD9yzV/CXDfb+3V5t6b+UpjR/2TSzv&#10;Xdkqbrxp/2BXQ67ye0xcfu4Pt9jVCNQhonr2Wb9ZLMF1o2SxznVj+lp3kIWgX1rVvIT7SSIKebTS&#10;cBdj2rCRDkI4H/3xXkfP6X3V77dd2/+T61udAhN0U1RfxI4Hu432ul1j1pg6q+2DCy+LVfbItHwc&#10;k+DINMat7yP39xrWa4XlnAQ2vNN1o4Q7RO02GkphfaEq79Pwqfq6zzeEkjY298Ar572pWqtuDevG&#10;dEe4/KGgezPmTor6SLndOuF/NtqjVD8VY/oi8mr+vvC6yXoI7P9TY+hwNR2uDl6wx3nMvSmvbz0q&#10;w560EeMhxy0T1qQk92b2eVkXMu6j+EdHuIN1Bd+jz7zZzVsp5r5I+lHeDtF/Z0X9vWldImqohI6t&#10;2traCvjnRAE3GacggAACCCCAAAIIlE8greiYTD3W1Wx9RRsygmE6WObEY4QYc8NmiVo49/+cjf4G&#10;ZYdssqNm2S1ryjy9dmr/r67rf81/EvZ9zPxKmUjGitTIPGWBVXLOtyP7y49ZSf/Vw08PXtsJMNlf&#10;OM1vmwEZ960+RlwTw6+6AbJL4uE1y8/I4J2+6LUbS6esb9S+VkdXT39XFDeWLrHoouOVZu39wRrn&#10;K6W9pjW6IyLxrW9i/miL+53T+I5tsqifb7p6bZH4QHeTfmvF9VS/1N+4ukRY4UX91o4ERTrE9IWq&#10;SGyHBsIEzvEq0meHt3x9oUeR+/3Z/q5ujTSzqjoK4wWIvVhJIFIWPaJjx6QVZpU+gUiZ/a04pC/8&#10;CL7C/VU1WxHT2ALGiW5rWe7NQF8EB3/YmIy7NxM+dnyHSbrNf/I/gnxRcu8BlVAy/gkZMVx1cCc0&#10;Shv1jNKN8I1ko1nR48GJIoXdMrF8yR62XhHOE0/IALp8ZPlOj350RDvYYcqw/+gSfV/EdFnC3swy&#10;yfO+iP17M986EB0r5A7nHAQQQAABBBBAYIEJpLWy0k091j/a0rPTTTw2fvKwm3Osf2i6uauq0vKr&#10;ZPwjb4QlyFfJ+KePJAmNyfF0ZVyGxuxxlZ2wWX6gko7lmfVcLwvKSm+v0mnZk6QC49haH9rntCVh&#10;nmOVJkZ4czGMMgNrZLyVoeqURR+d+f3PhFpkpLYyECoTv8rpri/qhMZkWdc/vCaWNegM8XHVU6sg&#10;ndBYwrvT2kXhgjOtL7iucPWti/Jbx6qqFxYak/MX/OtbzRWy6iPhhMZ8Fdfd5ITGfJ/EOET3hQYM&#10;HQ9O2dm5k6wB4J/JaB9tbTThDRVjIwVr2LtTDnWV3NfIryZGVt2yOXFoLLbTZalTRwdF29p6/yQy&#10;a6iE98XmR1SUpxxiOAAAVc5JREFUxI0Xq162X4sff7hBGONB3yb6FdNY+4ibVjQlHHXOYeW5N62r&#10;LblpdVbtCrk382yie7heRSijOW0vPKJNnZEW3Rc5rxQGHj1c1YXk1Cr3UfzuxzLLvvVUibk3ZZ3V&#10;GMhOyR8zHmJumfg2xd+bIefqJ54dGpMfq+ekO5KjHh1xDjIDwJLQ+cjR90XuwV/6+yLn35si/zrk&#10;HH0cgAACCCCAAAIIILCABdKKjrmE4ydfG5qua2k18/JbH+pPRLOcB1QdL+v7xtGQhZNW8OXDvNKE&#10;ye9jUbtJ6m9x136TV6768FzROs+0F86rv2uVnXa6de0SGbS6v9fZu1BP+cmZnV3Hd7y9AlQhdj0D&#10;bVEXuvonFQHUbdFoOgGz2mfArar+jRFS9JJ/5ayeoX39Zz8ZDlnoao4pHW30Qodqtzsz/bZOya9r&#10;m/Clq5e9AYI8O9LBKdnYaeHdi8/9yFgQemnC3QJVJc7XIacYh+i+0JeKzR0eku5HHX/jzd8464X1&#10;phDWDg8qwGeORqNk9ZGoe8zdAVNNhTNXFk/tf0M8Zq6vjPXN2ekjv7o0fNtKY32lKi66L9QgFKtW&#10;uht0qul41ro5PQCWdqxxPtJrpTV4TGPleSO/+v2RS85dY0V/krzKcm/Kipz45YU3r9ndYexDWtC9&#10;maRdwWOsWLyMMNaLVy+P1C+Wc7uc6HB0X8ReKBI88Ojwhqt+8mRt0WvF7PzPW+8ZpasQnpI/bjxE&#10;3zI58PLN66+jaUamS70PpvkKeXTkcAj/jwHR90X84C/PfeG0OPzvzQLrUMg45xwEEEAAAQQQQACB&#10;hSKQenRMiIb6OjE1GZZoTH0yPTVZFbZNmc1yBs2rIftLRm9hGd+wyEzwapJL9iyG2MISpTc20k7r&#10;2VKX5X6F7p8k6dICc6yMevraokCcXNTyGOvLqjuLSlVVbzgQrLMRkYmrXgG7eSo6b2fMzffK7GPm&#10;1LyCUvKHTvrT37HdJNymg/3lPDSEqr6UGpEpo6NjHKL7Qp0fn/Y7e4AFArLB073RqALBzuYPOqo4&#10;eMEYRb7sb3Ktk146ellsyLjZ2WJGca4xKddhqTDW/g+WbF3nLya0L6yYQp83wr3NYa3YijH4fdHV&#10;8MbaV7R2/HzuR5dHZNwtWYCsPPemrp+OFMvq9U2KjjVOgKyQe7PQR7K8reqf/sJ1FeeVs9isZ6YM&#10;ucb0Ra4rhYIHSANvzSz4+h604rwx96Y911JNaM1+RYyHHLdMdLvyTcmv47/Gxr5mrD/60SGvH+Gg&#10;ahb+HwPi7wsVfo0c/GW4LxzRyMd1AXXINfr4HAEEEEAAAQQQQGBBC6QeHWvrlvnHxi4MZ6tan5wt&#10;LEF/mTvJWnJyyZ3d410+egvLHFU0YlWbH1m92Ts676lM9qlZi6oCX6vMtxf/dEPIVW/5KQYqZrw1&#10;FmY6qZGt8JM6xpq44czP0v/lX03U8i9vlPlujPl3MdXL97ul00R70Y2dpsf8tqmPsFd0JgMZmfxE&#10;LGkIxmjkuZEOiiJyW8zouSTRDtF94TYhbJGd/jAwa0b9KhAvC4bP9DwgO3/WtRtO6Pb6H6fE0tvq&#10;QyNf0vlptXRXxsumzk01PPkVvWA29hU3JuXwcJJJjZy/tuwB736J7Isr1z8Si9rWhl33o0+uirq7&#10;AiE2t27hjQ2peh7zDUt+b4ZUzw6OFHJv2qXJTnzhm198POlKUjnC5cS6leIPcgaiXP1X95jcBMOa&#10;1hTTF7lGhfm5Ax5YGW2+VasOW7/gTOtbt1onB7QmDOq1w/rlf0a5V1i03D5CxmGNB3LEeMhxy8S3&#10;K/LeDDnNFwe3n5PO30SRj45oB6Fv247lIQ//+PvCX7WYwV+i+8K+fuTfm7765VGHfEYgxyKAAAII&#10;IIAAAggsKIE0svL7U+/7Mu97yfqlap45+YWYq6z80Rl/k6WEDx9B3v5lvoTi+ex9aRRsbjQWkoNf&#10;HhnYN8C/vZ1/L8vQCsfu+OaVJpP+vCqe7L3phFzFFty5UsZKvHTv/goE952MqJ4vJXzyO9MrTc6Y&#10;U1tk+janMzc7C82qln2huK303N08XQd5fqH7OYQ7xO++p6obMh6CW+/Jo8ITigc2hfCKkgNVbVcq&#10;txm18zoF9uDTnSisvUGNDk2ceiy0sfYvvZxo4Vn5nT4yrhvYpdTcMTOwV6lXeGRjA3VLOE50rUp/&#10;b/q3g5SXNB8pBdybFqZ1YuKW6mY6yP5k9ta+mcaOsQl2L40GDxmfciNde/ar70K+7FrhDva4MUdy&#10;+AaO/sEfW4ccD6aQ8RB9RnCby2DPejejv4xoh8Dmob6dZCPui5jBX877Qrcw5O/NAupAVv7kf3ty&#10;JAIIIIAAAgggsGAF0oiOlQxvjqJj0TtIRoc8CjcoRZmF14YzEUBggQrocKo1AXCBClRAswvYv7gC&#10;al3xVSA6VvFdRAURQAABBBBAAIG5F0h9ZeXcN6m4Gsj/Uq12vgtJy6UXuYRvYVn4JXVeJ52WixcC&#10;CCAwZwJ6M1BhZHyfs5os5Asb2RgXMgNtRwABBBBAAAEEEECg/ALMHSu/ub6iuxDGW+Q1RzXhsggg&#10;sKAF7MVrvhXfCxpkzhqvpu/ddm2/3lCVV4oCzB1LEZOiEEAAAQQQQACB+SpAdGy+9iztQgABBBBA&#10;AAFBdIxBgAACCCCAAAIIIJBTgJWVOYk4AAEEEEAAAQQQQAABBBBAAAEEEEBg3goQHZu3XUvDEEAA&#10;AQQQQAABBBBAAAEEEEAAAQRyChAdy0nEAQgggAACCCCAAAIIIIAAAggggAAC81aA6FiZu3bXodNH&#10;9/aW+aJcDoEsAUYigwIBBBBAAAEEEEAAAQQQQAABLUB0LHog1Ne8sLXmB5trNoQd8tWNNT+Qn+o/&#10;312dcDT17j26o2PwlWf7Eh5fyGHyGqed16FdhZQw786RcaDTRVKYqvMkurnv5eNiy57CXJSoehV2&#10;9rwbYDQIAQQQQAABBBBAAAEEEECgugVSiY61de80Xt1tQZJM5zbn822dmeoG07XfsK7ma43i50dn&#10;v63/PH8xUZt2HdqzRRzfvX1foqOLOWji+O6N6lWGSxVTTf+5KgAVEnhyAjFuyG9O5t71PbtVi+4+&#10;PpFei+e4JNmmg4MdO/IP9u06JGO8B6tugM0xN5dHAAEEEEAAAQQQQAABBBCoWIFUomPDxw64r4Gx&#10;5i4zBKYiYz0to/32AYdPjlesRbBiU7PPyeDXidkzWTW+LyOuvj/7i7xa0rv30Q5R4nljeVWoSg7e&#10;t12HpQ4OCmFFZDZuLencu5KwyHBq1CTEklwvaaFy/thE45YndyU9Xh/X29IkBk/ty+scDkYAAQQQ&#10;QAABBBBAAAEEEECgcgVSiY6ZzRu+MCbq6hvsX2U6H2oXQ/3VFBMrUV/tenJL48Txl4kplMi3gouV&#10;i3C/83lxfiQkzDrnte579pVB0fEomfDmvCeoAAIIIIAAAggggAACCCCAwNwJpB0dy3SubxZjF4at&#10;FmVaW+qmR0dip4t92f+aOwrflb/r5BT7wUbj96vtRGOdtWLp5528YxGJyfwNUfNtJs68Gkw4ZmXE&#10;MpJauYmc9O+8tE7eskOdTH2XlVzM+CFJon8zeZa3PlHVwVhdZybpcq7qrm50j4v+RLXbXA3ptSGy&#10;sdbhe7Y0isYtexLnTLOr4F3Lv0TQqMOODl9nRNfOFNdH5b/qMDh+v7VZLcI9OZB0+W3c+Pf1nzs4&#10;IkeK+uDQLru1xg/+S+w7NSgaV95eIfcd1UAAAQQQQAABBBBAAAEEEECg/AJpRcec1GM9aqrYMTs4&#10;Jhrq68TUZIOXliwk7dhbb73lNtv8ufwW5hWf1wnFfh5IMnXRTjR2ckatrLSSjoUuvcyq/O0rG8WV&#10;0dBs/B079qx8xUlq1bEjQaLzxi075BkyBZb8YcOZ3eqHDQ/nCo/JKIlOe6avlMf6RBWwevSyPu3g&#10;YOOWZ7xpRhGfyAvtaHKus/t40w4zd3toY63Fkyqll5MwLWnONFkFu27+yvnqoFdlOq/I2slKyBrY&#10;/nr7BFmZIhdxyhirDKTK/HQ/nPJqoFZZurHXPDZ2UGnrrlhrS/UrUVK5jh3KRwJ07NghDuofNu3y&#10;j873Lk+IppZcw8c7p/fhDY0Tl9+b2/uTqyOAAAIIIIAAAggggAACCCCQnkBa0TE39Vj/aEvPTjMI&#10;1ty15oKddKx/SLT3ZCftF1ZQrHJCY+nxOiWpqWNRLxmEsQMdfaNXkl3aXaI5cfzFZEm4rKxnBwuJ&#10;9nhBouA0o7BP1IWMWlkr97yATAGNjSXxmqSCPPYrUAejgPja2WnqD+3d+8yWxsKw3GvpDU/Xzojv&#10;Hw3mpzvzrhNXdXZ1SL6xQ1ZoK+d4cTPdDR6MCaclmzxmzV17RrxYjanfckpxAAIIIIAAAggggAAC&#10;CCCAwIIVSCs65gKOn3xtaLqupdXdmnJswJ1KNn7y7JhoXpO1p+U8D43J5iWOe5VyIBY44ceY8qYm&#10;eRkxlqhPjPWRp08HljWWsoFO2TET9eQhsbXbt11u47glha1F9ZYO52vFd7bWfDWdNkt8tcWkvfI0&#10;wRTDPC6bbGhYG3e+KJ5JYcVpHpXjUAQQQAABBBBAAAEEEEAAAQRKK5B6dEzYyyl1rrHJqWlR3+AG&#10;ykSmob60zanY0vNdvlaxDUlSMWN9ZB6LAJOUnOyYeOy42qkVlXJV6MErW/akEX6S63PlItyvba35&#10;ljHuC11ZKdtu79+p1rjKMFkaNZSFxscSs8X7Xj0zkWyuWbLe4igEEEAAAQQQQAABBBBAAAEE5lgg&#10;9ehYW3eXl5ZfTRara/+SM1ms7UvtddNDbztZyea46WW9vJo8liA5mFcnPdvMTgclYzYqZX0xLx3S&#10;CA/5qFiSE+1QWbn8Kezzvah1ISM7WeIC8iaKLNlXkq9J8bVTmb2EWquqZ5DtKD4lv6zhD0+o7HWd&#10;XTXfXW3Xt5iVlU6T1RpX51XkSNm1SS65PbUvcTdxIAIIIIAAAggggAACCCCAAALzTSCN6Fimc9tO&#10;99UlBg4ccNdSiuFj/UP1XfanXfVD/YdPxu5gWRm+zt6UcrdB0WjnUC9yfdy+l1US/Sd3JW6gitDY&#10;iwD3yNT7Zmb5xGUYB6pVccbCPGM7xr5nX1TZ6PWKPZm5XSXHL+YlL7T7uPD2npSlJpzkZLTYOMne&#10;c1EF7exK5o5a7dvuVUFmpTeaFFk7lVNLJeK387g5dUlY9ViwX5ye/f77Ym1rzYZiXP0bVqoZbs4a&#10;16JGCsGxYjqFcxFAAAEEEEAAAQQQQAABBOaFQM2yJ17sGP1xZbZlZmamMitWWK3s7RILyYyfxwXV&#10;RDMZTSvxVfKo0Lw6dJ7pFjQklYHcMzXRnpnzqvNpDAIIVKdAbW3tPPvnRHX2A7VGAAEEEEAAAQQq&#10;WiCNuWMV3cAKqpw9oymN6UgV1CqqUq0CKslaRwFbc6qlnB2P7u2t1nZTbwQQQAABBBBAAAEEEEAA&#10;AQT8AkTHyjki5Lo+ubqx9IEFZ1tGAnFp9a6zrrHY/G9p1SeFcnY9WejWnN7CVQZYCh1BEQgggAAC&#10;CCCAAAIIIIAAAnMtwMrKue4Bro8AAggggAACJRNgZWXJaCkYAQQQQAABBBCYPwLMHfP15fr16+dP&#10;39ISBBBAAAEEEEAAAQQQQAABBBBAAIFcAkTHfEL/8i//kkuMzxFAAAEEEEAAAQQQQAABBBBAAAEE&#10;5o8A0TFfX959993zp29pCQIIIIAAAggggAACCCCAAAIIIIBALgGiYz6hCp07pnLCkwA911jm81iB&#10;XYdOH2WjSQYJAgjMA4Hoxxl/W86D7qUJCCCAAAIIIIDAnAgQHfOxFz937Ksba36wtea7q8N6s77m&#10;ha3qU/Vnc82GpB2+69Aeubvgy/uSHl/hx8mvNfKVZ7DP2jNyoUR3CiKK7Xbpt6Nj8JVn+yp8cMzv&#10;6jk7nxZwA8xXGDXU83wWBClM1YXyhCjJcEihL0pSr9BC9718XGzZEzZ0+p59ZbBjR0EjwRlKBZ1c&#10;vrZzJQQQQAABBBBAAIHSCKQSHWvr3mm8utvcqvo/sI7Z1pkpTVPSKLWkc8e+2yXE+7PfPqr/nJg9&#10;k6jCVljj4NbSxTWsUIz3KvK7qmqV+pKR9xeMgk5KZGgcZH6TXjgxCiu+unv7fAmw5tvrlXT8xPHd&#10;G9Wrqjoj4t4MPjrmJn7d9+xWLbr7+EQldXSp6lLRfVGCRm++86nnH3jqqRXBomW3H4yIgu3bvjsq&#10;dBZXwd69z6jHpBxKJfzrtgRCFIkAAggggAACCCCQkkAq0bHhYwfc18BYc5cbADM/kEf0D00LMTU5&#10;nlLdS1BM8XPHfnFaBb+ev5hVudU1a4X4/97Ns9K7ntzSOFH6eWPOV/aNG9UXjvwjW/m0at/2AoID&#10;1jfgdL60uI2VX6cLnGOQT3sLOLYgosjr9O59tEMwb6yAfuCUeAFrnMpnhhCDB/WP6dyhuOcvMB/7&#10;YkWvjIvdOXPuagSHnD820bjlyV3ZH6v5Y6Lj0fxWkt++snHizKtMr81/8HEGAggggAACCCAwTwRS&#10;iY6ZFsMXxkRdfUMYT9uX2uumh94ermC6ks4dy7/dcxDX2Lddftdt3PBwb/61rboz+l49MyEaV95e&#10;dRXPq8JlCrDmVScORgCBhSegcwt8qz5Zw+98aq3oe+Oll2L+a1pMECw6cpbs6hyFAAIIIIAAAggg&#10;sPAE0o6OZTrXN4uxCyERMOuTsyeD/9b9sv81t11QzNyxDeucnGL+LwDf2qx/f5dq2decvGPhicmC&#10;jZf/MVsMntoXZuJb1GQuhjQ/8FY3WilljHWF8esnr4w6/wXdtxTRO8lZ3uNezb6U9X7PlkbRuGWP&#10;s1rTOc0oy7fuMvYkYTQoq9IRCglbq+JGfl+zvODFwq6lW5StojvMzuLjNTqql8yperFEZgH+K8ek&#10;XuptaRLZMyJihNRHRvd4yYh0HuxdOgGc+UNRcVQfqn+4lq0OEY+caKLIXi9CyHefuU2P7Atv9XLw&#10;Doz7xBmWwRvTGawhz4f4ezPqaW0/Hrze9a+zNnp9R4evjPAbMJiHT7/Pe+l24r9a6Av3ARY+Usxn&#10;Xun64p2X3ug7kavT9p2S/zEn9D9w6P/20dRS1OMp19X5HAEEEEAAAQQQQGBeCaQVHXMyjPW0i6H+&#10;YyHBsciJY2+99ZYrav48J8zFzB07865OKDYgrvqr/sMT+vfn1G9/biUdC116md1gHdi4/F7WB+rb&#10;m0pGptcy+ZYpyk82nXJ+e3BQRqiMiErHjj0rX3Ey9HTsCI+P7Tokv6+6Ebldh54RL9rlZa1DVPGv&#10;Ry/rLErqUs+oZSzW+h6VAchbrOmmWLITBGXlB4o9yS5SL9/yv+T3sh1NdhYne0loota6cTt9tpf/&#10;yVfe7uNNO7y4V7R4/DCVq1Rtc61nV0/lkvMq7luOFkkk1xCJjk27nMv1PrzBXXEri9uz5YozGg5e&#10;2bLHDByoCKsX7DSrm2g8+NvXuGWHHEKyLfKHDWd2qx+KmGYY4xDDmm4dcvVfglvGV0RBtZMjTyeG&#10;c+7cpOsTw+5AqzYRn8QMcSFCx0P8vRmnJ6tgPx28x4M6PnjbemVE1k5Wwrt/dCZG+XRJipTnXyT0&#10;hQariL5I0nXvXY6KgfWNXslrZvCuTR0RT8ok9eAYBBBAAAEEEEAAgeoXSCs65mYY6x9t6cnOvB81&#10;ccwCtIJicx4ak3UoZu5Y+oNBBTZCXtZSudAc6zK44kV71H9WN1/eOep7g+/lTfTaIWSYxS1j33bv&#10;O6j+b/HBAu2Po/8LfvoqdonBVad6SagRP4purRW3C8boVHkTx190dj+w1uzY4agY8RztkyFMCzM4&#10;kyHfqJKvPkIHx+wUOapygwe9LlO5eLyQlYqwRrxixkNkq9wceAZVUV2cr4O8WCF1MLeLlfM3Nyas&#10;cwFE+dfOGskFbbzhBYmCd2DYJ3FDXLs6z5Ss50NCLv9hXpNUBMO4bcPHTnzt7Bzsh/bKzOlyuJco&#10;NCb3E6EvZE+l3BernVnVXWKpEJ1d9tukSyxzjr6Y1fGJJo9ZcxPVf1eqqr0ycrpwAAIIIIAAAggg&#10;gEB+AmlFx9yrjp98bWi6rqXVtzFlprUlR8axSgiNyTYUM3csP/gkRxtfKoOHh88GslZVua/AqqWY&#10;S4ZM9LKONlc6qfWSvpdRCTXFpPzfLLIn1iX6MqQbocJNwYzOxmrQ03J2XlRjk/SddYxRQTUrzP5O&#10;L3/Ue6pZHZV0hZiKf9h5pnVA7BVjG1M5R819+bspnUBH8hbnc2RhDvlcwT12avY5Z9qmmrx5uqBC&#10;SnhS2BTRBJeLvgOjPokb4gkuWPQh0VMZVdGxtVPx744tpd98lb7QvZxiX1x0dmrWE6hPDthvfzhV&#10;9HDKeswGS4z6i9J3nDVB8tQmc8VoSlWjGAQQQAABBBBAAIEqEkg9OiZEQ31dYGNKvapydKSC96p0&#10;eqyy5o7luzRExrJ8C7SyFyPmNzL1GiZvAWfWisj8SivL0Ym+DNk1UXmbjclm8rdGkDCwZDXtytsr&#10;KNUUNhkmSxYg03mm1awwtQTIn47OWGUb3DoweuVR2m0qpLxCHAq5DufYAuUb4uHk8cMxrnb2Oly1&#10;cjg+aWLV9DV9kUJXRYdboxITRF1U/eeH5P91JYWqUwQCCCCAAAIIIIBAhQmkHh1r6+4KpOWPX1VZ&#10;WR6VNXdMqK+S/viN4tKTiHbkjKjoDGLpvXrVkqaExemwXr4JqfI8SS1VtJOd6Vqp5rqr2pLVUxXh&#10;JgMLlmcWESmuZ2bZ36h0+q+kQm7p2etVo+uup7tteHjvJl9DrcpFBgzyZBV60DlLlVT2oTwGUTB7&#10;erJu0Ef5HYqoQx7XLPTQ4nvdd2Vr5IWGfNJ1iBvi8RZ5D6LI4nwl+YZXfO2swL9c+KxnkOV++rkV&#10;yG9M0hfu3Wg+XP3dWXBfFHrDxZyX/V8KnIPN1ecluDBFIoAAAggggAACCMw/gTSiY5nObTvdV5cY&#10;OHDASMuf6XxIThwbejskUX8FahYzd8zem9JIrfLCuiKbGLFhvU5S7a7Mk0vqnNCItYu9vWLv0csH&#10;ZSb3Yl7W5e1FezI9efK5aOorrLcyx0tGr5f/GTta+kJ8oSe5aztVlMaui1Wef12eTtCfbzYiu4Gh&#10;5amauiGnaHGvoXtkmvpkQr6NGlVCfbfezsLYSKJTknVLh29Vpdq2QAUMvLWV/sWa1qB4UpslefU9&#10;+6LaQUAXJ7PQ5TNj0FoKbC//zH2taIci6pD7ssUfYYzU5L0efVk1gc7Xg+5tkbJD4JbxDfF4ldh7&#10;07g1c8bs5Wj1nl0ya78xvCJrZ+2J4WYrc+qSbAZZnmOSvtADoTR9IfQSy6QLKlc8vvGp5x946vkN&#10;dy0VonWt/vnOO/3jlOBY8U8zSkAAAQQQQAABBBBwBGqWPfFix+iPKxNkZmamzBWrqamZnZ0t80Vj&#10;L+dsSFj+pF6VpEBdihKwN6DLN3hYwDX1bCB3K4ICCpjXp6ibWcZQy9AP85oxonFRuozJ+Toaop9r&#10;WX9t1tbW5vznhCxOxmu5O+frcKFdCCCAAAIIIIBAToE05o7lvEj1HFDM3LHStNLeqy33nIzSXJ5S&#10;54OAPV8n2WSbIhqsd/wLpEQrojhORaBoAcZk0YSVWYCdFTMsmGXn38z3vyjJaYb5TLKtTBZqhQAC&#10;CCCAAAIIIFC4ANExn12F5R2z6mbFNpIvjSt8NHDmfBWwgqyP7u0tVQP1mlBrT4h8v5SWqkqVWa6z&#10;4LjkocrKbH4JamUuR/YVz5gsgXalFCn37ZUPm7BnjYqHDnqr1ZNX2P4vUXnsI5y8bI5EAAEEEEAA&#10;AQQQqAIBVlb6Omn9+vVnz56tgn6jiggggAACCCCQQCDJysoExXAIAggggAACCCCAwHwWYO7YfO5d&#10;2oYAAggggAACCCCAAAIIIIAAAgggEC9AdMznU5ErKxnDCCCAAAIIIIAAAggggAACCCCAAAKlEiA6&#10;5pOtvKz8pep4ykUAAQQQQAABBBBAAAEEEEAAAQQQkAJEx3zDgLlj3BUIIIAAAggggAACCCCAAAII&#10;IIDAghIgOubrbuaOLajRT2MRQAABBBBAAAEEEEAAAQQQQACBVPasbOve2dXsWo4NHDg27Mn6Ppwe&#10;6j98cjwp+8zMTNJDUzqupqZmdnY2pcJKWczqmh/cJX5+dPYXpbxIjrLvfOqBzeL8Sy/9cQ7rwKUR&#10;QAABBBCIFWDPSgYIAggggAACCCCAQE6BVOaODR874L4Gxpq7tnVm7Aur0Fj9UL/96cBYXXtPd1vO&#10;Ss3dAcwdmzt7rowAAggggAACCCCAAAIIIIAAAgjMgUAq0TGz3sMXxkRdfYP1q0xDvRBTk85kMfVZ&#10;Zb/IO1bZ/UPtEEAAAQQQQAABBBBAAAEEEEAAgZQFUllZadQp07mtp33KW1up11Va6yn1RyKfpZXl&#10;X1m5fv36s2fPpmwcW9x3t9aIc7P9t9R85/P6uInZb592TqiveaFLLLXezYjvn5g9I8SGdc6RRrFX&#10;35997l31XpbW6PxsvZWFP3/R/ij8QtYizQHxb51rnXdOiar4kgf/fsNddr3cY66fe+n06yPy7Yre&#10;59eKvjd+vWLj1+9brD4esVdfqpWYy8b+5/d+by3FDC7M3HznU71Ooc4pbum7Dp3e0SEGD27cvq+c&#10;vcO1EEAAAQSqXYCVldXeg9QfAQQQQAABBBAog8Bnau/uyUydK/pKMgr21QfvueeeO5bfGOrvO/Nn&#10;p8CJkd/+dqbl77bIz+6o/X3/y8eG3Y9yX/PTTz/NfVCqR4yPJ06KltJ1H1xbs7ap5v5PZ7/9ujgy&#10;XrO5rebev4j/87EQOjQ2cW72P74tjpwX/5qp2Xl7zYX3xZkP1dsjf6l5rEnlHfsv8ufz4tiHdm1k&#10;aZ/7k++tGNelCRFzIVnUuhbxv3RpFxbVPHJHzb+eF7+LbuAn77/+wel//mBm7W1rJs+/9J/flT+f&#10;/uex9yetM5a0dS9b3XbbuusX1Ecjn23v/vya6x8Mvy8ym25bU3vt3devTuvj1Fsxefq0fqdCY7Xn&#10;Xnrzn34qi5qs3drRc9cn9kf64K7/66l7MuLDMz/4HwMpwVMMAggggMCCEFi0aFH5/zmxIGRpJAII&#10;IIAAAgggMI8E0lpZ6aYe6x9t6dnpSzxmZx7rHxLt5icViTg3ecfc+WJTs0MzovEWRfPVO8TSCXva&#10;l3z7i9+Jq7XiPrlQtZhX2IWs8k4O2An+z+hQWtEvd/LXyPj7V0X9iiWxJS558MGlH/96SE89k69r&#10;r79+VbQ23mmcs2/7Rvli4ljRHUMBCCCAAAIIIIAAAggggAACCCAQEEgrOuYWO37ytaHpupZWnZc/&#10;07neXlYpxPjJw/3yk/aH3JT9FdgZc5J3zJ5LpTl+eMJeI6neNNb8YKvzx11iWYRa5IWKKDP81I8n&#10;rPlh8nXt9e+98d9/di3nJW65b8NTzz9g/3GXWOY8jQMQQAABBBBAAAEEEEAAAQQQQACBogRSj44J&#10;0VBf52TiN35UtRwfGXWDJkXVumQnz83csajmyKleR31/fjhVspbPecEf//rMS999w/jzzjtzXicq&#10;gAACCCCAAAIIIIAAAggggAAC818g9ehYW3dXsxi7MKzpJqemRfN6d7JY25fa3cBZZdLOydyxUIpf&#10;XFZzx767OsLpY3FViLuzPv1wRiyts0+RKfnXllR5YuJ6YP1j/OXU8UtrG/VBKiV/q3v4td/97vot&#10;97U/6P0mWJLMyi9fR/f2lrRFFI4AAggggAACCCCAAAIIIIAAAgtPII09K/VmlE5MRox5G1YqTt+H&#10;1uaViZUXyJ6V5i6TPhu9m6T3crattH5jbl7p7llp5fJfqg+QW09+2FqzfMTbszL8QvoqMu+YPTHN&#10;2sLyqJ2GLL6vzM0rfXtW1v/6TNhqSuP4kfP/c6Ll642jL71k7WApVjzu7HFpvQ9sW2ltWjlxfPfW&#10;Z/sSDyAORAABBBBY8ALsWbnghwAACCCAAAIIIIBAboE0omO5r1LgEeWPjtXU1MzOzhZYXU4rpYAO&#10;jxEdKyUxZSOAAALzUYDo2HzsVdqEAAIIIIAAAgikLJD6ysqU61fm4ior71iZG1/Jl+vd+2iHEIOv&#10;MHGsknuJuiGAAAIIIIAAAggggAACCCBQjQJEx3y9Vjl5x6pxMJWozirn2J4t4vjujdv3legSFIsA&#10;AggggAACCCCAAAIIIIAAAgtWgJWVvq5fv3792bNnF+xooOEIIIAAAgjMMwFWVs6zDqU5CCCAAAII&#10;IIBAKQSYO1YKVcpEAAEEEEAAAQQQQAABBBBAAAEEEKgOAaJjvn5iZWV1DFtqiQACCCCAAAIIIIAA&#10;AggggAACCKQkQHTMB0lW/pTGFcUggAACCCCAAAIIIIAAAggggAAC1SFAdMzXT8wdq45hSy0RQAAB&#10;BBBAAAEEEEAAAQQQQACBlASIjvkgi5o7pvZWVK9Du1LqHIpBAAEEEEAAAQQQQAABBBBAAAEEECix&#10;QCp7VrZ17+xqdis6NnDg2LBXbePD6aH+wyfHk7doZmYm+cGpHFlTUzM7O1tMUb17j+7ZcuXgxu37&#10;iimFcxFAAAEEEEAgDQH2rExDkTIQQAABBBBAAIF5LvCZ2rt7MlPnimvlxMhv3ddM04NdX7750uDF&#10;P6syVWisfqj/5Vd+JQ+Yafm7Ld5HCS756aefJjgqzUPWr19/5cqVYkocPtr40FNf+ptLB48aEcJi&#10;CuRcBBBAAAEEEChYYNGiReX/50TBteVEBBBAAAEEEEAAgTkRSH1l5fCFMVFX36Abk+lc3zw99Joz&#10;XWz42MBYXUtrZk4amuyi5B1L5sRRCCCAAAIIIIAAAggggAACCCCAwDwRSDs6pgJiYuxCxLypyalp&#10;J3JWmX5F5R2rzCZRKwQQQAABBBBAAAEEEEAAAQQQQACBaIG0omNyCaV+9bSLoX4n7dj4yOh0XfuX&#10;2uzLZzofaq8T9Q0VPHksjblj712eaNzwcC+jDgEEEEAAAQQQQAABBBBAAAEEEECg8gVSycpvNjPT&#10;uU1HyJz0+76k/ENT7e0yDVnS1Pzlz8ov846dPXu2+G7TufkbB0nOXzwlJSCAAAIIIFCEAFn5i8Dj&#10;VAQQQAABBBBAYKEIpB4dU9nGtvW0jIaGwGSobP1U4uCYKH90rPg9K4VQkbENZ3ZvfbZvoQwi2okA&#10;AggggEClChAdq9SeoV4IIIAAAggggEAFCaS1stJoUkN9nZiaHM9upE7SPzoS8knFgKSRd+z2lY0T&#10;Z14lNFYxnUpFEEAAAQQQQAABBBBAAAEEEEAAgWiB1KNjbd1doWn57RWX7gaWldkpaeQdq8yWUSsE&#10;EEAAAQQQQAABBBBAAAEEEEAAgRCBNFZW6sBXnVP42MABJyu/tcrS/mg6eb4xp6jyr6xMI+/YrkOn&#10;H73MwkpuNwQQQAABBCpAgJWVFdAJVAEBBBBAAAEEEKh0gTSiYyVrY/mjY2nkHSM6VrIBQcEIIIAA&#10;AgjkKUB0LE8wDkcAAQQQQAABBBaiQOorK6sbsfi8Y717H+0QV0ZJO1bdA4HaI4AAAggggAACCCCA&#10;AAIIIIDAQhEgOubr6aLyjslJY6dP79kiju/evm+hjB/aiQACCCCAAAIIIIAAAggggAACCFS3ACsr&#10;ff2XRt6x6h4Q1B4BBBBAAIH5JMDKyvnUm7QFAQQQQAABBBAokQBzx3ywZ8+eLRE0xSKAAAIIIIAA&#10;AggggAACCCCAAAIIVKAA0bEK7BSqhAACCCCAAAIIIIAAAggggAACCCBQJgGiY2WC5jIIIIAAAggg&#10;gAACCCCAAAIIIIAAAhUoQHSsAjuFKiGAAAIIIIAAAggggAACCCCAAAIIlEmA6FgodO/eo3L/ydOn&#10;j+7tLVNHcBkEEEAAAQQQQAABBBBAAAEEEEAAgTkQSHfPyrbunV3NYnqo//DJcacxmc5tPe111rux&#10;gQPHhpO3cmZmJvnBJThy16HTO5qO7976bF8JCqdIBBBAAAEEECi5AHtWlpyYCyCAAAIIIIAAAtUv&#10;kObcsbburubp6WkTRYfGxFD/AfUaGGvu2tndVj1o+14+PtG48vbqqTA1RQABBBBAAAEEEEAAAQQQ&#10;QAABBBDITyC96JiKjY0NvDZqXr/tS+1100Ov2RPJho8NjInm9Z2Z/KrI0QgggAACCCCAAAIIIIAA&#10;AggggAACCJRIIK3omJ43NvS2f9lkpqFeTI+OOIss1TFC1NU3lKgtFIsAAggggAACCCCAAAIIIIAA&#10;AggggEB+AulExzKd62VszJkj5tagob5OTE3q4JjMSLazSwzIyWOivqFqJo/1jV4RHZt25UfK0Qgg&#10;gAACCCCAAAIIIIAAAggggAACVSOQRnQs0/mQzC2WFRtzDGTusZ0710/J3GP5ZOSvDMF92zduPLWJ&#10;zSsrozeoBQIIIIAAAggggAACCCCAAAIIIJC6QPHRsZjY2OTUtGju6qk/e+CAsYmlPZss9aaUokC5&#10;a+XpTac2btzIvpWl4KVMBBBAAAEEEEAAAQQQQAABBBBAYK4Fio6OZVpb6kRde89O69XT7ryTm1OO&#10;T04JYWYja1vTLMYu+JOTzbVA3PV7W5rE4Kl9lVxF6oYAAggggAACCCCAAAIIIIAAAgggUIRA0dGx&#10;8ZOHDxiv/qFpGQ+Tqyj1Msrht4em69ofsnepDM3cX0TdORUBBBBAAAEEEEAAAQQQQAABBBBAAIHi&#10;BIqOjsVfXsbO+oeEPbOsq36o31hhWVzFORsBBBBAAAEEEEAAAQQQQAABBBBAAIGiBWqWPfFix+iP&#10;iy6nJAXMzMyUpNzEhfbuPbpn5Ssbt+9LfAYHIoAAAggggEAFCdTW1s75PycqiIOqIIAAAggggAAC&#10;CIQJlHjuWHWj73pyS+PE5fequxHUHgEEEEAAAQQQQAABBBBAAAEEEEAgWoDoWKiNnDR2+vTpHR2D&#10;B9msktsHAQQQQAABBBBAAAEEEEAAAQQQmMcCrKycx51L0xBAAAEEEFjoAqysXOgjgPYjgAACCCCA&#10;AAIJBJg7lgCJQxBAAAEEEEAAAQQQQAABBBBAAAEE5qkA0bF52rE0CwEEEEAAAQQQQAABBBBAAAEE&#10;EEAggQDRsQRIHIIAAggggAACCCCAAAIIIIAAAgggME8FiI7N046lWQgggAACCCCAAAIIIIAAAggg&#10;gAACCQSIjiVA4hAEEEAAAQQQQAABBBBAAAEEEEAAgXkqkG50rK17p3xt68z4tTKd28J+PU9JaRYC&#10;CCCAAAIIIIAAAggggAACCCCAQNUIpBkda+vuap6enva1XQfGHhKjY1UjQkURQAABBBBAAAEEEEAA&#10;AQQQQAABBBaOQHrRMRUbGxt4bdS0y3Q+1DLaf+DwycmFI0pLEUAAAQQQQAABBBBAAAEEEEAAAQSq&#10;RyCt6JieNzb09rC/5eMnDx8+OV49GtQUAQQQQAABBBBAAAEEEEAAAQQQQGBhCaQTHct0rpexsdcI&#10;hC2swUNrEUAAAQQQQAABBBBAAAEEEEAAgaoXSCM6JtdPtgtiY1U/FmgAAggggAACCCCAAAIIIIAA&#10;AgggsPAEio+OERtbeKOGFiOAAAIIIIAAAggggAACCCCAAALzReAztXf3ZKbOFd6czPquO5fXLb/j&#10;Hut1x/KbxE36XdPMb0cmnHIb197TsnjivcGLf87nSp9++mk+h3MsAggggAACCCDgE1i0aBH/nGBM&#10;IIAAAggggAACCMQL1Cx74sWO0R+nxpTp3NYjt6kM5uJv697ZVT+U9escl52ZmUmtYhSEAAIIIIAA&#10;AgtPoLa2ln9OLLxup8UIIIAAAggggEB+AsWvrIy9noyK6VdXsxB17T3qx22dmfyqyNEIIIAAAggg&#10;gAACCCCAAAIIIIAAAgiUSCDtuWOpVpP/2JsqJ4UhgAACCCCw4ASYO7bgupwGI4AAAggggAAC+QuU&#10;eO5Y/hXiDAQQQAABBBBAAAEEEEAAAQQQQAABBMomQHSsbNRcCAEEEEAAAQQQQAABBBBAAAEEEECg&#10;4gSIjlVcl1AhBBBAAAEEEEAAAQQQQAABBBBAAIGyCRAdKxs1F0IAAQQQQAABBBBAAAEEEEAAAQQQ&#10;qDgBomMV1yVUCAEEEEAAAQQQQAABBBBAAAEEEECgbAJEx8pGzYUQQAABBBBAAAEEEEAAAQQQQAAB&#10;BCpOgOhYxXUJFUIAAQQQQAABBBBAAAEEEEAAAQQQKJvAZ2rv7slMnSvb9fK60KeffprX8SU8eN3q&#10;F/7d8lsvXn1nOniRzY+0fefevzl/7s+TJbx8eYquf/qba75xR2W2RdVt08zEqQ+zKFTX1P/lrY/f&#10;TxNJU3y5sVv9uTntwtOsaJKyWr/yxb9/YFERQzQLvynzD0+0PLbixrH3riepQNrHRA+GtK9USHkl&#10;GZCFVCS9cxY//o21X6+/dmL0r+mVuUBLKvpmXKBuRTZ70aJFFfTPiSIbw+kIIIAAAggggAACpRFI&#10;d+5YW/dO+drWmfEqm+ncpn6nX74PStOe0pRa//QDdVcHL/3sSkho5rFVN958dXykNBcua6lNi5eV&#10;9Xr5XGzdLa3ixocfhZyy+Qt14tonF/MpLNexMviyctnghed+NKz/XDxhnyBjBG0vPFKf6/RK+3zx&#10;vbctElPXCx+iamD48ZfdtLQsrZSh5xe+kWkNXEsNhulz75alBvlfRA3ISx87Yyb/89M6Q0Ywv9n2&#10;9Lr8igsHb6pvW3Jj+PycRELzq39aR4c7CPlkaHvB9+eLjzfld83VtxZ3M+Z3NY5GAAEEEEAAAQQQ&#10;QACBpAJpRsfauruap6d9k6vaunvapwYO6Ff/kGjv6W5LWrPKOa71K42t1yZf/lX2l8PFj2+IiJpV&#10;Tu2T1+TK+D/KYNBPKjHS19pwk7h27TfZ0UmxeEW9uPrBVOGhn2wfHXw5Edbdy5eIkT9MJRetjCMX&#10;F1ttFQv75I8m/rsXVdzwl6WmCO9cPRjSjYem2FG6zn+qgECS6rV8Y4gRd1P2AEgRrBKLinqqTO1X&#10;4fILb14TV+3o+e9D/pNJXIsqZnhUIjt1QgABBBBAAAEEEEBgLgXSi46p2NjYwGujvtYMHztw4Niw&#10;9avxkdFp0bym2sJjTZknO0To7LDWr6y6X4RGzeayR+fltaMnXKjQz0eTaQYjIuf+ZE+hqgrroqs9&#10;d9Go8M6t7Nk36Q/IwkZZQb0WXvmCiiqs1hVyVmwnqpl0BT9zKmV4VAg01UAAAQQQQAABBBBAoHIE&#10;apY98WLH6I+LrpBcU9lVP9R/eKR1W0/LaP/hk+PZRcpFlnommRMuy3nRmZmZnMeU+AC5mG7N/VOX&#10;Q6bJyIVLvQ0fvTG8P8EKL5lr5unbru3/yfWt31xpLRMbMU+UiYoeqLMbcm1yv2/2llrl564ss89S&#10;l14y3OdMWzDfOj//8d62x1bpIi95lVfV6FjkiN140ynB+71xsDoscCER0NBvl9jl+VoU1yu+s+QU&#10;jH90Zmn5q2fWXJ3S9oF3pFd8sIaJhkPohYK/tEuaPvKjixd9bs4lPKsIh9i+iKto+HjQI8G7qDUw&#10;vE4U5llCVdte3Kd+L7y3zoXl2rHHhDc2Am+j+kIdpseV2XHqvX2Vj+9yhqvvAH2zLPXabFQvFMLX&#10;FucI+9awB8OJW9fYI9x3y+Q7Ju3SXharnFvDq1sUkcK5dWL/nxrVKZcu2z9Y1bA7/ZJ42L41/PeF&#10;eTv7b8CY50P0WHG7wzpEmwvzrnRPzXF7xoELy8FupirR132+oRJ4gETX3HeW04MxYzLmEWqf9ZvF&#10;zhgzbgrrkZX1jLJLe1U86QxL2yfWwW6NOuYm9+Gpf6m6VbwxfO4LzlPXNyZ9z3Bh3rP6ROfx7lZb&#10;11m4fxHYTUj8gE30DFxoB9XW1lbAPycWmjrtRQABBBBAAAEEqkwgnaz8mc6Hv1z7+//32PCf61ru&#10;vKN+6r3Bi3/Ogsis77pz+cS5/z0ykdRo7tPorlv5H9beOPLTD7Mzvm/e3HLPx5e/N5Bo1tLddze1&#10;L/7s7Z2f+6Dv/H99feIvKxq7Pm8nv1dJmu/965Ef/eGHb00ce+vG2s7MfTfb2a/VR1tvnXxj+HvH&#10;5Efqj52T/raGx277629ed/LQm2/Vz5+pW9W05sqF/3TkyrGZm7vvvMXaTEB/Hf3EuZAszdlhoCnz&#10;xLIPv3fkyvmb6ze1ftaXgX76s3d9+dbPfehct2nZ1++uvXT2kq6G/F7X0nJeX+WtCXlu9711ubPX&#10;q4TlmTrnLHmim+dbfsX9961/cap37dY7ltZdcT7V1/3od1eyU/K3bljxYOYTjyLByIq60OToVY18&#10;Y+2XlxjmCtn6SPZae83k/kMf/ET3hZOQPtohui9iqhk9Hq6fuvg39238nFD7DziRsp/+UW8ToZKm&#10;q4FqjyJZPW+Pgs2bmttrpo8Hd41YfP+9hrDwvY3si3WrH736BzkaJcU9TbNmmv/WO5Zvytzc/uXF&#10;v9MjXI6HB2+rsQ+Qnf539ZecYawZs+vjJ/nwY2tQbcq4Q2LimNUEPRiWZpauGNVjT5rcveQme7uM&#10;AsZk3UOdS5ozSzfdGH/up5d07y9rsjd/iCSSt/OK+sUP1kzsH128qfVWde7Zmu4Vfz117s8NakCK&#10;ulW3TLxqO3S3OfshqK0MMjOeQ9PfttsPgZjnQ/RQUZ3+t4vdAanG7Yy6R/76zjl7GNcM2ren9+iI&#10;Ki4GXNQ/+tCShluWhBGpwNm/b5qybwo1PjN3hW6d4buu2lShu9Y5S95K9uCMG5PRRPqsxYsfu1sc&#10;U+NfPjqW3b/M2i8icjyo0hprN7X9qz5FP5CX6lPiHOw2qKFee+3Im8Y2LE31W9tqm29rDBmTutNr&#10;3Y6QD2T30R05HmQPyr8IlurnthMpO/TBsewNSRI87jjEEiArPyMBAQQQQAABBBBAIKdAGisrM50P&#10;tYuh18Kmi3nXVxnI6qaH3raXWeasWCUcoJLxj7zhJmU3qrRu9WOrpo8kzbukcs2IJcKb7eWWZC3b&#10;7HMuYebFVx8tCp0vEFjoZK4EVB+JRSJ0mpW66E0rsnNIXxnf7+bYCqZzuv7hNbGsYbFdXyOT0eZH&#10;1Dwmd9qXWuyW+2VtbhA2BUx5yqkTroN/7ZK6bnhKfnXdvFJQxV9INiEy/X94KqIYh1x9EeYVMx7k&#10;4VfGT1yqu2tdYBKZjHuuun9J1GwsPfZCUvL7V3iZaddDiJyM7O9e9GZK+svUA8Ccs+O2zu5058So&#10;+oRoqDKz09vrDQFCR1EhY9K648JnPEURqSYsFdf2/3JKt1o9B9Q9qEGsG2H4VXte58jkJ2LJTatV&#10;4xY//nCDGLzgc7AbHf18iL6n7E5355kGxq1eTptvHv1w8Bgi6zHo1iHZXg2qm4IzZK12Ro9JnV4w&#10;/BGqz1q6RMb9gw/q6PGgS/PPgDOlwx2cI0IW9kaOSdXpS43npPGsjhkP8kpTRwdF29p6/ySy3E9Y&#10;jkAAAQQQQAABBBBAAIGCBYqPjiWJjal1l83TcuFlfASt4FaU5ETrW9zRkIWT1hf+D/Pblu7ShJu/&#10;+cQv7eT3rWuXLBWL7u919kHTSzWtkJP+KDSpttqC0MhDX3/XqkAWcCOjvMqe7nxR/9Xvj1xyrhWy&#10;8WKgWIv0+h+nxNJbreiYtQWB1Wp1UbFqpbt922P1k/uzvp0Ge0V/gQ/9xq73nfSS7gfanmJK/vgL&#10;Kfbo9P9hCc5yOoT3RdR4jRkP1iknfnlZPGCur1T9orakjNwkMSIlv3/bR31dO+9+gEiEZGRXrfbv&#10;TqDDDd4IN8ZSoNN1zqZkOxuE5y/XHeQl+1M1t0dOzr4IU9eB1zd/42wvYLJEEmnSM3LzCl1DdUe4&#10;VbV+421u6wWydcOXdqxxbhm9XttcQx32fIh+rgU7PUGv5XxIRiSM1zFx778EGCzqoqLuMXcPR7Xe&#10;MOdKc/28Ct1GI3pM2lWPJjKextd/9hNrv4iY8aB60DglMJ7jE+eHfKrj4N6d7o3J4Gg3zs01HkZ+&#10;dWn4tpXG+sqc3ccBCCCAAAIIIIAAAgggUJRA0dGxTGtLnahr79lpveQEMfuduztlVYbGZMqtzXI2&#10;06shGzhGb2EZ0RN6Yo73Ddw4Sk9SuKy2/3P++LKYhc+K8s2wUJURbopoHZWIDtupqJy60OURGdgK&#10;BsjC00Wf+MO0qF+sMuOsW+5tQaBnpshvwl7Nk+506d/60ATz5iLVb5XpnIy2p5ySP/pCsjqR1wrN&#10;bR/nkKMvQsdKjvEgl2J9c+WywQtHROPj/jmAkZskRqTk908/DIIbc81UIDg4Oy+kzEAMLjCWvE7f&#10;fK/MPhY+DTALJFFKfq+/ChqTgWCoyRJJpC6kw9behDtZVSvsG6izESW0YkzGne6lMox+PsQ/2r1O&#10;Vw8r3wzBgvLoJ0rJb5RshQIvGI+vpBs4hm6jETcmY4iidpiNGQ+BiXXB8RyfOD/k08BcM/8zxBvt&#10;erqf86yOGQ+q19XiUxk/3f/Bkq3rivoLnpMRQAABBBBAAAEEEEAgoUDR0bHxk4cPGK/+oWkhJ4nJ&#10;31i596szNGYvg/LmgHia0VtYRoqHzL6xj734pxti1S2bw87Ua7IaQr4aGasvnczW7hewPDZEC8ZT&#10;jK+Imx9Z7VXpo0+uqqVhMkoivCVUV65/JBa1rXVWXCYca7IoUbf5KxFnWTE4nVFr2bUbwcWA9qcq&#10;e9o/+EtwFn7KBD1fDMSMwusVd6H4aSOLlqtleMYrziGPvnBLjBkPKu19r1qaJ6cWnvjDJ/c/nHGS&#10;eev5fR3LQ0eRLtmttrS1e9ZYCevkBTdXSsb3hTeeFz/+iK5GIL4QDDfY63ntFPLGJMGcA8db1Wsf&#10;GpgpabwtaEwGgqHm20gi2XwrdOs6qACNjgD6lzdufkTmg3emFOnBf1dopCP6+RDvY0/q1PsAiGuB&#10;CaRyHaK1ojO/Vxa4nqTmjQ3zrR54t9W7e4Yku5JarN26wR293klxYzKaKDIOGDMeAqWFFZ7l4NQz&#10;ZOV14KEReGvffXofAHHVDQ3HjAcdBLf23xg5f23ZA8bTOBkxRyGAAAIIIIAAAggggEABAmntWelc&#10;Wu1L6e1ZqXepdHZjdA4ZS7xr5VxtMuUksM/OOBa9hWW0fWAjtsCBgV3nzERjUVtMeqfI9D1q27Wb&#10;TlirGiN2J5SfhO1tF9hPwNvcLWyXvay0VoFdCMMTCWWh+LeEMy7k7d0mf6m2fjO2UzR3YwwknDLa&#10;FZr0KrtXYi8Uuw+paejVPMohui/i79Kw8WB3jdH2QOox38Z8cuGhse2p+ZHRiUa1LfDNf3LzwcUS&#10;qdq7B9jmzn6C9kTLwFuvRZcuHxErfT0ba2GOf7vtMbu1yqLyHpP2VoPOhE3/2wgi93a2dq6UIQyv&#10;vYEKBNKZBfZDdD6Nfz5ECnnXkr2gtsj0b+pqboaYa4dQ5xoh4M5ujOFE/h0hIxLPxd2D6jNXKXpM&#10;RhNF72YbPR7id2uV54U5+G8x3abcOwibRdnPamOv4bDxYN8sgf1wvf0rC/grnlOUAHtWMg4QQAAB&#10;BBBAAAEEcgqkHR3LecF8Dpij6FjgO7NR40JDHvk0mmPnToD+La29nhgYui1Daa9L6QggsKAFiI4t&#10;6O6n8QgggAACCCCAQDKBoldWJrtM9Rwl5wioVS2+/F9W7eXUhqgtLKunedQ0WkDn2IpMb49cAQLy&#10;bmpzV8LqHHnGNgUFlMcpCCCAAAIIIIAAAggggAACCJRAgLljJUClyOoScJd0BZbCVVcrKrS2EUs7&#10;K7S2VAsBBOahAHPH5mGn0iQEEEAAAQQQQCBtAaJjaYtSHgIIIIAAAghUjADRsYrpCiqCAAIIIIAA&#10;AghUrgArKyu3b6gZAggggAACCCCAAAIIIIAAAggggECpBYiOlVqY8hFAAAEEEEAAAQQQQAABBBBA&#10;AAEEKleA6Fjl9g01QwABBBBAAAEEEEAAAQQQQAABBBAotQDRsVILUz4CFS6w69Dpo3t7K7ySVA+B&#10;cIHevUdPH9qFDgIIIIAAAggggAACCCBQjADRsWL0ODddARmmka/8vumq78anF0x0J/3WyhJ3dAy+&#10;8mxful1JadUsoG7E/G7DOWxt37OvDHbsIL47h13ApRFAAAEEEEAAAQQQmAcC6UbH2rp3yte2zowj&#10;k+ncpn5jv4wP5gFdSBM2rKv5weaaDfOlcVYoxnul8AVUFZl/MWX5sh5sbdVEB4oZbrsO7dkiju/e&#10;vq+YQjh3jgTC7wsrxpzyjTtHLfRfdvOdTz3/wFNPrQhWZt/23cfFlj0L4o6tiI6gEggggAACCCCA&#10;AAIIzEOBNKNjbd1dzdPT06bS+MnDB5xX/5Bo7+lum4eI87pJgwc3Wi/9BbS0M0r2bVcXyi9U0/fs&#10;VnnO1nTmPk0c3+00dqIip6Ok2lrRu/fRDsG8sXl2/1p30caDg0LYN29Kd8dcOq3olXGxO2fOXQ2v&#10;hJo/JjoeZX3wXPYR10YAAQQQQAABBBBAoKoF0ouOqdjY2MBro5Ec4yOj06K+wZ1XVtVuC7Dyfc++&#10;eHxCdGzatRDa3vfqmQnRuPL2ed3WXU9uaZw4/vK+ed1IGleZAqtrfrC15qsJ63bnU2tF3xsvvTQe&#10;ffy+l49PNG55ckE8nRKqcRgCCCCAAAIIIIAAAgjkIZBWdEzPGxt6ezjm0m1faq+bHh2J+YKTR71L&#10;e2h9zQtba75VL766UX2Fk39eWOddUC2f1L80f28d+Z3PC1ErvuN8+t3V+iz9PVCWZr/8Xwu/u7VG&#10;HuaVudE+yl6kqQ+2/nglxDfet0LQXMVorrgyfm8tzzLOil2gNHH5PfvyvusY59jLvbyPrc+sq+/Z&#10;0iga5RQ0++WeZhRmVtn+9Y4OITp2OCe5BxgNyqpzhELSxqrAkRg8tc+lNssLLg31LWVzaqJ+maVs&#10;FRchZF/LV1qghCCb42o2X9fU+4VZnF+pt6VJTJx5NZhwLJooULK3Slan9d9lrcM1figu0X+4Q3nr&#10;IGfXGYuLnc6IrIPQx6vD3Mp7HRjb6xG9FNUX8fdF5PMhfvQbdVA3nPkKrV4wB571viTLG9956Y2+&#10;Ezme+Tqg3dQSHHSF5DIs7d8ulI4AAggggAACCCCAAAKVKJBOdCzTuV7Gxl47GRb5clOPqallh0MP&#10;qUQYITq7av7t9Oy3j85++5xY+nk7OCWDVjIE9nP5S/1n4vN24OwXp9Xb778vxIz4vvPp8xcTtWzt&#10;XTXfqdMFDoirjSpYZr9koK3VLu3nE6LzngQZzeR3QZ1Iyl4N6a04lF9dN51yfntwUEaozK+xHTv2&#10;rHzFXj8plxSGfsPt3fuMnGrkRFN2HXpGvOiuuQwuQ5ShLLvA3cft8qz1XvKtcJcvGosorRWD+mPz&#10;Zf/aWCRmrqI0lpD5oWVj92y54lsSaoSZYhrrBu52NElDd4mnv7yDV7bscYtTIQGZ1d65VuJ1oSFC&#10;qg0qR766dFb/CRHRWjVnxpzR1/vwBm9CmBwOXnG7jzftMIMXt69sFFdGQ7PxJxkPfvLGLTvkCJL9&#10;J3/YcGa3+mHDw4WHx2Icou+plOugQlzhN1P8ba0G0aOXdR+qG+0ZY7lfeK/H9pIMC2ffm/H3RWz1&#10;IrrWVwe9KtN9RVVPVcJroMpg1yjvg/zWRSd6QCY8qG/0yryf7pmQgsMQQAABBBBAAAEEEEAgb4E0&#10;omOZzofaRURsTAgv9diA6Nq5s3oSj119f/a5dzXoxdnzQiy/Rf3Y83lx/tzsLxzn/vfF0kyCoFV8&#10;v0zMfvu0PmJqdmhGNOoLWa+fn5g9o3/4wJfOLao4K4/UwbA0Q/KrrPe9dd8p89uvLE0GrOxP1VdM&#10;38uds7VHBj28aNu+7d5V9KwN/8v9mhwxoyPvgZrPCYEVg3pJqBGriWmsFbgLxuhUeYMHXT69hssO&#10;/ViXKiSrfbRQnmElK+WSs+BVB8fsEKYaDhPHX3RSsvkPFGrqWNQrhij6FHuJpnHFfDot+9g8HfQw&#10;TrEOMTdTjnZJPfvmUDeab31uSK/H91LsvVmIb2jXBupglhtfPSsf/jN79x7aIYda7vvAmyR7l7rI&#10;15yJsUmXWOZscdbksUJyGea8CgcggAACCCCAAAIIIIDAvBMoPjoWHxszwYaPDYyJ5jXVkpd/4mOv&#10;8s8fnXUngsmpXu5qR7WUsujXVSPy9cMTTkiu0GK9pY/+EnxrxIIrp2Iu5k2L8gfdzMVWar2k72VU&#10;Qs0wmYOs4FmTovJIIqbCSMEURt7CTmt5qPGKmH8V34ERQlLL2v1AvxLu7qliMHZGch3Ie8XYosBY&#10;xnpaTnIzKpUVBy10xJXivIIc0q9I1M0UfyVjQKjYjDGbKuq+iO6l9NsUVmLMNEJ1eFz1VOxZbNki&#10;p08mucvPvGvPulXTbGX035lm6/73hmLbW9DNWOxFOR8BBBBAAAEEEEAAAQSqX6Do6FimtaVO1LX3&#10;7LRePe3Ou5BJYpmGejE9NVnlanLumLWs0v7jTO+q6GapdU/GgkvfyqkCKq4WvhnLCYOTrQooseSn&#10;5BXoUNPD/PsPGGsn9arHJKGAwtpkr5qzNwlNFCBzZ7Pt2iTnDhrZ0vTMI3eZpv7Bi9W8dzksT1Nh&#10;lS7BWQU4lKAW5SkyppfKUoEcQyGueurJcuWgWrWbaKiWsDk6j56bFrGEF6JoBBBAAAEEEEAAAQQQ&#10;mIcCRUfHvIWTB9Srf2haTA/1y5+OBTP0q0lm1ZKWP7Kn/2VCyLljUeuAzsjpZrXiPjcBv1XMx+Kq&#10;szBTZejXS4pK81LLGAMZxcIutEsug0qxAjohWcLydG6gvBNSqS/veWyWqedSecnTdP18E6pyV1ZJ&#10;ukUEyjPPtj4KiwuoOjvz1VTmpvzFQxasRlVcz3bb8PDeTXJ5m7cHpTUczLxXvvPz7gs928xeuqZT&#10;sSXtdStbfeK5cIFW+hzKV4fom6mIOoR0YI5eihured4X0UX5hoJ/tMZWz46Sb99nzSDz5TLMfZOl&#10;e4S5ptgo2ZrjOteRu3SbSmkIIIAAAggggAACCCCQvkDR0bH4KrV123PK1LSyltH+A9WUlj+saTL7&#10;vkyQ76bLCWxnKTOUqfT5XfbSSzu//tTsofdVTE2tx7xL/Fym3k+/H+0SrUTZxipA51uhnl3kLNh7&#10;9PLBQPb7fCtkpbCyd5GUScOTz0Xbt11vCRDYfNFZ9mlsaWl+n9WZw9xWOZ84azuNHS3t7QTkejZD&#10;QSfozzdZuN1Cq0B/eb5v2/IjYymksWefWecdQk6uCaZmCzX3bdSoKu7OUYturS5Ihuka1fo2c1Wl&#10;8K9P1ObmhgvWoHhSNzHRy+g8lYUuea8Laxln8otFO5SvDpE3kxwP7iDO0yGMOUcvxfRM7H1h3Ba5&#10;Y0NW/jDrtpQ7CpijNbJ6etMCNyGfU5fc19INspZYJl1QueLxjU89/8BTz2+4a6kQrWv1z3fe6ZOJ&#10;CI6pG0ONvLwj8oluCA5CAAEEEEAAAQQQQACBeSNQs+yJFztGf1yZ7ZmZmanMilErBOaHgL0fYenW&#10;ibpMerKZXNxbhktFdk0l1GF+jJtKa4Wzq2xYEFzPhfN2Sqi0qlOfcgjU1tbyz4lyQHMNBBBAAAEE&#10;EECgmgVKPHesmmmoOwLzXsCeM2TOKCtNm9V2AcLZTLM0l8hZaiXUIWclOSB/ATurYuj8UL31qMhz&#10;YXX+VeAMBBBAAAEEEEAAAQQQqHIBomNV3oFUH4GiBOTCObkK9dG9vUWVEneyXiWpN3GYu3ljlVCH&#10;kgEv8IJV/Ct8x0zV69ZuJPkurF7gpDQfAQQQQAABBBBAAIEFKMDKygXY6TQZAQQQQACBhSLAysqF&#10;0tO0EwEEEEAAAQQQKEKAuWNF4HEqAggggAACCCCAAAIIIIAAAggggECVCxAdq/IOpPoIIIAAAggg&#10;gAACCCCAAAIIIIAAAkUIEB0rAo9TEUAAAQQQQAABBBBAAAEEEEAAAQSqXIDoWJV3INVHAAEEEEAA&#10;AQQQQAABBBBAAAEEEChCYP5Hx/RudfJ1aFcRTJyKAAIIIIAAAggggAACCCCAAAIIIDAvBdKNjrV1&#10;75SvbZ2ZLKtM5zb1UXdb2RX3bd+4cePu4xMdO4iPlR2fCyKAAAIIIIAAAggggAACCCCAAAIVLpBm&#10;dKytu6t5eno6pMWZzofaRegnZeLpe/aVQdHU0lumy3EZBBBAAAEEEEAAAQQQQAABBBBAAIHqEEgv&#10;OqZiY2MDr41mt1vHxoZeOztVHSTUEgEEEEAAAQQQQAABBBBAAAEEEEBgwQikFR3T88aG3h4Oj43V&#10;jZ09Ob5gTGkoAggggAACCCCAAAIIIIAAAggggEC1CKQTHct0rpexsdfCImBtX2qvGxs4FhI2Ky/R&#10;e5cnGjc8zNLK8qpzNQQQQAABBBBAAAEEEEAAAQQQQKDCBdKIjtkrJ0NjY3q55dzHxoToe3brxhfF&#10;M2xeWeEDkuohgAACCCCAAAIIIIAAAggggAACZRUoPjpWFbExIXr3Hj39jHhR7l+5fV9ZhbkYAggg&#10;gAACCCCAAAIIIIAAAggggEDlCtQse+LFjtEfF17BTOe2nva6kPPHBgZEV1dzyCfTQ/2HE6Uhm5mZ&#10;KbxigTN3HTr96OXdW5/tS61ECkIAAQQQQACBSheora1N858Tld5c6ocAAggggAACCCBQiEDR0bHA&#10;RVWwrGU0NPrV1r2zSwwcyGOZZZr/nCU6Vsjw4BwEEEAAAQSqW4DoWHX3H7VHAAEEEEAAAQTKIlD8&#10;ysqyVJOLIIAAAggggAACCCCAAAIIIIAAAgggUAKBtKNj4ycPH4hYNjl87EA+E8dK0FiKRAABBBBA&#10;AAEEEEAAAQQQQAABBBBAwCeQdnSsQnl79z7aIa6MknSsQvuHaiGAAAIIIIAAAggggAACCCCAAAJz&#10;JDD/o2My4djp03u2iOO72axyjgYZl0UAAQQQQAABBBBAAAEEEEAAAQQqViDtrPypNjTNrPypVozC&#10;EEAAAQQQQKAqBMjKXxXdRCURQAABBBBAAIG5FZj/c8fm1perI4AAAggggAACCCCAAAIIIIAAAghU&#10;sgDRsUruHeqGAAIIIIAAAggggAACCCCAAAIIIFBaAaJjpfWldAQQQAABBBBAAAEEEEAAAQQQQACB&#10;ShYgOlbJvUPdEEAAAQQQQAABBBBAAAEEEEAAAQRKK1BV0bHevUfl/pOnTx/d21taFUpHAAEEEEAA&#10;AQQQQAABBBBAAAEEEFgYAunuWdnWvbOrWUwP9R8+Oa79Mp3betrrDMqxgQPHhpPShu9ZuevQ6R1N&#10;x3dvfbYvaTkchwACCCCAAAILU4A9Kxdmv9NqBBBAAAEEEEAgL4E05461dXc1T09PB68vg2UH3Ffy&#10;0FhkM/a9fHyiceXteTWTgxFAAAEEEEAAAQQQQAABBBBAAAEEEAgRSC86pmJjYwOvjcKMAAIIIIAA&#10;AggggAACCCCAAAIIIIBAtQikFR3T88aG3k68aLIUPlZaMpKSlcKWMhFAAAEEEEAAAQQQQAABBBBA&#10;AIH5KZBOdCzTuV7Gxl6zk40FpOrae3bar+62NBT7Rq+Ijk270iiKMhBAAAEEEEAAAQQQQAABBBBA&#10;AAEEFrRAGln5Ver9llErE7/5cwDWytCfT1r+8Kz8VrEqN3/HBMn5F/TopfEIIIAAAgjkECArP0ME&#10;AQQQQAABBBBAIKdA8XPHMp0PtYuoeWPm9cdPvjY0LZrXFD9/TEbGTm86tXHjRvatzNnBHIAAAggg&#10;gAACCCCAAAIIIIAAAgggECNQdHQs09pSJ7zFk3J2mP0uZBVlQ32dmJ6aLLZDeluaxOCpfcUWw/kI&#10;IIAAAggggAACCCCAAAIIIIAAAgteoOjo2PjJwweMV7+cHjY91C9/cyyYoV8l7hdjZ8OTk6XREVZW&#10;/tOHdqVRGGUggAACCCCAAAIIIIAAAggggAACCCwAgaKjY/FGbd1OQv6dO7vEQEjMLEXjvlfPTMji&#10;SNifoilFIYAAAggggAACCCCAAAIIIIAAAvNbIO3omJpKptPzW6/hY8a8sqzZZGnT2uGxtIulPAQQ&#10;QAABBBBAAAEEEEAAAQQQQACB+SqQdnSsDE67ntzSOHH5vZArqU/ExPGX95WhFlwCAQQQQAABBBBA&#10;AAEEEEAAAQQQQGAeCFRVdMxKLLajY/Bg1maV+iP1CftYzoNRSRMQQAABBBBAAAEEEEAAAQQQQACB&#10;cgnULHvixY7RH5frcvldZ2ZmJr8TOBoBBBBAAAEEEDAEamtr+ecEIwIBBBBAAAEEEEAgXqCq5o7R&#10;mQgggAACCCCAAAIIIIAAAggggAACCKQqQHQsVU4KQwABBBBAAAEEEEAAAQQQQAABBBCoKgGiY1XV&#10;XVQWAQQQQAABBBBAAAEEEEAAAQQQQCBVAaJjqXJSGAIIIIAAAggggAACCCCAAAIIIIBAVQkQHauq&#10;7qKyCCCAAAIIIIAAAggggAACCCCAAAKpCnym9u6ezNS5lMps69751Qfvuf3mS4MX/2wUmenc9vjf&#10;3XePemV9FnflTz/9NKWKUQwCCCCAAAIILESBRYsW8c+JhdjxtBkBBBBAAAEEEMhHIM25Y23dXc3T&#10;09P+y8vI2M6eltH+A9br8MnxfKrHsQgggAACCCCAAAIIIIAAAggggAACCJRQIL3omIqNjQ28Nuqr&#10;bKbzoXYx1E9MrIRdSNEIIIAAAggggAACCCCAAAIIIIAAAgULpBUd0/PGht4e9lck09pSNz06wnSx&#10;gvuHExFAAAEEEEAAAQQQQAABBBBAAAEESimQTnQs07lexsZey1o12VBfJ6YmG7p3Oq9tnZlStoay&#10;EUAAAQQQQAABBBBAAAEEEEAAAQQQyEcgjeiYtXwyOzZm1aO5a80FO+lY/5Bo7+luy6d+HIsAAggg&#10;gAACCCCAAAIIIIAAAggggEDpBIqPjsXHxoQYGzjmrLccP3l2TDSvITxWuv6kZAQQQAABBBBAAAEE&#10;EEAAAQQQQACBfASKjo6p1GKirr3HXjvZ0+68U3PEJqemRX2Dt5gy01CfT+U4FgEEEEAAAQQQQAAB&#10;BBBAAAEEEEAAgZIK1Cx74sWO0R+ndo1M57aellFvk8q27p1dYuCANX1MvanPYwfLmZmZ1CpGQQgg&#10;gAACCCCw8ARqa2v558TC63ZajAACCCCAAAII5CdQ9NyxHJcbPtY/VN9lTyzLKzSWXzs4GgEEEEAA&#10;AQQQQAABBBBAAAEEEEAAgfwF0p47ln8NYs7gP/amyklhCCCAAAIILDgB5o4tuC6nwQgggAACCCCA&#10;QP4CpZ47ln+NOAMBBBBAAAEEEEAAAQQQQAABBBBAAIFyCRAdK5c010EAAQQQQAABBBBAAAEEEEAA&#10;AQQQqDwBomOV1yfUCAEEEEAAAQQQQAABBBBAAAEEEECgXAJEx8olzXUQQAABBBBAAAEEEEAAAQQQ&#10;QAABBCpPgOhY5fUJNUIAAQQQQAABBBBAAAEEEEAAAQQQKJfA/w+j3Cq6ftmIYgAAAABJRU5ErkJg&#10;glBLAwQKAAAAAAAAACEAUZ2i00dMAABHTAAAFAAAAGRycy9tZWRpYS9pbWFnZTIucG5niVBORw0K&#10;GgoAAAANSUhEUgAABhAAAADCCAIAAAAn0h9RAAAAAXNSR0IArs4c6QAATAFJREFUeF7t3V9oHFee&#10;6PHT97Kbq1Ui5O2RbWHhIbItue0b3eyVg8Q4yrhZJJAtyIADawa1XwL2SzB6EDHzJPS0OOihMXmx&#10;IS+WGTywhgl0JJAZlIlDkIl1N6vB7sixNYyRV459OzbKaES4C33PqT9dVf23/nWrW/oWfnBUVef8&#10;zqfKy+i35/eryPHjx0XdHJubm3UTC4EggAACCCCAQOMJNDU18T8nGu+xETECCCCAAAII1J/Af6u/&#10;kIgIAQQQQAABBBBAAAEEEEAAAQQQQGArBUgYbaU+cyOAAAIIIIAAAggggAACCCCAAAJ1KEDCqA4f&#10;CiEhgAACCCCAAAIIIIAAAggggAACWylAwmgr9ZkbAQQQQAABBBBAAAEEEEAAAQQQqEOBSLCm112D&#10;Z/vbxcby7M07z22ra+s7PdzdrP2g4Fw5BLpU1uErQkgIIIAAAgg0kABNrxvoYREqAggggAACCNSz&#10;QKCEkUoXtWxsNItVW8JISxaJ/BSSOwMSRu6cuAoBBBBAAAEEiguQMOLNQAABBBBAAAEEQhEIUJLW&#10;Ndjfvrbwxaojjra+d/xmi0JZD4MggAACCCCAAAIIIIAAAggggAACCAQU8J0wUumijeVvHjjnb+vs&#10;aN5YXbGXpwUMkNsRQAABBBBAAAEEEEAAAQQQQAABBGor4DNh1Nb3hkwXfeFoXKQC39XSLNZf7Bo8&#10;ax6n+9pquyBmQwABBBBAAAEEEEAAAQQQQAABBBAIJuArYaTXnRWmi/RQ2vt//pdr+jG7LLqHB7uC&#10;hcjdCCCAAAIIIIAAAggggAACCCCAAAK1FPCRMCqfLhJibeGWWaj2/M6f1kT7z8kY1fKRMhcCCCCA&#10;AAIIIIAAAggggAACCCAQTOC/79+/39sIbW/0H/lZ888O/S/9OPSzvxd/r/3X7s3/WHnRdvBQ2//7&#10;z/STv+mDth38p0M/+2n1P1Yyrib5r//6L1fXcRECCCCAAAIIIFBM4O/+7u/4nxO8GggggAACCCCA&#10;QHCByPHjxwON0tZ3erhjdfam2c6oa/Bsv1i4pm8yUv/RsmydrDTT5uZmpUs4jwACCCCAAAIIlBRo&#10;amrif07wfiCAAAIIIIAAAsEFvO8wypuzuePIoZb1h7k9RZmV//wf/xT/57e07Ucd/81DtkgOzP9L&#10;MPgTZQQEEEAAAQR2sgA7jHby02ftCCCAAAIIIBCiQOAdRiHGIgT/L8FQORkMAQQQQACBHSfADqMd&#10;98hZMAIIIIAAAghUR8BH0+vqBMKoCCCAAAIIIIAAAggggAACCCCAAAL1IUDCqD6eA1EggAACCCCA&#10;AAIIIIAAAggggAACdSNAwqhuHgWBIIAAAggggAACCCCAAAIIIIAAAvUhQMKoPp4DUSCAAAIIIIAA&#10;AggggAACCCCAAAJ1I0DCqG4eBYEggAACCCCAAAIIIIAAAggggAAC9SFAwqg+ngNRIIAAAggggAAC&#10;CCCAAAIIIIAAAnUjQMJoCx/F2PXFuamRLQyAqbefAC/V9numrAgBBBBAAAEEEEAAAQQQ2AKBBkgY&#10;jUzNLS7Wb2ZF/oIuj+tjXh+eXFYilp4ZTzlvrPPVel1lmNdrNN6hg4Tw/kDk/ZYgAwS8V3+5tMOR&#10;WtTfkiInhEjemBfxSV9M5qhkMQM+Nm5HAAEEEEAAAQQQQAABBLaBQMCEUdfgWXmc7mszKPT/dh7W&#10;2Vp5qV986/yX3rHrk3ExPzGaDG7SAKsNvsgaj9AS+Wgg0iPE079pE++LXO2tcQTWdOnpXnUM2VOL&#10;qfEh7YcT85mCuOS56XQs4fkfwMjUBfVK5k+1ZetmYgQQQAABBBBAAAEEEEAAga0UCJQw6hrsb9/Y&#10;2LDF/+DWNfsxuyxPrr94HmiF+i/Hjt+XA40X8s3JUfWbu7fMz8jUyZgo3F2kIqvz1YaMV6/DrWf/&#10;+DfxwVDkfwrxs0ORq0fFne/qNdRiccldRplo/MyYp5gP7o1mlj7P2/DmaQQuRgABBBBAAAEEEEAA&#10;AQQQ2D4CARJGKl20tvDFammMrje7mzeWv3mwfbjCWcnYmXg0M38jGc5ojFINgc8Ws+fmsiIqohvq&#10;L5+sV2OSqo2ZGp9Ji9hJGmRVTZiBEUAAAQQQQAABBBBAAIHtLuA7YaTtLiqbDGrre6NdrP3pTv7+&#10;on9yHuWEbS1cnE1Z1InrY7ZOLsZp/YbJuPw9Pz5pNnmp2M9F6xM8preFsf3FbEdtbxhj76Fj+7mz&#10;/qdUdMZSRzp2i2J7OUqt1qg5s06bs/lbrRaFbS579Z5Z3pY7bV+Y/Z78tjoOI8/VUIXvgGOuwmdf&#10;rHtPiSXpD0NYAVZ8HbRoTvVGrg5Fopsi06z+Yu9kVOp9KDeT4x4tehWG9lOHlhojBD7ZyuhuWkT3&#10;Htzu//eL9SGAAAIIIIAAAggggAACCFRJwGfCSCWDNpa/KEgG2aIsub3o3//933OX2f9eZIV6uVfv&#10;dLrY6mOJyb0zZieXWELLA+g3qM4uGa0bi3a4KReLxhNyMHmj/EvP0oT6S88JLWM0dv2CuGyMJH9s&#10;aw5jNJIp1kdGiGLRGauQtT/i2Wph7U+51cr818mn+oqm09H4BW3viN/VyjzFsbumjhrO0SNZpdqM&#10;uaypVG5D9ujW2+loD0QCm2WCMsuhdWQyhwxYPqjSKNZceQ8wlrA75Kquyi8pllg03hXtCVZOGbVE&#10;fvkP4uM5VZj2f7/Lnrsn+g6Zr2Dp90FdUXwmo2OV1XZIQqq3UtsIZL5o2st2rFSpoud//w+fZsTu&#10;Dvff4FNTF3srPU/MDQgggAACCCCAAAIIIIAAAttBwFfCqK3vnW5RPl1UanuRbqbniSpkiyrxyoyF&#10;kQpKrT6rdHHF87kSscz8ZceXy5KjVv4j9flSYZPh4kOXjk5tMPJ+pKfNMFQmINghM11WEk1tRXEe&#10;VirItk1FZbnSd5P6lY7tK3pDplx4wUKTd+sFe6X6gTsdchmRCksyEjQyRaOeYOU8ynr2w9vZJSH2&#10;/oO2nCfZc4vmuiq8D8Vmcmwpc0agdRsyUpNGvshEDgwpXG4x0rdmqRSim9RqCGExBAIIIIAAAggg&#10;gAACCCCAQP0L+EgYuUgXibbOjgrdiwJmi2ooay91UsVuQY8w0lsBY3AUSCVieaPZ9pmoPUx6FkGl&#10;qWLHxvRL1W6UzNOH1n2O/wgYnLrd+1aXskuyhae2hbnfAfXJ7cLuRWXfh6IzqSeeywqNnOixbzBT&#10;+SOjP7XKvIXb2srdY9E3qt09ppfJcSCAAAIIIIAAAggggAACCCAgBbwnjFQuSDR3D5/Vj+Fu878G&#10;u3KiWjna6kqwr6PVxfNxVGIV/4y55zi9Fgt5nqDCDfYCqZIFf0XHkAVX2pHYbdWjhR2dr/H8L8nj&#10;dP7fB7Op1mT8mV6PZhx6f2qZilOZpBA/U1aq8LHUgtWuscpbrzxycTkCCCCAAAIIIIAAAggggECj&#10;CnhPGD2/c/Oa7Zhd3hAby7PyJ7fMr6GVL0ergZRjR0eI841MXQhhh5EIObxgw41dL9hhVExM1YmZ&#10;HYxkksm+R0ffI+Nog+QYQd/7476Ts8pc2DpFeX9+LpfkfeD8O1y+D/rOoVyHp4LCL1WWFjs2JfNF&#10;6RlHNWSQCLVuSCFWtwWJhXsRQAABBBBAAAEEEEAAAQQaT8B7wqjSGlXFWoVytEpDmOfN4h+V0jA2&#10;t7grmkmOaq2cjc+kubuneFD6/g9jY41snGzrv20WQdm+yeYyK6I1ronnGjYbM9dstfr0hs7Jp9Oy&#10;RXjFQ4maDAZrbrGqystx1smgl+AVrrfknLJEamJeWF+5c1Ep5WdJFddc7IIy70PJ8VLjlx3LMb+R&#10;lrtBpdxicdk2/EbSV1BFbiJfFJYk4yCAAAIIIIAAAggggAACO1Qgcvz48fpZ+ubmZv0EU9VIZHao&#10;7uq6yixYJsfySqm8LEC7W35FzX3voKra13rwAqpCzVIhqVuFo4LNeaUaSX7ULx/Wy8PJDShvkh+g&#10;26HPqNbvBPMhgEA1BZqamnbO/5yoJiRjI4AAAggggMBOFwh/h9FOF3W3/uSotokmyOYndxNV6Sq1&#10;g8Vta2pVziZC7M5TpSXVbFit7bW7ftR+YjLaLHnO/MjWWh62gfmJjHsQQAABBBBAAAEEEEAAAQQa&#10;R4AdRlv4rBppT4e2K8b2iTjZlMdFSkJtdZGZpdy35rcQeyunNhhyIbj2sN3oALc/jbwnEeSlMqZz&#10;92y3EpS5EUAAgTIC7DDi9UAAAQQQQAABBEIRIGEUCiODIIAAAggggEBdCJAwqovHQBAIIIAAAggg&#10;0PgClKQ1/jNkBQgggAACCCCAAAIIIIAAAggggECoAiSMQuVkMAQQQAABBBBAAAEEEEAAAQQQQKDx&#10;BUgYNf4zZAUIIIAAAggggAACCCCAAAIIIIBAqAIkjELlZDAEEEAAAQQQQAABBBBAAAEEEECg8QVI&#10;GAV9hvLLUvK4PuZpHF83eZqBixFAAAEEEEAAAQQQQAABBBBAAAG/AgETRl2DZ+Vxuq/NNr/+M+Nw&#10;nvIbpYf79FSMdXjM5BSdSY3pdRz54fPFuakRD5H7vdS5Ypdx1i48v8viPgQQQAABBBBAAAEEEEAA&#10;AQQQ2DKBQAmjrsH+9o2NDXvwMlvU37I8e00/Ftaau4cHu2q9usz8RK9+TKdjiSrnbZKjaqLRpKdF&#10;+rqpyAwq75PYnVuu90A8Rc3FCCCAAAIIIIAAAggggAACCCCwMwQCJIxUumht4YtVO1TbrhYh1l88&#10;N3724C9rW8uYHJ1Oi2jPiVrs9NmClY6c6ImK9Mx4agvmZkoEEEAAAQQQQAABBBBAAAEEENi2Ar4T&#10;RtruouVvHjhlnt/505po79cL0dr6The7pvaWz1ZzGRV7/ZatYsys0Mqd1s+pH8sjERNC7lQyjtxt&#10;xln1Y3vxmT7GZDwqovFJ86ZcpViJm3QUR3WZ4xY5gXUyN1tq9ZmM7GSpyjf7cLnRyodX6uEYQEVi&#10;KAw8rxJPX3FtyvNq/24xIwIIIIAAAggggAACCCCAAALbUcBnwqit7w2ZLvrijrmVyKJ5cEtWoq13&#10;D8seRsMdq7PXbha5pnaQY9dlsid9N6nPKFMXx+4axWqyWk3mc+wdf1R65+RTrZhNnbsg0zCp8SH9&#10;P4VIT5s3DpkbeoyzE/MZx4L0cjP1U6s0zipZK3GTni2yVZdpxXRWeDI4I7ZccGrS5Kicx8hL5XUv&#10;cgw3Mb/bHK18eOUejZwnIXQGE8hkdZTF5YBq95yZCQEEEEAAAQQQQAABBBBAAAEEwhTwlTBq63un&#10;WxRNFwmhWl7rXYxml4XMG9W867XUsXb2aAmOXH8hmayxeg0l78o0kOOQ+R0j16HORfceDBO60lgj&#10;UydlasuqLtOK6WLHxsz70tNmHubhU3uCSk9AqfSUtgfK3MijhsvMX7ZyWzOO0SpFU/y8TJoZfskb&#10;Mk9lr/QrU/anR0gWyZ85dyGAAAIIIIAAAggggAACCCCwFQI+Ekbl0kX6zqNZbVvR8zs3Z5c3mrvf&#10;cXxDrRaLLLazR5vXVg+mF5o5DlvlmtqG47GPdQgLyzx9mDfK7g533ZdyaSN9Z5R+2Criiqw2eLxm&#10;Sk1OPjEvzPI7as+CyzICAggggAACCCCAAAIIIIAAAlss4D1h1NbZ0Szkx89kzZk6hrvN/1JfQ9vV&#10;0mzreS2er6w6vqG2tYsduz4ZF9YXxVShWb0fthyWi1BTny9lbDujbHkzvZwu5BSYLb9lFNqprU4y&#10;c0TOyMXD4hIEEEAAAQQQQAABBBBAAAEE6ljAe8JIbhy6ZjvkJiIh9xTJn9ySDbBfrG+I9jdyW4q6&#10;3pTpJOujafXkoHU3cnmoIjBbdZiru1Q/ai+fZ1PJHvv2IBVfZv5G0tVkxkVjZ2Snbb1jU/5w+cN4&#10;Dc95/8jUhXi06NfZtJxV/sVa5/C8Fkte1sW1CCCAAAIIIIAAAggggAACCCBQW4HI8ePHA80oP4Wm&#10;mltbva3VD2SaSD/M8jSXU2xubrq8suRlRq/noi1zZEWa+niZdmTmp5d6Entn9G032plnuRY9BaM7&#10;79RbHdl/ZtxgdUFSP1ChmEkps/1P2ZscJ62x8oJT/9mzpMVgn0FflNmFSf1X/lxWCyIt3GLhlWTN&#10;G8sxUV4UedPk4ij4edBHzf0IIIAAAggUCjQ1NYXwPyeQRQABBBBAAAEEdrxA4IRRqIL8L7xQOUMc&#10;rFJGrexUeraJhFGIz4OhEEAAAQRKCZAw4t1AAAEEEEAAAQRCEfBekhbKtAyygwS0Sjmv5XU7yIel&#10;IoAAAggggAACCCCAAAIIIFB3AiSM6u6RbKeAtM/SJWJyc1HRGsHttFTWggACCCCAAAIIIIAAAggg&#10;gMA2EqAkbRs9TJaCAAIIIIDAjhegJG3HvwIAIIAAAggggEA4AuwwCseRURBAAAEEEEAAAQQQQAAB&#10;BBBAAIFtI0DCaNs8ShaCAAIIIIAAAggggAACCCCAAAIIhCNAwigcR0ZBAAEEEEAAAQQQQAABBBBA&#10;AAEEto0ACaNt8yhZCAIIIIAAAggggAACCCCAAAIIIBCOAAmjcBxDG0X7rtji3NRIaCNuw4HGrksj&#10;eVwf24aLC7YkaIL5cTcCCCCAAAIIIIAAAggggIAuEPAraV2DZ/vbxcby7M07z01S/Wfa4TxR2Xxz&#10;c7PyRbW/Qv4SnhDTvaPJGkwtE0aT8WhmfsL1d+jVHT1L7q+vwSKqO0Xpx7Fn5NKBfeLl7Yv37wcN&#10;4dW3f9NztFUf5ad7Vxa/XAkw4sCR8yPGWHKUJ6mvUrcDjGbdagRZMKD2Ej2r0RsbykoYBAEEEAhP&#10;gK+khWfJSAgggAACCCCwowUC7TDqGuxv39jYsAOqbFHL8uw17VhY7x4+3de2o4HLLv79gchHh51X&#10;pMaHent7XWeLygx/qrdg8G3xJEY6dov03WTeWo6c/8X5S9GXX/8UyhqPnO85+sOjKxe/kn9+/7U4&#10;ev7IkSDj3r6vD6X+pF7uG+l9uzPIcMa9e97rPip++rHISKnxmbTY3cEutRCUGQIBBBBAAAEEEEAA&#10;AQQQ2KECARJGKl20tvDFqk2ure+N9o3lL8zdRg9uLaw1d3SSMSr6cl0civQ1iT9+W60377PvhNgf&#10;udpbrfHradyBIwNC5nfuyyWHcty/8tWVK9/rQ33/f374UbR2DoQysBC3M0/EK637Ao/W+fo/vyXu&#10;/W51PfBIDIAAAggggAACCCCAAAIIIIBAgYDvhJG2u2j5mwflTV+sbzS37Kqdu9YByNEASPV0sf3A&#10;bPFSrAOO/ZzeHkdvKLSYiAkRS+htcxyjGecLfq5GkgNYp/Oa7bREPhqKHNgUH89lP7NwbPM7rlfD&#10;yCVYp8316D+RFWwiGp80w7NuXc9+OJd9FI1cHYj0uHsEJWfSl2INbVxoEF0fM2Kz/cXdhGFdJbfw&#10;mPmdsIas0jh73uuQRXMrQUvSXn37X9pfW1n1WihHh6wqPVaGRQABBBBAAAEEEEAAAQS2nYDPhFHe&#10;ViKT5fnK6kZz95tdxn+39b3T3SxadtVui5FWixPtOZErxhk7FhPpmfGUFpFqfrN7fkKWfMljYn53&#10;wkqBqN+kE7H0tH5OHlrDIr0+rHc6LYR1yiwXMxvFmMOJ+KQ9VSUzTJN7Z/SZMrGElWzZF7naL1oz&#10;2XO3s0uO9yk5qg2lZis4ZEbo5FM98ul0NH5Ba4qt3yCHF7LnkSNw6/5Lc9k7QnwwFDnl8t0tOlP5&#10;e2MJFZuMO5ZQvZ7UX46Nlb2l53Dk6lD+n4uutt2MnOiJZp4+dLmaEC7b87//8bXgKR7ZxuiSLJr7&#10;xa/ktqArgVssDew/2vrydpkc2cOnGfs/gxAYGAIBBBBAAAEEEEAAAQQQQGBHCfhKGKlEkLAqz2xg&#10;z+/cXFhr7z+rH++I1bVaayZvzNt+VdbyRUa/m5Gpk7HM/GUjeSSTQTK3ZCY2xs5ojaa9tLXWb7mh&#10;8krqSI1ftk8sfyJTTPp4qc+XMkZHGZUoOSpePs6eW/QIk542E1UyF+Dt3k9uZz/NiHeHIu4yMj5m&#10;yqXk0tPuCJe+zZ6by/9z6Un5denbYy6Iy6G0eHJpOHDkV2+98uPXj4N20c61Mbryw/7zv/j1e6+6&#10;nL/YZXtGRlqfpMpmnVSq87K4kP8lufA6ZAUIn1sRQAABBBBAAAEEEEAAAQQaQMBHwqh0ukhb74Nb&#10;esdredy880J+KW11JfcBtVqAqPRMNH5mTM6lp4hyOR35E1vpll5pZjuerer7kDwcBbdE9x40b7ft&#10;glG/puvpHpUouSdaa9taSLbWfjcqPp3LVsrIeFj5VlyqZztUGsRRdFjFULSvm/349dJv/+2voc2y&#10;8uc/fP3Ta4fa9vgd8cj5A/tWHlX4zppKrqnUmrFVzu9c3IcAAggggAACCCCAAAIIILBTBbwnjNo6&#10;O5pFc/ewsYtoWBad6f81aFai5Sy1wrUa54vUXh9j65BWvLT0uT0NZCvdslWehffw3dRKPcmeWxAv&#10;vbQWChKfaq0t8polBRkvnHsDlKRpCUErLxdOPMVGqUa2SJsnGn1F/PA3o6W25/j3dMovrHUe0Avc&#10;zl86IOv49o3Ivzi/vHZwb/6r73kibkAAAQQQQAABBBBAAAEEENjJAt4TRrLqLLeFSP5ldnlDbCzP&#10;yr/dcjbAbus7PVyicK3a4KosLXZsSuaLcrVSckp965He/Sf/SN5VDXhKbVxRRWAFXXn0W3KtiUam&#10;LsQd05VbpN6OuslLa6HSw6VWnznaNuWu1FtrF2mW5MNfTWJ+qF1r3hT1MYh1i6+StAAzem72XCFb&#10;pDf5zmtl7i4++UG3TvHkviNf5CW871MXv7pi/Xkk6/iepORPFt00wDbasPsK3N3yuAoBBBBAAAEE&#10;EEAAAQQQQGB7CHhPGJVft0wTmVuPOlZnZVFaTcvRzNhUbigWjwtHOZpqYT0xL1tTm98Ts//KL/tH&#10;O8/Zf6fW+hPlPpNmppXkLdPp3E8n48/MnkUu3wzVjnpT/PKwebn5FTTbN9nc/WKfHFV9sM1l5e45&#10;dUgIH82SSkRvm2SyZ2miaGdulwuvwmWdr//aaCn9ihCtA9rfRwasibR8lyxI1CoVKx+vvv12q7zq&#10;tbd6zI08csAjR6wb9T5SsZNFs48F4+95r9caZ0TcvvhVXkGZx/AqL6DUFVo7LRl4hZ7k/ifgTgQQ&#10;QAABBBBAAAEEEEAAgW0iEDl+/Hj9LGVzc7N+giGS+hRQG5zk5+fcddfOLUHbFiXmJ8zW4UHXpr64&#10;p76q5zGMUtNWITz55boii9W3h4UXeFBH7kcAAQRCF2hqauJ/ToSuyoAIIIAAAgggsAMFwt5htAMJ&#10;WXJtBdR2HLd7e3KRqW/aibyGVgHCVu3U5XfwjO/vBRjIuLUa4RVt4q5P5Nx5Fzx8RkAAAQQQQAAB&#10;BBBAAAEEENh2Auww2naPdAcsyOyi5GqjjLYXSGZ3QtoNZMwt26eHs1kp5PCM4YqEZwQelsMOeM1Y&#10;IgIINKgAO4wa9MERNgIIIIAAAgjUmwAJo3p7IsSDAAIIIIAAAv4FSBj5t+NOBBBAAAEEEEDAJkBJ&#10;Gq8DAggggAACCCCAAAIIIIAAAggggIBDgIQRLwQCCCCAAAIIIIAAAggggAACCCCAAAkj3gEEEEAA&#10;AQQQQAABBBBAAAEEEEAAgdIC7DDi7UDAp4BsI714fcznzS5uq/b4LkLgEgQQQAABBBBAAAEEEEAA&#10;gR0qQMJohz74xl22SqMsLs5NjXhZgvx4mDxCze6MXZ+Mi6p+oD41PpOOJTyu1ItKLa5V8qa7/ui0&#10;o8FXVQs55kAAAQQQQAABBBBAAAEEtlTAX8Koa/Cs4zjd12atoq3vdO7kYNeWri6kye2/84Y05DYa&#10;Rs/FWEcYWRk/4iobUbM0hJwsEUtPD42nqvokk6MT8yI+GQZpVeN0OXhqfKhXHhPzGZc3cBkCCCCA&#10;AAIIIIAAAggggMBWCfhLGKlo1xau5Y6bd54bC5DZouFusTyrnVpYa+8/uz1yRgGez/sDkY8OF7+/&#10;zKkAE27BrZn5CZUJkMe03BNT3byNnnXwmKpJjqrgRpMh2YydiUczVd1dZAaqdhmJ2Elv+6n0m3sO&#10;R64ORHqKLXnbvHghPU+GQQABBBBAAAEEEEAAAQQQyBfwnzAqatn1ZnfzxvIXRv7owa2FNdH+hn37&#10;0U57AheHIn1N4o/fFll3mVMNrJQcnU6LaM8JTwVjDbbekamTMZGeqfLuIhMleWM+E42fGfOGdKo3&#10;8sF+8Wglu1Rw3/Z88bzxcDUCCCCAAAIIIIAAAggggEAFgXATRm27WsTG6oq53ahrsL9diOaWXbV+&#10;DLZeKc5uKSVOaD+26n5yxU3G5YmYEHLfjMfuKy2Rj4YiBzbFx3PZz/IAypwqQmWEY5V+OQuvHCVh&#10;rmuy3BHlTCrEkB/1s1WzVMsenT04o+jMCkOfqry4bTB7lZb+48l4VETjk+ZjctU3p8z7IIMtJX5w&#10;b1Sk7ybzFq2vyDZiLkR1xrZ2q95O72ptTGP7i3Pk1OdLGbG7w0MKTm4gejcq7ixkLz1xDuXtxdPu&#10;tRNZi3D/Tqp/PG4PX+2p3A7OdQgggAACCCCAAAIIIIAAAl4E/CeMZLWZcVgdjHa1NIv1F1q+SLU5&#10;6hcLcouRaNll63DkJTh/18rfv1U3YrNGyipekr+OTsafTRu1U1pzmAr5FaPnitwzI9Lmfe6KofZF&#10;rvaL1kz23O2CLR5lTpVesMyEJIQewnQ6Gr9gliipXjq7rbW6C06UJJJnLojLOaGMo+WyjOHkU53V&#10;EYMj6rHrMkNgZlNkdMfuGqNp9zi78cgk3OTeGaOrTSyhEizlxfXCMjmSE0r/seqMY5XG5crPSvfN&#10;Kf8+lF7tSMdukXn6sNjDiiWMBalo9BVVOmIJhSqXFEuoJ6z+cizvttTqMxHde7DSSMZ5fQPRp3PZ&#10;T9add/h48ZxE088c/2JKCcm3y/ZO5j8sl6vgMgQQQAABBBBAAAEEEEAAga0V8JcwenDL6l+0sNbc&#10;PVzY9fqNddnH6NaDmq9OLxcq1o04r+9MavyyLPWpRu2U6h1zVLx8nD23mL/8MqcqSMmEldGBRytR&#10;ssftdRGliYRIjlrNgbSdLfbDYn341HnG2tmjpbXMXkEyWWO1DUrezcvzaFk4/bz3TTTBX6xK70PJ&#10;1aoNRiUOmbAyFqySPO6OXG1berpcjyU3W4xKbyDy9+IpIltU+W9eUSH1dmXmL/uq1/PVnsqdMlch&#10;gAACCCCAAAIIIIAAAgh4E/CXMLLPoTUqau7oVLuIXqxviPb+4ZY/Xbtm9cE29xx5CyzI1SW2f8gh&#10;rVIpY3z3GzfcB7T0bfbcPdG6P3K1N/+mMqfcj6+uNOOWv2JrW6W8fqu8JJG9hEwVebk7iuzs0W50&#10;lHwVFCfZglCpAo99rN1FVv4qX+9DfrYsjEAqj1EQapFb1rMfzmUfNYkPhiKnnKf9v3hWLaZe9Vfp&#10;UOk0N7FWGofzCCCAAAIIIIAAAggggAACWyoQPGEkVOMiIyn0/IWsgtlY/ia3sajr5+1i7S+132fk&#10;2rR0bsn1EEUvfJI9tyBeRot9pqrMKfdz5uVatEotN0V25WcwPhZvFpEF/fz52HVHbWAjFCe5eR+8&#10;VYi5f6YlryxTA1fknktz2Tub4t2hyPvy36X98PfiWbWY+mtRKa2n0mludkOF4MIQCCCAAAIIIIAA&#10;AggggAAC1RMInDBq63tHfRjNyBE9+GZ5o7n7HeO7aKrptT19VL1lWCOr4qb8Xjn6WVUSZWsrMzJ1&#10;Qdbb6J+60uqHjN9ytbYtzo0U6nfggsYyFRdTeruHKHOq4rD2uJ0XF5SQCdWsSB3OXjqliRzjaRNV&#10;DMf1BVpzI7eHH3Etj+OhxLDM+1AhTK/RqevNLWGqwY97By2QkRM90czS52YbcReGn9zOfpoRff2R&#10;i/ucV3t88fKIXMys/1vKPQaPqzU2pLlp/eQqFi5CAAEEEEAAAQQQQAABBBDwLeArYdTWd9pseH12&#10;uGN11lZ/9vzOzdll0T2sne9vWZ61lab5DtLTjaq4aTptK6TJNbaWvZFtJ7T+12bTGPUxeKMPz2TP&#10;0kTeXhit3VFuRNcfIlNh69s9fnm4yBLKnCpydW56FV8ubjMjpFekqSVV2gCihi5JlBqfUUk1Y7S9&#10;MwH3BOkfhDfK5U4+nZZdqV0excXNcjnbV+vsuQXbQ7SSZGZRnO0bauYDLPM+lA9TZzppNh6vuCb7&#10;amSPJ48bt7zni1RAny1mP34sDnRGegrC8/DiOYnUe1H57U+OWkWSsp+3bbVlnoUepJHy9J6crfgI&#10;uAABBBBAAAEEEEAAAQQQQMCjQOT48eMeb6ni5Zubm1UcvVGHNj9VVa4lcqOurVHjrtkzqdlE9fEk&#10;9P19Vof3+oiKKBBAoLEEmpqa+J8TjfXIiBYBBBBAAAEE6lPA1w6j+lwKUSFQMwG5SUvtVqu83yZY&#10;REYXqB2TKlSfZROZ+RvJYGzcjQACCCCAAAIIIIAAAgggEFiAhFFgQgbYmQJ66dWZseqtXn2h3vp0&#10;ffXmqYuRtXq1hFxvxbbadREuQSCAAAIIIIAAAggggAAC212AkrTt/oRZHwIIIIAAAjtJgJK0nfS0&#10;WSsCCCCAAAIIVFGAHUZVxGVoBBBAAAEEEEAAAQQQQAABBBBAoBEFSBg14lMjZgQQQAABBBBAAAEE&#10;EEAAAQQQQKCKAiSMqojL0AgggAACCCCAAAIIIIAAAggggEAjCpAwasSnRswIIIAAAggggAACCCCA&#10;AAIIIIBAFQVIGFURd/sNrX3KarHaH5M33Mauy7nkcX1s+0HW14qQrq/nQTQIIIAAAggggAACCCCA&#10;QB0I+PtKWtfg2f52W/Qby7M37zy3ftDWd3q4uzn/p5WXu7m5WfkirnAKyCTOZM/SxNB4qvoyaq54&#10;NDPvfjbf0ckkRkJM944m81f16tu/6Tna+tO9K4tfroSx4oEj50daxcqjK1e+DzbcnpFLB/blhghh&#10;QGOsPe/1/uqtV4JFqKPlre/l7Yv37+d+pj3bZ8XEg7FwNwIIIFBjAb6SVmNwpkMAAQQQQACB7Srg&#10;f4fR2sK13GHLFslc0dmz74jVte0qtoPWdXEoctHKgKiFp8aHent7Q8lNneqNfHS4NOZIx26RvpuX&#10;LZKpk/OXusV3L0N6CDLF84vzRzbvhTPe96mLX10x/jx60nng1++9GkKcna//81vix6AR/vXLf83F&#10;pv5yW+baXm5m7PGlxmfSYnfHSAgxMwQCCCCAAAIIIIAAAggggEDDC/hPGBVdelvfOx2rs9du3nnR&#10;8DI7ewEtkY+GIgc2xeyTajl89p0Q+yNXe92PL1Mnh374/cXFLwPuBDJnPHL+gEh9deWKbWuc+2Aq&#10;XPn9yop4LdoceLxX3/6XdvH18jc/BB7JPkDn6292iidf/jkkyFBjYzAEEEAAAQQQQAABBBBAAIG6&#10;EAg5YfT8zk1HbVrt16jasVwf03vt5HXAUads7Xf0K1WE8m9zU2P6Lba/hL/XQgvL0QHIGZMt7IJG&#10;QWafGdui9B/JGjERjU8Wrtc+mmM4Y+XW+bwuQfsiV/tFayZ77nZ2KfcEbfM7Ly8lXiE6sZ79cC77&#10;KBq5OhDpcfWerPz5t/8aZo7j/pWvUrddzez5Ij0jcz9oQmbPe91HW19+829/9RxA2RuODLa/9nLt&#10;a9dr158kraTCfQqMhgACCCCAAAIIIIAAAgjUt4D/hFF7/1njON3XVl+LjCUm987I0qne3on5TCzh&#10;5jfdaDwhb5GXy7/IhkDqLz0nymaMtD04V/P+VNgvo1X92AceOxYT6Rm9+5DZQ0YLvHf6WXwyl1pS&#10;qZ1ELD2tn5KH3tknOWqsUciuQs5TeaNNzAvbcOreWGLRQHIa9RyOXD0qXj7Onlt0PlR9st7pdLFn&#10;XUy8XHS5MS7NZe8I8cFQ5JRz2JETPdHM04f19V5VjkarcZN/zsttQUuBs1F73nrrlScpW5uhygG4&#10;uKL09qKHTyu+9S7G5xIEEEAAAQQQQAABBBBAAIHtIOAvYfTgltW/aGGtuXu4vnJGMn1i9EpOrT5z&#10;+ZQy8ze0JIzMvVx21T5a2yBzLu9PXpKlcO7kDXsqSssXGY16xs7Eo+npXI9n+4XqlLUmVwvSbzGW&#10;pHoPXc5Pgcn0kz5Z6vOljNG7RvYV+mC/eHQv++G3rmbJXeRH3Lz5k9vZTzPiXbNfkr7v6YK4HE6r&#10;JG/rCHp1ro3R0uNDPed/8/qeAAPKirl9K48CZ53yIyizvUh1qLosLhTsJtJTf4XtxwMsjlsRQAAB&#10;BBBAAAEEEEAAAQTqXMBfwsi+qAe3FtZEc0dnne0yqld3lZ6Jxs+MyfhGpk7GbEkd+RO57Sd3qEoz&#10;2/Fs1fNH0Apuie49aKV4rO07Kk+g97H+bDH78WNx4GjZdtRhy74/EHk3Kj6dy17S+iXpfbVV3sJR&#10;uxf2rFUe769f/m7tx9Z/PNTpd56BIwOdL28H/XBb4ex7Okt3L1K5OpWpIznk96lxHwIIIIAAAggg&#10;gAACCCCwfQSCJ4xE264WIdZfVKN1cD07+ylJ0xMisiwtdmxMaFVXS5/b80C2ojOt/iuUz5FZiG5q&#10;vJa+zZ67J1q9taP2/5zkh9j6hPh4LvuZcwwtr2bLb/mfYavu3Nf0mtj8QX6MzNdx5EirEK0DeoHb&#10;pV8MyMRT5wH5l4BfXtvzXsc+8XKlRPeig3vzX0hfsXMTAggggAACCCCAAAIIIIDANhAInDCS30Xr&#10;bt5Y/uZB/WPIFi3CTELIPr6JWKCQ/ZWkqSlVtVns2JTMF5nti7Sf3pV5pOL9lvRTpTbcqLK7goZL&#10;eaONTF2QBW9Gs6SKy36SPbcgXnpoR11mxKLRadfrH2LLa61dMbZyF+jVbOFtTArQ7HnPyEirWMnc&#10;t4XrKTrZkPvKRevPbZl4Wnkkf/JbqwG2j+hUU6Qfv35sj8oNuD5TeK5u5uQaBBBAAAEEEEAAAQQQ&#10;QACBrRXwlTBq6zttNrw+O9yxOnvN+jJa16B+pr9dCNnbSP21bvobaY18jKqvhJiWzZ63yF5tn4nF&#10;48LqMaRljEZlR2l7UZr1K7o8pbWtztWrOfp4J0en09Zn0oxTztEm48/MlkXu1qx/wqxJDO8zrjc/&#10;kqbSbEaQbpqJq2UViU4OeuqQEIWttctGZ7aUlrkY8crR82rrjWPHjd6xyij4q7zOPe/1avt3eo7K&#10;8bT9O+cvHTliu09lGOVqT065+l5e5+u/NjcEnb90QKS+uuIsKPMYXcX4vUUnh1NNkYSfb66p7KN0&#10;rdAFvmLAXIAAAggggAACCCCAAAIIINBAApHjx4/XT7ibm5v1EwyRbKWA+mac/G6dx07L2pfmxPxE&#10;WLV82ka0XHvwoB71HZ0QcrUnnxa10xxkZ/OwXINKcj8CCCBQRqCpqYn/OcEbggACCCCAAAIIBBfw&#10;tcMo+LSMgEB5AbUfx+3entxI6ttwIq8vVABo1ZVc5D5jF2Ag/db6jk7rwS6K9lY3HNxWNAaGYgAE&#10;EEAAAQQQQAABBBBAAIGtF2CH0dY/AyIoLqBtyJGfinO1w8doSuXqWhfgxtxhbaqp7+jU1iJValhs&#10;tfqpsBxcyHMJAgggEFSAHUZBBbkfAQQQQAABBBDQBEgY8SIggAACCCCAwPYRIGG0fZ4lK0EAAQQQ&#10;QACBLRWgJG1L+ZkcAQQQQAABBBBAAAEEEEAAAQQQqD8BEkb190yICAEEEEAAAQQQQAABBBBAAAEE&#10;ENhSARJGW8rP5AgggAACCCCAAAIIIIAAAggggED9CZAwqr9nQkQNIiA7Yy9eH6tesNUev3qRMzIC&#10;CCCAAAIIIIAAAggggECjC5AwavQnuOPiV2mUxcW5qREvK5cf+5JHqNmdseuTcTF/I+klDG/XpsZn&#10;0rGEx5V6m6L6Vyt5011/dNrR4KuqvhszIIAAAggggAACCCCAAAJbLOAvYdQ1eNZxnO5ry62jre90&#10;7pz951u80CDT23/nDTLO9rxXz8VYRxhZGT/iKhtRszSEnCwRS08Pjaeq+lCToxPzIj4ZBmlV43Q5&#10;eGp8qFceE/MZlzdwGQIIIIAAAggggAACCCCAwFYJ+EsYqWjXFq7ljpt3nhsL6Boc7l43zswui+7h&#10;wa6tWlq9zPv+QOSjw8WDKXOqXqJ3F0dmfkJlAuQxLffEVDdvo2cdPKZqkqMquNGku+VUvGrsTDya&#10;qeruIjMEtctIxE5620+l39xzOHJ1INJTbDHb5sWr+KS4AAEEEEAAAQQQQAABBBBAwJ+A/4RR8fke&#10;3Lp27dYD/dzzldUN0f7zHZ0xujgU6WsSf/y2iFaZU/6eZV3clRydTotozwlPBWN1Ebn7IEamTsZE&#10;eqbKu4vMeJI35jPR+Jkx9/GpK0/1Rj7YLx6tZJcK7tueL543Hq5GAAEEEEAAAQQQQAABBBCoIBB2&#10;wqg+wG29UpzdUkqc0H5s1f3kipuMyxMxIeS+GY/dV1oiHw1FDmyKj+eyn+WxlDlVBNAIxyr9chZe&#10;OUrCXNdkuSPKmVSIIT/qZ6tmqZY9OntwRtGZFYY+VXlx22D2Ki39x5PxqIjGJ83H5KpvTpn3QQZb&#10;Svzg3qhI303mLVpfkW3EXIjqjG3tVr2d3tXamMb2F+fIqc+XMmJ3h4cUnNxA9G5U3FnIXnriHMrb&#10;i6fdayeyFuH+nVT/eNwevtpTuR2c6xBAAAEEEEAAAQQQQAABBLwI+E8YtfebrYpKdSpq6+xoFmt/&#10;MfYbeYkq0LXy92/VjdiskbKKl+Svo5PxZ9NG7ZTWHKZCfsXouSL3zIi0eZ+7Yqh9kav9ojWTPXe7&#10;YItHmVOl1y0zIQmhhzCdjsYvmCVKqpfObmut7oITJYnkmQvick4o42i5LGM4+VRndcTgiHrsuswQ&#10;mNkUGd2xu8Zo2j3ObjwyCTe5d8boahNLqARLeXG9sEyO5ITSf6w641ilcbnys9J9c8q/D6VXO9Kx&#10;W2SePiz2sGIJY0EqGn1FlY5YQqHKJcUS6gmrvxzLuy21+kxE9x6sNJJxXt9A9Olc9pN15x0+Xjwn&#10;0fQzx7+YUkLy7bK9k/kPy+UquAwBBBBAAAEEEEAAAQQQQGBrBfwljFThmXksrDV3DxfJGaluRs0b&#10;y9/UOF+klwsV60ac13cmNX5ZlvpUo3ZK9Y45Kl4+zp5bzH+4ZU5VeA9kwsrowKOVKNnj9rqI0kRC&#10;JEet5kDazhb7YbE+fOo8Y+3s0dJaZq8gmayx2gYl7+blebQsnH7e+yaa4P9sKr0PJVerNhiVOGTC&#10;yliwSvK4O3K1benpcj2W3GwxKr2ByN+Lp4hsUeW/eUWF1NuVmb/sq17PV3sqd8pchQACCCCAAAII&#10;IIAAAggg4E3AX8LIPseDWwtrormj0/pOmjwrP6PW376xPGt1w/YWVrCrS2z/kINapVLGDO43brgP&#10;aenb7Ll7onV/5Gpv/k1lTrkfX11pxi1/xda2Snn9VnlJInsJmSrycncU2dmj3ego+SooTrIFoVIF&#10;HvtYu4us/FW+3of8bFkYgVQeoyDUIresZz+cyz5qEh8MRU45T/t/8axaTL3qr9Kh0mluYq00DucR&#10;QAABBBBAAAEEEEAAAQS2VCB4wki07WoRYv2F+Z20rc4WeeMsnVvyNk7+1U+y5xbEy2ixz1SVOeV+&#10;zrxci1ap5abIrvwMxsfizSKyoJ8/H7vuqA1shOIkN++Dtwox98+05JVlauCK3HNpLntnU7w7FHlf&#10;/ru0H/5ePKsWU38tKqX1VDrNzW6oEFwYAgEEEEAAAQQQQAABBBBAoHoCgRNGbX3vOCrPtnZvkV7c&#10;lN8rR+dTJVG2tjIjUxdkvY3+qSutfsj4LVdr2+LcSKF+By5oLFPxmZTe7iHKnKo4rD1u58UFJWRC&#10;NStSh7OXTmkix3jaRBXDcX2B1tzI7eFHXMvjeCgxLPM+VAjTa3TqenNLmGrw495BC2TkRE80s/S5&#10;2UbcheEnt7OfZkRff+TiPufVHl+8PCIXM+v/lnKPweNqjQ1pblo/uYqFixBAAAEEEEAAAQQQQAAB&#10;BHwL+EoYtfWdNhtenx3uWJ29lqs8a+t7o13GIrsa5S44e3awy3d4Pm5UxU3TaVshTa6xteyNbDuh&#10;9b82m8aoj8EbfXgme5Ym8vbCaO2OciO6/hCZCl7f7vHLw0UWUuZUkatz06v4cnGbGSG9Ik0tqdIG&#10;EDV0SaLU+IxKqhmj7Z0JuCdI/yC8US538um07Ert8igubpbL2b5aZ88t2B6ilSQzi+Js31AzH2CZ&#10;96F8mDrTSbPxeMU12Vcjezx53LjlPV+kAvpsMfvxY3GgM9JTEJ6HF89JpN6Lym9/ctQqkpT9vG2r&#10;LfMs9CCNlKf35GzFR8AFCCCAAAIIIIAAAggggAACHgUix48f93hLFS/f3Nys4uiNOrT5qapyLZEb&#10;dW2NGnfNnknNJqqPJ6Hv77M6vNdHVESBAAKNJdDU1MT/nGisR0a0CCCAAAIIIFCfAr52GNXnUogK&#10;gZoJyE1aarda5f02wSIyukDtmFSh+iybyMzfSAZj424EEEAAAQQQQAABBBBAAIHAAiSMAhMywM4U&#10;0EuvzoxVb/XqC/XWp+urN09djKzVqyXkeiu21a6LcAkCAQQQQAABBBBAAAEEENjuApSkbfcnzPoQ&#10;QAABBBDYSQKUpO2kp81aEUAAAQQQQKCKAuwwqiIuQyOAAAIIIIAAAggggAACCCCAAAKNKEDCqBGf&#10;GjEjgAACCCCAAAIIIIAAAggggAACVRQgYVRFXIZGAAEEEEAAAQQQQAABBBBAAAEEGlGAhFEjPjVi&#10;RgABBBBAAAEEEEAAAQQQQAABBKooQMKoirjbb2jtU1aL1f6YvOE2dl3OJY/rY9sPMtiK9MdQswcR&#10;LFjuRgABBBBAAAEEEEAAAQQQaEQBf19J6xo8299uW+7G8uzNO8/VD9r6Tg93N5unrJ+7s9nc3HR3&#10;IVdZAjJ7MNmzNDE0nqq+iporHs3Mu5/Nd3QyXZQQ072jSfuqOl//9fn21/SfvFz7/b/++fsgax44&#10;cn6kNTfAk9RXqdtBhsvdu2fk0oF94qd7Vxa/XAk64J73en/11ivaKPkDKqHdHh5F0FC4HwEEEGgM&#10;Ab6S1hjPiSgRQAABBBBAoO4F/CeMxMK1Ww/Krk9LHq1XvMw2BgkjHy+M75RMxbkuDkXEveylJxUv&#10;LHNByehO9UZ+uZH98NsS96r79s4480UqESOMtM6rb/+m5+gPj65cCZQysiZXyaOmUFI8R87/YuAf&#10;f/qxVTwOmjDS1ihK58WKGQV5VtyLAAIIbAsBEkbb4jGyCAQQQAABBBDYeoFqlqQ9X1ndEC272rZ+&#10;lUTgVaAl8tFQ5MCmmA2ULSo362ffCbE/crXXQ2Tfpy7mNgH99bvvfhKd0SMebi976e3ME/FK677A&#10;ww0cGeh8eft3PwQeSOx5r7tctij4BIyAAAIIIIAAAggggAACCCCAQEmBaiaMut7sbt5YXdFK1Wp2&#10;qMY318fMJi+ODjjqlK39jn6lCkz+bW5qTO8LY/vLSOhBa2E5OgA5Y7KFXdAoyOzoY2vro/9I1oiJ&#10;aHxS7/dj7/hjH80xnLFy63xel6B9kav9ojWTPXc7u5QzsM3vvLyUeIXoxHr2w7nso2jk6kCkJ3Rp&#10;rwPuea9jn3i5ErQkbc/ISOuPXz++73X6Ite/eujQKz9+99zPBqqadpoKYakMgQACCCCAAAIIIIAA&#10;AgggUH8C/hNG7f1njeN0n2MTkaxE00/0t68tGK2NarvwWEJVM6ljYj4TS7hpmhyNJ+Qt8nL5F9kQ&#10;SP2l50TZjJG2B+dq3p8K+2VS4zNpYR947FhMpGf07kNaf6Bn01rcvb3Tz+KTudSSygAkYmnzXK9R&#10;qZUcNdYoZFch4z6ziMs52sS8sA2nZoslFg0kp1HP4cjVo+Ll4+y5RedD0yfrnU4Xe5bFxMtFlxvj&#10;0lz2jhAfDEVOOYcdOdETzTx9WPq9UfkUsZIJmpqRlWiXfiH//Ootce/K/YCjqazTy7U//Ntfw3jd&#10;m1tbxfr3zSNaeOrPb17fkzduavWZiB0bC2M2xkAAAQQQQAABBBBAAAEEEEDAIeAvYfTg1rXcsbDW&#10;3D1szxk9v3PTOLkgZFJpsKvm5DJ9YvRKVr9Suzsy8zeS2pWZ+cuu2kdrG2TO5f3JS7IUTp28YU9F&#10;afmiu/q8Y2fi0fR0rsez/UJ1ylqTq/XotxhLEiI1fjk/BSbTT/pkqc+XMmJ3h8qOyb5CH+wXj+6V&#10;bi1UYnI/4uZQn9zOfpoR7w5FLmoFYfr2mAvicm+ZNt5Hzvccbf3p3i0/+28cS7h9/8rFr9SfKz/s&#10;P/+LX7/3qivdohd1vv7PMuv0u2B9uJ0j7xuJrujhXVy6J9p/dT4vZaRycnePFXwuLTU+JFN7NemC&#10;7p+LOxFAAAEEEEAAAQQQQAABBOpawF/CyL6kB7cW1kRzR2eRVkXaqfaf1z5jVMfkKj0TjZ8Z01Ij&#10;J2O2pI78idz2kztUpZnteLbq+SNoBbdE9x7MjWjbvqPyC3p24bPF7MePxYGjkY8O147w/YHIu1Hx&#10;6ZzRXVvPdlwWFwqK8syQVFfpznC+QWatcuXPf/j6p9cOteXv4nHr8Orb/9Iuvl4O/lk0+4RPUrlN&#10;T3/98suXBT2bVNXfsbskh9w+JK5DAAEEEEAAAQQQQAABBBBwLRA8YSTadrUIsf6iWKsidWpj/YXr&#10;aBrpQj8laWp9WlmaKiTSqq6WPrfngWxFZ1r9V8ibRMrWeBn2S99mz90TrR7bUft+cPJDbH1CfDyX&#10;/cw5hJZXs+W3cmerki3SRo9GXxE//M3nnqXOtv2t4rW3eozysfPtr4lXjp6XpWRH/Lbl3nj5UrTs&#10;sXY87dnTlK880rE7t0HN9xPgRgQQQAABBBBAAAEEEEAAAQSKCAROGLX1vSNbWy9/86BwcP1Urbte&#10;l37MD59mhJmEkHszErFAb4S/kjQ1pao2ix2bkvkis32R9tO7Mo9UvN+SfsrRLNsWuiq7K2i4lDfa&#10;yNQFWfBmNEuquOwn2XML4mU47aiLRqdFoH+ILa+1dvnYKmSLgjR7Vl83E0/uO/JFettuNy2wxMqf&#10;f2vUjukFbms/CrkHSv7d6ovkMTq1pei1t/ab+aY9b731itt22kY3c1eBV3wZuAABBBBAAAEEEEAA&#10;AQQQQGBHCvhKGOXaWsvO1sMdq7PXrNbWXYNmK+yCU1vuqzXyMaq+EmJaNnveopDU9plYPC6sHkNa&#10;xmhUdpS2F6VZNVnylNa2Olev5sgFJEen09Zn0oxTztG0btq5/kgulq1/wqxJDJsfmjc/kqbSbEaQ&#10;7hISRaOTEZw6JERha+1yoXW+/manPK/v3DH/2Nv66B2rjIK/yovc816vNc6IuH3xq5TzK2kqwyhX&#10;e3IqlO/leYxOiNv3f/9104Cx0gMtXy/91mU7ba0rlQycftiVXwKuQAABBBBAAAEEEEAAAQQQKC4Q&#10;OX78eP3YbG5u1k8wRLKVAuorb/K7dV6SXDJc7dtwYn4irFo+bSNarj14UI+woyttpM0ke6h79Qu6&#10;Qu5HAAEE6kCgqamJ/zlRB8+BEBBAAAEEEECg4QV87TBq+FWzgLoX0D4Z73Vvj/o2nMjrCxVgpaor&#10;uQivS1DI0Wnf1SvelkqfybmBLYADtyKAAAIIIIAAAggggAACCOw8AXYY7bxn3igr1rfJyIyNm40y&#10;RlMqV9e6ADDmzoS0Wak60RWTMQIPy8EFFZcggAACdSbADqM6eyCEgwACCCCAAAKNKkDCqFGfHHEj&#10;gAACCCCAQKEACSPeCgQQQAABBBBAIBQBStJCYWQQBBBAAAEEEEAAAQQQQAABBBBAYPsIkDDaPs+S&#10;lSCAAAIIIIAAAggggAACCCCAAAKhCJAwCoWRQRBAAAEEEEAAAQQQQAABBBBAAIHtI0DCaPs8S1ZS&#10;YwHZYHrx+lj1Jq32+NWLnJERQAABBBBAAAEEEEAAAQQaXYCEUaM/wR0Xv0qjLC7OTY14Wbn8TJk8&#10;Qs3ujF2fjIuqfro+NT6TjiU8rtSLSi2uVfKmu/7otKPBV1ULOeZAAAEEEEAAAQQQQAABBLZUwF/C&#10;qGvwrOM43deWv4q2vtPqksGuLV1eOJPbf+cNZ8TtNIqei7GOMLIyfsRVNqJmaQg5WSKWnh4aT1X1&#10;USZHJ+ZFfDIM0qrG6XLw1PhQrzwm5jMub+AyBBBAAAEEEEAAAQQQQACBrRLwlzBS0a4tXMsdN+88&#10;dy6gre+dbrGxsVWrqqt53x+IfHS4eERlTtXVEioGk5mfUJkAeUzLPTHVzdvoWQePqZrkqApuNFlx&#10;Je4uGDsTj2aqurvIjEPtMhKxk972U+k39xyOXB2I9BRb0bZ58dw9Lq5CAAEEEEAAAQQQQAABBBDw&#10;LOA/YVRmKi1dtPzFn9Y9h7Ptbrg4FOlrEn/8tsjCypxqYIbk6HRaRHtOeCoYa7D1jkydjIn0TJV3&#10;F5koyRvzmWj8zJg3pFO9kQ/2i0cr2aWC+7bni+eNh6sRQAABBBBAAAEEEEAAAQQqCFQhYaTSRc1r&#10;f8rfdFTLR2HrleLsllLihPZjq+4nV9xkXJ6ICSH3zXjsvtIS+WgocmBTfDyX/Sxv8WVOFWEywrFK&#10;v5yFV46SMNc1We6IciYVYsiP+tmqWaplj84enFF0ZoWhT1Ve3DaYvUpL//FkPCqi8UnzMbnqm1Pm&#10;fZDBlhI/uDcq0neTeYvWV2QbMReiOmNbu1Vvp3e1Nqax/cU5curzpYzY3eEhBSc3EL0bFXcWspee&#10;OIfy9uJp99qJrEW4fyfVPx63h6/2VG4H5zoEEEAAAQQQQAABBBBAAAEvAv4TRu39ZhsjZwejrjdl&#10;umjh1gMvUYR6rfz9W3UjNmukrOIl+evoZPzZtFE7pTWHqZBfMXquyD0zIm3e564Yal/kar9ozWTP&#10;3S7Y4lHmVGkHmQlJCD2E6XQ0fsEsUVK9dHZba3UXnChJJM9cEJdzQhlHy2UZw8mnOqsjBkfUY9dl&#10;hsDMpsjojt01RtPucXbjkUm4yb0zRlebWEIlWMqL64VlciQnlP5j1RnHKo3LlZ+V7ptT/n0ovdqR&#10;jt0i8/RhsYcVSxgLUtHoK6p0xBIKVS4pllBPWP3lWN5tqdVnIrr3YKWRjPP6BqJP57Kf5O3w8/Hi&#10;OYmmnzn+xZQSkm+X7Z3Mf1guV8FlCCCAAAIIIIAAAggggAACWyvgL2H04JbVv2hhrbl7OJcz6hrs&#10;b9/SdJFeLlSsG3Fe35nU+GVZ6lON2inVO+aoePk4e24x/+GWOVXhPZAJK6MDj1aiZI/b6yJKEwmR&#10;HLWaA2k7W+yHxfrwqfOMtbNHS2uZvYJkssZqG5S8m5fn0bJw+nnvm2iC/7Op9D6UXK3aYFTikAkr&#10;Y8EqyePuyNW2pafL9Vhys8Wo9AYify+eIrJFlf/mFRVSb1dm/rKvej1f7ancKXMVAggggAACCCCA&#10;AAIIIICANwF/CSP7HA9uLayJ5o5O9Z20LU8X6YGV2P4hz1ilUsYS3G/ccO+69G323D3Ruj9ytTf/&#10;pjKn3I+vrjTjlr9ia1ulvH6rvCSRvYRMFXm5O4rs7NFudJR8FRQn2YJQqQKPfazdRVb+Kl/vQ362&#10;LIxAKo9REGqRW9azH85lHzWJD4Yip5yn/b94Vi2mXvVX6VDpNDexVhqH8wgggAACCCCAAAIIIIAA&#10;AlsqEDxhJNp2tQix/kJ+J63r5+1CWKVq/eZ/OWvWtnS9+ZOXzi0FC/NJ9tyCeBkt9pmqMqfcz5mX&#10;a9EqtdwU2ZWfwfhYvFlEFvTz52PXHbWBjVCc5OZ98FYh5v6ZlryyTA1ckXsuzWXvbIp3hyLvy3+X&#10;9sPfi2fVYuqvRaW0nkqnudkNFYILQyCAAAIIIIAAAggggAACCFRPIHDCSGtxvbH8jepZZK9UkzVr&#10;cueRWFuQf7lZwwbYqrgpv1eOzqdKomxtZUamLsh6G/1TV1r9kPFbrta2xbmRQv0OXNBYpuIzKb3d&#10;Q5Q5VXFYe9zOiwtKyIRqVqQOZy+d0kSO8bSJKobj+gKtuZHbw4+4lsfxUGJY5n2oEKbX6NT15pYw&#10;1eDHvYMWyMiJnmhm6XOzjbgLw09uZz/NiL7+yMV9zqs9vnh5RC5m1v8t5R6Dx9UaG9LctH5yFQsX&#10;IYAAAggggAACCCCAAAII+BbwlTBq6zttNrw+O9yxOlvTjFClparipum0rZAm19ha9ka2ndD6X5tN&#10;Y9TH4I0+PJM9SxN5e2G0dke5EV1/iExFqm/3+OXhIlGXOVXk6tz0Kr5c3GZGSK9IU0uqtAFEDV2S&#10;KDU+o5Jqxmh7ZwLuCdI/CG+Uy518Oi27Urs8ioub5XK2r9bZcwu2h2glycyiONs31MwHWOZ9KB+m&#10;znTSbDxecU321cgeTx43bnnPF6mAPlvMfvxYHOiM9BSE5+HFcxKp96Ly258ctYokZT9v22rLPAs9&#10;SCPl6T05W/ERcAECCCCAAAIIIIAAAggggIBHgcjx48c93lLFyzc3N6s4eqMObX6qqlxL5EZdW6PG&#10;XbNnUrOJ6uNJ6Pv7rA7v9REVUSCAQGMJNDU18T8nGuuRES0CCCCAAAII1KeArx1G9bkUokKgZgJy&#10;k5barVZ5v02wiIwuUDsmVag+yyYy8zeSwdi4GwEEEEAAAQQQQAABBBBAILAACaPAhAywMwX00qsz&#10;Y9VbvfpCvfXp+urNUxcja/VqCbneim216yJcgkAAAQQQQAABBBBAAAEEtrsAJWnb/QmzPgQQQAAB&#10;BHaSACVpO+lps1YEEEAAAQQQqKIAO4yqiMvQCCCAAAIIIIAAAggggAACCCCAQCMKkDBqxKdGzAgg&#10;gAACCCCAAAIIIIAAAggggEAVBUgYVRGXoRFAAAEEEEAAAQQQQAABBBBAAIFGFCBh1IhPjZgRQAAB&#10;BBBAAAEEEEAAAQQQQACBKgrUd8JI+3KSPKr99fIqAjM0AggggAACCCCAAAIIIIAAAggg0GgC/r6S&#10;1jV4tr/dttSN5dmbd56rH7T1nR7ubradWlu4duuBW5XNzc0il45dX0zsnp8YGk+5HYfrEEAAAQQQ&#10;QGBnCvCVtJ353Fk1AggggAACCIQu4D9hJIpmglTCqGPVTB95Dbd4wkjIjUaTe2d6R5Nex+N6BBBA&#10;AAEEENhZAiSMdtbzZrUIIIAAAgggUDWB+i5Jq9qyGRgBBBBAAAEEEEAAAQQQQAABBBBAoJQACSPe&#10;DQQQQAABBBBAAAEEEEAAAQQQQAABh4D/kjSrh5HVwaigh5GnDkZClChJE6qLkZimJo2XFwEEEEAA&#10;AQTKC1CSxhuCAAIIIIAAAgiEIuAvYWSfWmuAbc8Z5U7qDbC95IxKJYzUkCppFMvQ+zqUx84gCCCA&#10;AAIIbFMBEkbb9MGyLAQQQAABBBCotUDwkrQHtxbWRHNHZ1tB6M/vfLG8Idp/3hV4UTJZtHjsbm9v&#10;L19KC2zJAAgggAACCCCAAAIIIIAAAggggEAFgeAJI9G2q0WI9RfPi8y0q6VZbKy/CPoURjp2i/Td&#10;ZNBhuB8BBBBAAAEEEEAAAQQQQAABBBBAwIVA4IRRW9873c0by988KJysa7C/Xaz96U6xVJKL0LgE&#10;AQQQQAABBBBAAAEEEEAAAQQQQGArBHz1MNKbExnhOtsXaR2NzIV4aV+k3VOih9HI1Nzk3hl6Xm/F&#10;C8KcCCCAAAIINJQAPYwa6nERLAIIIIAAAgjUr4CvhFHVlkPCqGq0DIwAAggggMCOECBhtCMeM4tE&#10;AAEEEEAAgeoLBC5Jq36IYuxMPJp5+rAGMzEFAggggAACCCCAAAIIIIAAAggggICo74SRrEVbXFxM&#10;xNLTfB6NlxUBBBBAAAEEEEAAAQQQQAABBBCokUBDlKTVyIJpEEAAAQQQQKDRBShJa/QnSPwIIIAA&#10;AgggUCcC9b3DqE6QCAMBBBBAAAEEEEAAAQQQQAABBBDYSQKRP/zhDztpvawVAQQQQAABBBBAAAEE&#10;EEAAAQQQQKCCADuMeEUQQAABBBBAAAEEEEAAAQQQQAABBBwCJIx4IRBAAAEEEEAAAQQQQAABBBBA&#10;AAEEHAL/H1rVO9nUXVJdAAAAAElFTkSuQmCCUEsDBBQABgAIAAAAIQDjQOn94AAAAAsBAAAPAAAA&#10;ZHJzL2Rvd25yZXYueG1sTI9NS8NAEIbvgv9hGcGb3Wyk2sZsSinqqQi2gnibZqdJaHY3ZLdJ+u+d&#10;nvQ0vMzD+5GvJtuKgfrQeKdBzRIQ5EpvGldp+Nq/PSxAhIjOYOsdabhQgFVxe5NjZvzoPmnYxUqw&#10;iQsZaqhj7DIpQ1mTxTDzHTn+HX1vMbLsK2l6HNnctjJNkidpsXGcUGNHm5rK0+5sNbyPOK4f1euw&#10;PR03l5/9/ON7q0jr+7tp/QIi0hT/YLjW5+pQcKeDPzsTRMs6mTPJVy1SEFcgXSa87qBhqdQzyCKX&#10;/zcUv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IZthtngIAAH4HAAAOAAAAAAAAAAAAAAAAADoCAABkcnMvZTJvRG9jLnhtbFBLAQItAAoAAAAA&#10;AAAAIQBhi1tz6lUBAOpVAQAUAAAAAAAAAAAAAAAAAAQFAABkcnMvbWVkaWEvaW1hZ2UxLnBuZ1BL&#10;AQItAAoAAAAAAAAAIQBRnaLTR0wAAEdMAAAUAAAAAAAAAAAAAAAAACBbAQBkcnMvbWVkaWEvaW1h&#10;Z2UyLnBuZ1BLAQItABQABgAIAAAAIQDjQOn94AAAAAsBAAAPAAAAAAAAAAAAAAAAAJmnAQBkcnMv&#10;ZG93bnJldi54bWxQSwECLQAUAAYACAAAACEALmzwAMUAAAClAQAAGQAAAAAAAAAAAAAAAACmqAEA&#10;ZHJzL19yZWxzL2Uyb0RvYy54bWwucmVsc1BLBQYAAAAABwAHAL4BAACiqQEAAAA=&#10;">
                <v:shape id="Picture 52" o:spid="_x0000_s1027" type="#_x0000_t75" style="position:absolute;width:97598;height:5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pkZwwAAANsAAAAPAAAAZHJzL2Rvd25yZXYueG1sRI9PawIx&#10;FMTvBb9DeEJvNavQP6xGEcG2noqpgsfH5rm7uHlZktSs394UCj0OM/MbZrEabCeu5EPrWMF0UoAg&#10;rpxpuVZw+N4+vYEIEdlg55gU3CjAajl6WGBpXOI9XXWsRYZwKFFBE2NfShmqhiyGieuJs3d23mLM&#10;0tfSeEwZbjs5K4oXabHlvNBgT5uGqov+sQoo9ad0+/jyr6c9D7v0ro/6opV6HA/rOYhIQ/wP/7U/&#10;jYLnGfx+yT9ALu8AAAD//wMAUEsBAi0AFAAGAAgAAAAhANvh9svuAAAAhQEAABMAAAAAAAAAAAAA&#10;AAAAAAAAAFtDb250ZW50X1R5cGVzXS54bWxQSwECLQAUAAYACAAAACEAWvQsW78AAAAVAQAACwAA&#10;AAAAAAAAAAAAAAAfAQAAX3JlbHMvLnJlbHNQSwECLQAUAAYACAAAACEAOdqZGcMAAADbAAAADwAA&#10;AAAAAAAAAAAAAAAHAgAAZHJzL2Rvd25yZXYueG1sUEsFBgAAAAADAAMAtwAAAPcCAAAAAA==&#10;">
                  <v:imagedata r:id="rId68" o:title=""/>
                </v:shape>
                <v:shape id="Picture 53" o:spid="_x0000_s1028" type="#_x0000_t75" style="position:absolute;top:52479;width:97598;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htxAAAANsAAAAPAAAAZHJzL2Rvd25yZXYueG1sRI/NasMw&#10;EITvgb6D2EBviWyXhOBGMekfGHIISfsAi7W1TKyVseTE9dNXgUKPw8x8w2yL0bbiSr1vHCtIlwkI&#10;4srphmsFX58fiw0IH5A1to5JwQ95KHYPsy3m2t34RNdzqEWEsM9RgQmhy6X0lSGLfuk64uh9u95i&#10;iLKvpe7xFuG2lVmSrKXFhuOCwY5eDVWX82AVlJPthsNLauo0O14yft9Mb4dKqcf5uH8GEWgM/+G/&#10;dqkVrJ7g/iX+ALn7BQAA//8DAFBLAQItABQABgAIAAAAIQDb4fbL7gAAAIUBAAATAAAAAAAAAAAA&#10;AAAAAAAAAABbQ29udGVudF9UeXBlc10ueG1sUEsBAi0AFAAGAAgAAAAhAFr0LFu/AAAAFQEAAAsA&#10;AAAAAAAAAAAAAAAAHwEAAF9yZWxzLy5yZWxzUEsBAi0AFAAGAAgAAAAhACZRaG3EAAAA2wAAAA8A&#10;AAAAAAAAAAAAAAAABwIAAGRycy9kb3ducmV2LnhtbFBLBQYAAAAAAwADALcAAAD4AgAAAAA=&#10;">
                  <v:imagedata r:id="rId69" o:title="" croptop="5860f" cropright="14443f"/>
                </v:shape>
              </v:group>
            </w:pict>
          </mc:Fallback>
        </mc:AlternateContent>
      </w:r>
      <w:r w:rsidR="003C680A">
        <w:rPr>
          <w:rFonts w:ascii="Century Gothic" w:hAnsi="Century Gothic"/>
          <w:b/>
          <w:bCs/>
          <w:sz w:val="28"/>
          <w:szCs w:val="28"/>
        </w:rPr>
        <w:t>E</w:t>
      </w:r>
      <w:r w:rsidR="003C680A" w:rsidRPr="003C680A">
        <w:rPr>
          <w:rFonts w:ascii="Century Gothic" w:hAnsi="Century Gothic"/>
          <w:b/>
          <w:bCs/>
          <w:sz w:val="28"/>
          <w:szCs w:val="28"/>
        </w:rPr>
        <w:t xml:space="preserve">qual Sum Partition problem – A set has been given and you have to find that can the given set can </w:t>
      </w:r>
      <w:r w:rsidRPr="003C680A">
        <w:rPr>
          <w:rFonts w:ascii="Century Gothic" w:hAnsi="Century Gothic"/>
          <w:b/>
          <w:bCs/>
          <w:sz w:val="28"/>
          <w:szCs w:val="28"/>
        </w:rPr>
        <w:t>be divided</w:t>
      </w:r>
      <w:r w:rsidR="003C680A" w:rsidRPr="003C680A">
        <w:rPr>
          <w:rFonts w:ascii="Century Gothic" w:hAnsi="Century Gothic"/>
          <w:b/>
          <w:bCs/>
          <w:sz w:val="28"/>
          <w:szCs w:val="28"/>
        </w:rPr>
        <w:t xml:space="preserve"> into two subsets such that sum of both subsets are equal. Write a program to find if it is possible to divide a given set into two subsets with equal sum.</w:t>
      </w:r>
    </w:p>
    <w:p w14:paraId="77C23261" w14:textId="5C3A85BF" w:rsidR="003C680A" w:rsidRDefault="003C680A" w:rsidP="002140E1">
      <w:pPr>
        <w:tabs>
          <w:tab w:val="left" w:pos="1084"/>
        </w:tabs>
        <w:jc w:val="center"/>
        <w:rPr>
          <w:rFonts w:ascii="Arial Black" w:hAnsi="Arial Black"/>
          <w:sz w:val="32"/>
          <w:szCs w:val="32"/>
          <w:u w:val="single"/>
        </w:rPr>
      </w:pPr>
    </w:p>
    <w:p w14:paraId="4C29EA25" w14:textId="7F086DA5" w:rsidR="00D17680" w:rsidRDefault="00D17680" w:rsidP="002140E1">
      <w:pPr>
        <w:tabs>
          <w:tab w:val="left" w:pos="1084"/>
        </w:tabs>
        <w:jc w:val="center"/>
        <w:rPr>
          <w:rFonts w:ascii="Arial Black" w:hAnsi="Arial Black"/>
          <w:sz w:val="32"/>
          <w:szCs w:val="32"/>
          <w:u w:val="single"/>
        </w:rPr>
      </w:pPr>
    </w:p>
    <w:p w14:paraId="01635BD7" w14:textId="5BC6F52F" w:rsidR="00D17680" w:rsidRDefault="00D17680" w:rsidP="002140E1">
      <w:pPr>
        <w:tabs>
          <w:tab w:val="left" w:pos="1084"/>
        </w:tabs>
        <w:jc w:val="center"/>
        <w:rPr>
          <w:rFonts w:ascii="Arial Black" w:hAnsi="Arial Black"/>
          <w:sz w:val="32"/>
          <w:szCs w:val="32"/>
          <w:u w:val="single"/>
        </w:rPr>
      </w:pPr>
    </w:p>
    <w:p w14:paraId="7AB9011C" w14:textId="266C9033" w:rsidR="00D17680" w:rsidRDefault="00D17680" w:rsidP="002140E1">
      <w:pPr>
        <w:tabs>
          <w:tab w:val="left" w:pos="1084"/>
        </w:tabs>
        <w:jc w:val="center"/>
        <w:rPr>
          <w:rFonts w:ascii="Arial Black" w:hAnsi="Arial Black"/>
          <w:sz w:val="32"/>
          <w:szCs w:val="32"/>
          <w:u w:val="single"/>
        </w:rPr>
      </w:pPr>
    </w:p>
    <w:p w14:paraId="2DE4C647" w14:textId="3C974BCA" w:rsidR="00D17680" w:rsidRDefault="00D17680" w:rsidP="002140E1">
      <w:pPr>
        <w:tabs>
          <w:tab w:val="left" w:pos="1084"/>
        </w:tabs>
        <w:jc w:val="center"/>
        <w:rPr>
          <w:rFonts w:ascii="Arial Black" w:hAnsi="Arial Black"/>
          <w:sz w:val="32"/>
          <w:szCs w:val="32"/>
          <w:u w:val="single"/>
        </w:rPr>
      </w:pPr>
    </w:p>
    <w:p w14:paraId="13434E7D" w14:textId="1826DD8A" w:rsidR="00D17680" w:rsidRDefault="00D17680" w:rsidP="002140E1">
      <w:pPr>
        <w:tabs>
          <w:tab w:val="left" w:pos="1084"/>
        </w:tabs>
        <w:jc w:val="center"/>
        <w:rPr>
          <w:rFonts w:ascii="Arial Black" w:hAnsi="Arial Black"/>
          <w:sz w:val="32"/>
          <w:szCs w:val="32"/>
          <w:u w:val="single"/>
        </w:rPr>
      </w:pPr>
    </w:p>
    <w:p w14:paraId="260DBF97" w14:textId="787BD021" w:rsidR="00D17680" w:rsidRDefault="00D17680" w:rsidP="002140E1">
      <w:pPr>
        <w:tabs>
          <w:tab w:val="left" w:pos="1084"/>
        </w:tabs>
        <w:jc w:val="center"/>
        <w:rPr>
          <w:rFonts w:ascii="Arial Black" w:hAnsi="Arial Black"/>
          <w:sz w:val="32"/>
          <w:szCs w:val="32"/>
          <w:u w:val="single"/>
        </w:rPr>
      </w:pPr>
    </w:p>
    <w:p w14:paraId="40EC7EBF" w14:textId="4BC7297F" w:rsidR="00D17680" w:rsidRDefault="00D17680" w:rsidP="002140E1">
      <w:pPr>
        <w:tabs>
          <w:tab w:val="left" w:pos="1084"/>
        </w:tabs>
        <w:jc w:val="center"/>
        <w:rPr>
          <w:rFonts w:ascii="Arial Black" w:hAnsi="Arial Black"/>
          <w:sz w:val="32"/>
          <w:szCs w:val="32"/>
          <w:u w:val="single"/>
        </w:rPr>
      </w:pPr>
    </w:p>
    <w:p w14:paraId="328FCB3F" w14:textId="51750F1F" w:rsidR="00D17680" w:rsidRDefault="00D17680" w:rsidP="002140E1">
      <w:pPr>
        <w:tabs>
          <w:tab w:val="left" w:pos="1084"/>
        </w:tabs>
        <w:jc w:val="center"/>
        <w:rPr>
          <w:rFonts w:ascii="Arial Black" w:hAnsi="Arial Black"/>
          <w:sz w:val="32"/>
          <w:szCs w:val="32"/>
          <w:u w:val="single"/>
        </w:rPr>
      </w:pPr>
    </w:p>
    <w:p w14:paraId="12D1ECEF" w14:textId="1A7B4A0B" w:rsidR="00D17680" w:rsidRDefault="00D17680" w:rsidP="002140E1">
      <w:pPr>
        <w:tabs>
          <w:tab w:val="left" w:pos="1084"/>
        </w:tabs>
        <w:jc w:val="center"/>
        <w:rPr>
          <w:rFonts w:ascii="Arial Black" w:hAnsi="Arial Black"/>
          <w:sz w:val="32"/>
          <w:szCs w:val="32"/>
          <w:u w:val="single"/>
        </w:rPr>
      </w:pPr>
    </w:p>
    <w:p w14:paraId="06D44AD6" w14:textId="1947A81F" w:rsidR="00D17680" w:rsidRDefault="00D17680" w:rsidP="002140E1">
      <w:pPr>
        <w:tabs>
          <w:tab w:val="left" w:pos="1084"/>
        </w:tabs>
        <w:jc w:val="center"/>
        <w:rPr>
          <w:rFonts w:ascii="Arial Black" w:hAnsi="Arial Black"/>
          <w:sz w:val="32"/>
          <w:szCs w:val="32"/>
          <w:u w:val="single"/>
        </w:rPr>
      </w:pPr>
    </w:p>
    <w:p w14:paraId="6D095F76" w14:textId="2D466342" w:rsidR="00D17680" w:rsidRDefault="00D17680" w:rsidP="002140E1">
      <w:pPr>
        <w:tabs>
          <w:tab w:val="left" w:pos="1084"/>
        </w:tabs>
        <w:jc w:val="center"/>
        <w:rPr>
          <w:rFonts w:ascii="Arial Black" w:hAnsi="Arial Black"/>
          <w:sz w:val="32"/>
          <w:szCs w:val="32"/>
          <w:u w:val="single"/>
        </w:rPr>
      </w:pPr>
    </w:p>
    <w:p w14:paraId="50865FF1" w14:textId="35F424CF" w:rsidR="00D17680" w:rsidRPr="00D17680" w:rsidRDefault="00D17680" w:rsidP="00D17680">
      <w:pPr>
        <w:pStyle w:val="Heading1"/>
        <w:rPr>
          <w:rFonts w:eastAsiaTheme="minorEastAsia"/>
        </w:rPr>
      </w:pPr>
      <w:r>
        <w:rPr>
          <w:rFonts w:eastAsiaTheme="minorEastAsia"/>
        </w:rPr>
        <w:lastRenderedPageBreak/>
        <w:t>Output</w:t>
      </w:r>
    </w:p>
    <w:p w14:paraId="69F30233" w14:textId="0367E470" w:rsidR="00D17680" w:rsidRDefault="00D17680" w:rsidP="00D17680">
      <w:pPr>
        <w:tabs>
          <w:tab w:val="left" w:pos="1084"/>
        </w:tabs>
        <w:rPr>
          <w:rFonts w:ascii="Arial Black" w:hAnsi="Arial Black"/>
          <w:sz w:val="32"/>
          <w:szCs w:val="32"/>
          <w:u w:val="single"/>
        </w:rPr>
      </w:pPr>
      <w:r>
        <w:rPr>
          <w:noProof/>
        </w:rPr>
        <w:drawing>
          <wp:inline distT="0" distB="0" distL="0" distR="0" wp14:anchorId="68872BBF" wp14:editId="5BA20278">
            <wp:extent cx="8446770" cy="1704975"/>
            <wp:effectExtent l="76200" t="57150" r="68580" b="1238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colorTemperature colorTemp="8800"/>
                              </a14:imgEffect>
                            </a14:imgLayer>
                          </a14:imgProps>
                        </a:ext>
                      </a:extLst>
                    </a:blip>
                    <a:stretch>
                      <a:fillRect/>
                    </a:stretch>
                  </pic:blipFill>
                  <pic:spPr>
                    <a:xfrm>
                      <a:off x="0" y="0"/>
                      <a:ext cx="8446770" cy="1704975"/>
                    </a:xfrm>
                    <a:prstGeom prst="rect">
                      <a:avLst/>
                    </a:prstGeom>
                    <a:ln w="38100" cap="sq">
                      <a:noFill/>
                      <a:prstDash val="solid"/>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3B34A2B" w14:textId="50313746" w:rsidR="00AF7C69" w:rsidRDefault="00AF7C69" w:rsidP="00D17680">
      <w:pPr>
        <w:tabs>
          <w:tab w:val="left" w:pos="1084"/>
        </w:tabs>
        <w:rPr>
          <w:rFonts w:ascii="Arial Black" w:hAnsi="Arial Black"/>
          <w:sz w:val="32"/>
          <w:szCs w:val="32"/>
          <w:u w:val="single"/>
        </w:rPr>
      </w:pPr>
    </w:p>
    <w:p w14:paraId="0B22689A" w14:textId="42138C33" w:rsidR="00AF7C69" w:rsidRDefault="00AF7C69" w:rsidP="00D17680">
      <w:pPr>
        <w:tabs>
          <w:tab w:val="left" w:pos="1084"/>
        </w:tabs>
        <w:rPr>
          <w:rFonts w:ascii="Arial Black" w:hAnsi="Arial Black"/>
          <w:sz w:val="32"/>
          <w:szCs w:val="32"/>
          <w:u w:val="single"/>
        </w:rPr>
      </w:pPr>
    </w:p>
    <w:p w14:paraId="02F65979" w14:textId="3FD31B5F" w:rsidR="00AF7C69" w:rsidRDefault="00AF7C69" w:rsidP="00D17680">
      <w:pPr>
        <w:tabs>
          <w:tab w:val="left" w:pos="1084"/>
        </w:tabs>
        <w:rPr>
          <w:rFonts w:ascii="Arial Black" w:hAnsi="Arial Black"/>
          <w:sz w:val="32"/>
          <w:szCs w:val="32"/>
          <w:u w:val="single"/>
        </w:rPr>
      </w:pPr>
    </w:p>
    <w:p w14:paraId="20CDEFFF" w14:textId="177CC402" w:rsidR="00AF7C69" w:rsidRDefault="00AF7C69" w:rsidP="00D17680">
      <w:pPr>
        <w:tabs>
          <w:tab w:val="left" w:pos="1084"/>
        </w:tabs>
        <w:rPr>
          <w:rFonts w:ascii="Arial Black" w:hAnsi="Arial Black"/>
          <w:sz w:val="32"/>
          <w:szCs w:val="32"/>
          <w:u w:val="single"/>
        </w:rPr>
      </w:pPr>
    </w:p>
    <w:p w14:paraId="28784750" w14:textId="29547F96" w:rsidR="00AF7C69" w:rsidRDefault="00AF7C69" w:rsidP="00D17680">
      <w:pPr>
        <w:tabs>
          <w:tab w:val="left" w:pos="1084"/>
        </w:tabs>
        <w:rPr>
          <w:rFonts w:ascii="Arial Black" w:hAnsi="Arial Black"/>
          <w:sz w:val="32"/>
          <w:szCs w:val="32"/>
          <w:u w:val="single"/>
        </w:rPr>
      </w:pPr>
    </w:p>
    <w:p w14:paraId="29AF67D3" w14:textId="492EC452" w:rsidR="00AF7C69" w:rsidRDefault="00AF7C69" w:rsidP="00D17680">
      <w:pPr>
        <w:tabs>
          <w:tab w:val="left" w:pos="1084"/>
        </w:tabs>
        <w:rPr>
          <w:rFonts w:ascii="Arial Black" w:hAnsi="Arial Black"/>
          <w:sz w:val="32"/>
          <w:szCs w:val="32"/>
          <w:u w:val="single"/>
        </w:rPr>
      </w:pPr>
    </w:p>
    <w:p w14:paraId="222E603F" w14:textId="682F1E49" w:rsidR="00AF7C69" w:rsidRDefault="00AF7C69" w:rsidP="00D17680">
      <w:pPr>
        <w:tabs>
          <w:tab w:val="left" w:pos="1084"/>
        </w:tabs>
        <w:rPr>
          <w:rFonts w:ascii="Arial Black" w:hAnsi="Arial Black"/>
          <w:sz w:val="32"/>
          <w:szCs w:val="32"/>
          <w:u w:val="single"/>
        </w:rPr>
      </w:pPr>
    </w:p>
    <w:p w14:paraId="72A9C8B5" w14:textId="7685C10F" w:rsidR="00AF7C69" w:rsidRDefault="00AF7C69" w:rsidP="00D17680">
      <w:pPr>
        <w:tabs>
          <w:tab w:val="left" w:pos="1084"/>
        </w:tabs>
        <w:rPr>
          <w:rFonts w:ascii="Arial Black" w:hAnsi="Arial Black"/>
          <w:sz w:val="32"/>
          <w:szCs w:val="32"/>
          <w:u w:val="single"/>
        </w:rPr>
      </w:pPr>
    </w:p>
    <w:p w14:paraId="34CD027E" w14:textId="0FF7B71C" w:rsidR="00AF7C69" w:rsidRDefault="00AF7C69" w:rsidP="00D17680">
      <w:pPr>
        <w:tabs>
          <w:tab w:val="left" w:pos="1084"/>
        </w:tabs>
        <w:rPr>
          <w:rFonts w:ascii="Arial Black" w:hAnsi="Arial Black"/>
          <w:sz w:val="32"/>
          <w:szCs w:val="32"/>
          <w:u w:val="single"/>
        </w:rPr>
      </w:pPr>
    </w:p>
    <w:p w14:paraId="2D385543" w14:textId="3F25B1B2" w:rsidR="00AF7C69" w:rsidRPr="00963BF1" w:rsidRDefault="00AF7C69" w:rsidP="003B0270">
      <w:pPr>
        <w:tabs>
          <w:tab w:val="left" w:pos="1084"/>
        </w:tabs>
        <w:jc w:val="center"/>
        <w:rPr>
          <w:rFonts w:ascii="Arial Black" w:hAnsi="Arial Black"/>
          <w:sz w:val="32"/>
          <w:szCs w:val="32"/>
          <w:u w:val="single"/>
        </w:rPr>
      </w:pPr>
      <w:r>
        <w:rPr>
          <w:rFonts w:ascii="Arial Black" w:hAnsi="Arial Black"/>
          <w:sz w:val="32"/>
          <w:szCs w:val="32"/>
          <w:u w:val="single"/>
        </w:rPr>
        <w:t>----</w:t>
      </w:r>
      <w:r>
        <w:rPr>
          <w:rFonts w:ascii="Arial Black" w:hAnsi="Arial Black"/>
          <w:sz w:val="32"/>
          <w:szCs w:val="32"/>
          <w:u w:val="single"/>
        </w:rPr>
        <w:t>-</w:t>
      </w:r>
      <w:r>
        <w:rPr>
          <w:rFonts w:ascii="Arial Black" w:hAnsi="Arial Black"/>
          <w:sz w:val="32"/>
          <w:szCs w:val="32"/>
          <w:u w:val="single"/>
        </w:rPr>
        <w:t>---&lt;&lt;&lt;THE END&gt;&gt;&gt;--------</w:t>
      </w:r>
    </w:p>
    <w:sectPr w:rsidR="00AF7C69" w:rsidRPr="00963BF1" w:rsidSect="00DA0C62">
      <w:headerReference w:type="default" r:id="rId72"/>
      <w:footerReference w:type="default" r:id="rId73"/>
      <w:pgSz w:w="15840" w:h="12240" w:orient="landscape"/>
      <w:pgMar w:top="810" w:right="1098" w:bottom="1183"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78B65B" w14:textId="77777777" w:rsidR="00CD6A78" w:rsidRDefault="00CD6A78" w:rsidP="004E3A37">
      <w:pPr>
        <w:spacing w:after="0" w:line="240" w:lineRule="auto"/>
      </w:pPr>
      <w:r>
        <w:separator/>
      </w:r>
    </w:p>
  </w:endnote>
  <w:endnote w:type="continuationSeparator" w:id="0">
    <w:p w14:paraId="543E7C85" w14:textId="77777777" w:rsidR="00CD6A78" w:rsidRDefault="00CD6A78" w:rsidP="004E3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6511907"/>
      <w:docPartObj>
        <w:docPartGallery w:val="Page Numbers (Bottom of Page)"/>
        <w:docPartUnique/>
      </w:docPartObj>
    </w:sdtPr>
    <w:sdtEndPr>
      <w:rPr>
        <w:noProof/>
      </w:rPr>
    </w:sdtEndPr>
    <w:sdtContent>
      <w:p w14:paraId="330A868D" w14:textId="56790BF2" w:rsidR="00C11CC3" w:rsidRDefault="00C0210E">
        <w:pPr>
          <w:pStyle w:val="Footer"/>
          <w:jc w:val="center"/>
        </w:pPr>
        <w:r>
          <w:rPr>
            <w:noProof/>
          </w:rPr>
          <mc:AlternateContent>
            <mc:Choice Requires="wps">
              <w:drawing>
                <wp:anchor distT="0" distB="0" distL="114300" distR="114300" simplePos="0" relativeHeight="251661312" behindDoc="0" locked="0" layoutInCell="0" allowOverlap="1" wp14:anchorId="43EDB337" wp14:editId="57ED4126">
                  <wp:simplePos x="0" y="0"/>
                  <wp:positionH relativeFrom="rightMargin">
                    <wp:posOffset>-157480</wp:posOffset>
                  </wp:positionH>
                  <wp:positionV relativeFrom="margin">
                    <wp:posOffset>4077335</wp:posOffset>
                  </wp:positionV>
                  <wp:extent cx="510540" cy="2183130"/>
                  <wp:effectExtent l="0" t="0" r="3810" b="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127F7" w14:textId="08A36A34" w:rsidR="00C0210E" w:rsidRDefault="00C0210E">
                              <w:pPr>
                                <w:pStyle w:val="Footer"/>
                                <w:rPr>
                                  <w:rFonts w:asciiTheme="majorHAnsi" w:eastAsiaTheme="majorEastAsia" w:hAnsiTheme="majorHAnsi" w:cstheme="majorBidi"/>
                                  <w:sz w:val="44"/>
                                  <w:szCs w:val="44"/>
                                </w:rPr>
                              </w:pPr>
                              <w:r>
                                <w:rPr>
                                  <w:rFonts w:asciiTheme="majorHAnsi" w:eastAsiaTheme="majorEastAsia" w:hAnsiTheme="majorHAnsi" w:cstheme="majorBidi"/>
                                </w:rPr>
                                <w:t>Wednesday, December 7, 2020</w:t>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3EDB337" id="Rectangle 29" o:spid="_x0000_s1028" style="position:absolute;left:0;text-align:left;margin-left:-12.4pt;margin-top:321.05pt;width:40.2pt;height:171.9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DF8QEAAMQDAAAOAAAAZHJzL2Uyb0RvYy54bWysU11v0zAUfUfiP1h+p2mylm1R02naVIQ0&#10;YGLwA24dp7FIfM2122T/nmunKx28IV6s3A8fn3Puzepm7Dtx0OQN2krms7kU2iqsjd1V8vu3zbsr&#10;KXwAW0OHVlfyWXt5s377ZjW4UhfYYldrEgxifTm4SrYhuDLLvGp1D36GTlsuNkg9BA5pl9UEA6P3&#10;XVbM5++zAal2hEp7z9n7qSjXCb9ptApfmsbrILpKMreQTkrnNp7ZegXljsC1Rh1pwD+w6MFYfvQE&#10;dQ8BxJ7MX1C9UYQemzBT2GfYNEbppIHV5PM/1Dy14HTSwuZ4d7LJ/z9Y9fnwSMLUlSyupbDQ84y+&#10;smtgd50WnGODBudL7ntyjxQleveA6ocXFu9abtO3RDi0Gmqmlcf+7NWFGHi+KrbDJ6wZHvYBk1dj&#10;Q30EZBfEmEbyfBqJHoNQnFzm8+WCB6e4VORXF/lFmlkG5cttRz580NiL+FFJYvIJHQ4PPkQ2UL60&#10;xMcsbkzXpbF39lWCG2MmsY+EJ+Fh3I5HD7ZYP7MOwmmLeOv5I57FJTMceIkq6X/ugbQU3UfLdlzn&#10;i0g+pGCxvCw4oPPK9rwCVrXIu6kCSTEFd2Ha1b0js2v5uTxp8+6WTdyYpC8aPFE7kudVSbKPax13&#10;8TxOXb9/vvUvAAAA//8DAFBLAwQUAAYACAAAACEAHV5W8t8AAAAKAQAADwAAAGRycy9kb3ducmV2&#10;LnhtbEyPMWvDMBSE90L/g3iFbolsExvHtRxKoUsphCYZMr5Ir5apJRlLTtR/X3Vqx+OOu+/aXTQj&#10;u9LsB2cF5OsMGFnp1GB7Aafj66oG5gNahaOzJOCbPOy6+7sWG+Vu9oOuh9CzVGJ9gwJ0CFPDuZea&#10;DPq1m8gm79PNBkOSc8/VjLdUbkZeZFnFDQ42LWic6EWT/DosRsCximcZl3NO77LuJdJem7e9EI8P&#10;8fkJWKAY/sLwi5/QoUtMF7dY5dkoYFVsEnoQUG2KHFhKlGUF7CJgW5db4F3L/1/ofgAAAP//AwBQ&#10;SwECLQAUAAYACAAAACEAtoM4kv4AAADhAQAAEwAAAAAAAAAAAAAAAAAAAAAAW0NvbnRlbnRfVHlw&#10;ZXNdLnhtbFBLAQItABQABgAIAAAAIQA4/SH/1gAAAJQBAAALAAAAAAAAAAAAAAAAAC8BAABfcmVs&#10;cy8ucmVsc1BLAQItABQABgAIAAAAIQCbkTDF8QEAAMQDAAAOAAAAAAAAAAAAAAAAAC4CAABkcnMv&#10;ZTJvRG9jLnhtbFBLAQItABQABgAIAAAAIQAdXlby3wAAAAoBAAAPAAAAAAAAAAAAAAAAAEsEAABk&#10;cnMvZG93bnJldi54bWxQSwUGAAAAAAQABADzAAAAVwUAAAAA&#10;" o:allowincell="f" filled="f" stroked="f">
                  <v:textbox style="layout-flow:vertical;mso-layout-flow-alt:bottom-to-top;mso-fit-shape-to-text:t">
                    <w:txbxContent>
                      <w:p w14:paraId="110127F7" w14:textId="08A36A34" w:rsidR="00C0210E" w:rsidRDefault="00C0210E">
                        <w:pPr>
                          <w:pStyle w:val="Footer"/>
                          <w:rPr>
                            <w:rFonts w:asciiTheme="majorHAnsi" w:eastAsiaTheme="majorEastAsia" w:hAnsiTheme="majorHAnsi" w:cstheme="majorBidi"/>
                            <w:sz w:val="44"/>
                            <w:szCs w:val="44"/>
                          </w:rPr>
                        </w:pPr>
                        <w:r>
                          <w:rPr>
                            <w:rFonts w:asciiTheme="majorHAnsi" w:eastAsiaTheme="majorEastAsia" w:hAnsiTheme="majorHAnsi" w:cstheme="majorBidi"/>
                          </w:rPr>
                          <w:t>Wednesday, December 7, 2020</w:t>
                        </w:r>
                      </w:p>
                    </w:txbxContent>
                  </v:textbox>
                  <w10:wrap anchorx="margin" anchory="margin"/>
                </v:rect>
              </w:pict>
            </mc:Fallback>
          </mc:AlternateContent>
        </w:r>
        <w:r w:rsidR="00C11CC3">
          <w:fldChar w:fldCharType="begin"/>
        </w:r>
        <w:r w:rsidR="00C11CC3">
          <w:instrText xml:space="preserve"> PAGE   \* MERGEFORMAT </w:instrText>
        </w:r>
        <w:r w:rsidR="00C11CC3">
          <w:fldChar w:fldCharType="separate"/>
        </w:r>
        <w:r w:rsidR="00C11CC3">
          <w:rPr>
            <w:noProof/>
          </w:rPr>
          <w:t>2</w:t>
        </w:r>
        <w:r w:rsidR="00C11CC3">
          <w:rPr>
            <w:noProof/>
          </w:rPr>
          <w:fldChar w:fldCharType="end"/>
        </w:r>
      </w:p>
    </w:sdtContent>
  </w:sdt>
  <w:p w14:paraId="238EF203" w14:textId="2AE73A96" w:rsidR="00C11CC3" w:rsidRDefault="008F6D38">
    <w:pPr>
      <w:pStyle w:val="Footer"/>
    </w:pPr>
    <w:r>
      <w:t>2019BTCS088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94A168" w14:textId="77777777" w:rsidR="00CD6A78" w:rsidRDefault="00CD6A78" w:rsidP="004E3A37">
      <w:pPr>
        <w:spacing w:after="0" w:line="240" w:lineRule="auto"/>
      </w:pPr>
      <w:r>
        <w:separator/>
      </w:r>
    </w:p>
  </w:footnote>
  <w:footnote w:type="continuationSeparator" w:id="0">
    <w:p w14:paraId="5CB61F1B" w14:textId="77777777" w:rsidR="00CD6A78" w:rsidRDefault="00CD6A78" w:rsidP="004E3A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2044790"/>
      <w:docPartObj>
        <w:docPartGallery w:val="Page Numbers (Margins)"/>
        <w:docPartUnique/>
      </w:docPartObj>
    </w:sdtPr>
    <w:sdtContent>
      <w:p w14:paraId="7570CA7D" w14:textId="7F5AB906" w:rsidR="008F6D38" w:rsidRDefault="00C0210E">
        <w:pPr>
          <w:pStyle w:val="Head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5" type="#_x0000_t75" style="width:11.25pt;height:11.25pt" o:bullet="t">
        <v:imagedata r:id="rId1" o:title="msoCAB4"/>
      </v:shape>
    </w:pict>
  </w:numPicBullet>
  <w:abstractNum w:abstractNumId="0" w15:restartNumberingAfterBreak="0">
    <w:nsid w:val="1EEB6420"/>
    <w:multiLevelType w:val="hybridMultilevel"/>
    <w:tmpl w:val="D71E416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73C649A"/>
    <w:multiLevelType w:val="hybridMultilevel"/>
    <w:tmpl w:val="5378986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9AE26C7"/>
    <w:multiLevelType w:val="hybridMultilevel"/>
    <w:tmpl w:val="9C5612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D937168"/>
    <w:multiLevelType w:val="hybridMultilevel"/>
    <w:tmpl w:val="8CB20FB6"/>
    <w:lvl w:ilvl="0" w:tplc="40090007">
      <w:start w:val="1"/>
      <w:numFmt w:val="bullet"/>
      <w:lvlText w:val=""/>
      <w:lvlPicBulletId w:val="0"/>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4" w15:restartNumberingAfterBreak="0">
    <w:nsid w:val="3E9B7CA6"/>
    <w:multiLevelType w:val="hybridMultilevel"/>
    <w:tmpl w:val="0D9C5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2C7648"/>
    <w:multiLevelType w:val="hybridMultilevel"/>
    <w:tmpl w:val="2B887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894E43"/>
    <w:multiLevelType w:val="hybridMultilevel"/>
    <w:tmpl w:val="449C8CE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78A177F"/>
    <w:multiLevelType w:val="hybridMultilevel"/>
    <w:tmpl w:val="26F6065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0"/>
  </w:num>
  <w:num w:numId="5">
    <w:abstractNumId w:val="7"/>
  </w:num>
  <w:num w:numId="6">
    <w:abstractNumId w:val="6"/>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4A2"/>
    <w:rsid w:val="00006148"/>
    <w:rsid w:val="00013A3C"/>
    <w:rsid w:val="00021B2F"/>
    <w:rsid w:val="00027F0C"/>
    <w:rsid w:val="00034288"/>
    <w:rsid w:val="00055CBC"/>
    <w:rsid w:val="00073E06"/>
    <w:rsid w:val="000822DD"/>
    <w:rsid w:val="00086234"/>
    <w:rsid w:val="000B1CC2"/>
    <w:rsid w:val="000F1FA8"/>
    <w:rsid w:val="001121C5"/>
    <w:rsid w:val="00130458"/>
    <w:rsid w:val="0013275A"/>
    <w:rsid w:val="00134473"/>
    <w:rsid w:val="0015374E"/>
    <w:rsid w:val="00155F23"/>
    <w:rsid w:val="001567C3"/>
    <w:rsid w:val="001578C3"/>
    <w:rsid w:val="001811CC"/>
    <w:rsid w:val="00181A8E"/>
    <w:rsid w:val="0018517D"/>
    <w:rsid w:val="00195844"/>
    <w:rsid w:val="00197D4D"/>
    <w:rsid w:val="001A416F"/>
    <w:rsid w:val="001B3271"/>
    <w:rsid w:val="001C62FF"/>
    <w:rsid w:val="001D7F99"/>
    <w:rsid w:val="001E0DB4"/>
    <w:rsid w:val="001E22F7"/>
    <w:rsid w:val="001E523E"/>
    <w:rsid w:val="001E716C"/>
    <w:rsid w:val="001F2CFD"/>
    <w:rsid w:val="002140E1"/>
    <w:rsid w:val="00220188"/>
    <w:rsid w:val="00245206"/>
    <w:rsid w:val="00257F06"/>
    <w:rsid w:val="002646AE"/>
    <w:rsid w:val="002762D3"/>
    <w:rsid w:val="002A146D"/>
    <w:rsid w:val="002C2D98"/>
    <w:rsid w:val="002C361B"/>
    <w:rsid w:val="002C579E"/>
    <w:rsid w:val="002D468D"/>
    <w:rsid w:val="002E2627"/>
    <w:rsid w:val="002E3595"/>
    <w:rsid w:val="002F3299"/>
    <w:rsid w:val="00306F80"/>
    <w:rsid w:val="00334359"/>
    <w:rsid w:val="00335964"/>
    <w:rsid w:val="0036018D"/>
    <w:rsid w:val="00374A01"/>
    <w:rsid w:val="00376E4A"/>
    <w:rsid w:val="00380591"/>
    <w:rsid w:val="00382643"/>
    <w:rsid w:val="00383ACC"/>
    <w:rsid w:val="00391B9C"/>
    <w:rsid w:val="003B0270"/>
    <w:rsid w:val="003C01DE"/>
    <w:rsid w:val="003C680A"/>
    <w:rsid w:val="003D286B"/>
    <w:rsid w:val="003D627E"/>
    <w:rsid w:val="003E3793"/>
    <w:rsid w:val="003F0D4A"/>
    <w:rsid w:val="003F61D0"/>
    <w:rsid w:val="0040420D"/>
    <w:rsid w:val="0041066C"/>
    <w:rsid w:val="00415653"/>
    <w:rsid w:val="004166FC"/>
    <w:rsid w:val="00423D5C"/>
    <w:rsid w:val="0047255C"/>
    <w:rsid w:val="00496B3D"/>
    <w:rsid w:val="004A661C"/>
    <w:rsid w:val="004C4F41"/>
    <w:rsid w:val="004D335F"/>
    <w:rsid w:val="004E3A37"/>
    <w:rsid w:val="004E4002"/>
    <w:rsid w:val="004F5FF0"/>
    <w:rsid w:val="00501135"/>
    <w:rsid w:val="005263EE"/>
    <w:rsid w:val="005539AC"/>
    <w:rsid w:val="0059161C"/>
    <w:rsid w:val="00595C2F"/>
    <w:rsid w:val="005A79CB"/>
    <w:rsid w:val="005B37EC"/>
    <w:rsid w:val="005B4F00"/>
    <w:rsid w:val="005C30CE"/>
    <w:rsid w:val="005E0185"/>
    <w:rsid w:val="005E0891"/>
    <w:rsid w:val="005E396E"/>
    <w:rsid w:val="005F1520"/>
    <w:rsid w:val="005F7AA2"/>
    <w:rsid w:val="00607DE2"/>
    <w:rsid w:val="00625668"/>
    <w:rsid w:val="00626C1D"/>
    <w:rsid w:val="00643B34"/>
    <w:rsid w:val="0065620F"/>
    <w:rsid w:val="00657410"/>
    <w:rsid w:val="0066106A"/>
    <w:rsid w:val="00663EB3"/>
    <w:rsid w:val="00687660"/>
    <w:rsid w:val="00694154"/>
    <w:rsid w:val="006966D8"/>
    <w:rsid w:val="0069673A"/>
    <w:rsid w:val="006A1CBC"/>
    <w:rsid w:val="006A4CC2"/>
    <w:rsid w:val="006B016B"/>
    <w:rsid w:val="006B11C7"/>
    <w:rsid w:val="00717AB3"/>
    <w:rsid w:val="007846CD"/>
    <w:rsid w:val="00793789"/>
    <w:rsid w:val="00794D51"/>
    <w:rsid w:val="007C2D35"/>
    <w:rsid w:val="007C5DF6"/>
    <w:rsid w:val="007D3A13"/>
    <w:rsid w:val="007F1341"/>
    <w:rsid w:val="00822B05"/>
    <w:rsid w:val="00842D8F"/>
    <w:rsid w:val="00847939"/>
    <w:rsid w:val="00857E27"/>
    <w:rsid w:val="008976D6"/>
    <w:rsid w:val="008A000D"/>
    <w:rsid w:val="008B02AC"/>
    <w:rsid w:val="008C3066"/>
    <w:rsid w:val="008D46C8"/>
    <w:rsid w:val="008E55E3"/>
    <w:rsid w:val="008F6D38"/>
    <w:rsid w:val="009025C9"/>
    <w:rsid w:val="00927BBF"/>
    <w:rsid w:val="009562E9"/>
    <w:rsid w:val="00963BF1"/>
    <w:rsid w:val="00966AAE"/>
    <w:rsid w:val="009774A2"/>
    <w:rsid w:val="00986ED0"/>
    <w:rsid w:val="009962F3"/>
    <w:rsid w:val="009A1CBF"/>
    <w:rsid w:val="009B04B9"/>
    <w:rsid w:val="009C5B06"/>
    <w:rsid w:val="009D115E"/>
    <w:rsid w:val="009F7458"/>
    <w:rsid w:val="00A13EB4"/>
    <w:rsid w:val="00A14DB4"/>
    <w:rsid w:val="00A1668B"/>
    <w:rsid w:val="00A32B8E"/>
    <w:rsid w:val="00A3537A"/>
    <w:rsid w:val="00A41801"/>
    <w:rsid w:val="00A57EC0"/>
    <w:rsid w:val="00A6212A"/>
    <w:rsid w:val="00A6345B"/>
    <w:rsid w:val="00A66B69"/>
    <w:rsid w:val="00A759AB"/>
    <w:rsid w:val="00A867E5"/>
    <w:rsid w:val="00A9024D"/>
    <w:rsid w:val="00A91910"/>
    <w:rsid w:val="00AB29F8"/>
    <w:rsid w:val="00AF7C69"/>
    <w:rsid w:val="00B00174"/>
    <w:rsid w:val="00B12EDA"/>
    <w:rsid w:val="00B35E49"/>
    <w:rsid w:val="00B42451"/>
    <w:rsid w:val="00B4795C"/>
    <w:rsid w:val="00B50E73"/>
    <w:rsid w:val="00B5668F"/>
    <w:rsid w:val="00B60073"/>
    <w:rsid w:val="00B70331"/>
    <w:rsid w:val="00B82D5C"/>
    <w:rsid w:val="00B84F49"/>
    <w:rsid w:val="00B9249C"/>
    <w:rsid w:val="00BA4DDF"/>
    <w:rsid w:val="00BA630B"/>
    <w:rsid w:val="00BC055D"/>
    <w:rsid w:val="00BD7EA8"/>
    <w:rsid w:val="00BE13E9"/>
    <w:rsid w:val="00BF3C0B"/>
    <w:rsid w:val="00C0210E"/>
    <w:rsid w:val="00C11CC3"/>
    <w:rsid w:val="00C15F11"/>
    <w:rsid w:val="00C30E4E"/>
    <w:rsid w:val="00C47205"/>
    <w:rsid w:val="00C574B7"/>
    <w:rsid w:val="00C632D8"/>
    <w:rsid w:val="00C64DAC"/>
    <w:rsid w:val="00C65955"/>
    <w:rsid w:val="00C859CA"/>
    <w:rsid w:val="00C87878"/>
    <w:rsid w:val="00C9259E"/>
    <w:rsid w:val="00CB24D7"/>
    <w:rsid w:val="00CB5DF1"/>
    <w:rsid w:val="00CB6C60"/>
    <w:rsid w:val="00CB732E"/>
    <w:rsid w:val="00CC2344"/>
    <w:rsid w:val="00CC5384"/>
    <w:rsid w:val="00CD0912"/>
    <w:rsid w:val="00CD6A78"/>
    <w:rsid w:val="00CD7B96"/>
    <w:rsid w:val="00D00C8A"/>
    <w:rsid w:val="00D02AAA"/>
    <w:rsid w:val="00D02BAE"/>
    <w:rsid w:val="00D17680"/>
    <w:rsid w:val="00D5295A"/>
    <w:rsid w:val="00D63655"/>
    <w:rsid w:val="00D72150"/>
    <w:rsid w:val="00D73CF8"/>
    <w:rsid w:val="00D76CFD"/>
    <w:rsid w:val="00DA0C62"/>
    <w:rsid w:val="00DB0270"/>
    <w:rsid w:val="00DE000B"/>
    <w:rsid w:val="00DE130A"/>
    <w:rsid w:val="00DF2C8A"/>
    <w:rsid w:val="00E01304"/>
    <w:rsid w:val="00E05477"/>
    <w:rsid w:val="00E13244"/>
    <w:rsid w:val="00E53272"/>
    <w:rsid w:val="00E5443E"/>
    <w:rsid w:val="00E631C1"/>
    <w:rsid w:val="00E65F0C"/>
    <w:rsid w:val="00E76053"/>
    <w:rsid w:val="00E87420"/>
    <w:rsid w:val="00E91911"/>
    <w:rsid w:val="00EB1B09"/>
    <w:rsid w:val="00EB625A"/>
    <w:rsid w:val="00EE557D"/>
    <w:rsid w:val="00F060E8"/>
    <w:rsid w:val="00F062BD"/>
    <w:rsid w:val="00F249BB"/>
    <w:rsid w:val="00F33679"/>
    <w:rsid w:val="00F34A4E"/>
    <w:rsid w:val="00F42F7F"/>
    <w:rsid w:val="00F52E6A"/>
    <w:rsid w:val="00F53166"/>
    <w:rsid w:val="00F67079"/>
    <w:rsid w:val="00F70F36"/>
    <w:rsid w:val="00F80AEE"/>
    <w:rsid w:val="00F86A44"/>
    <w:rsid w:val="00FA00FE"/>
    <w:rsid w:val="00FA21B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4FD70"/>
  <w15:chartTrackingRefBased/>
  <w15:docId w15:val="{8F032201-341D-4F11-9B31-654DD3CFD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059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outlineLvl w:val="0"/>
    </w:pPr>
    <w:rPr>
      <w:rFonts w:eastAsia="Times New Roman"/>
      <w:caps/>
      <w:color w:val="FFFFFF" w:themeColor="background1"/>
      <w:spacing w:val="15"/>
      <w:lang w:val="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37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73E06"/>
    <w:pPr>
      <w:ind w:left="720"/>
      <w:contextualSpacing/>
    </w:pPr>
  </w:style>
  <w:style w:type="paragraph" w:styleId="Header">
    <w:name w:val="header"/>
    <w:basedOn w:val="Normal"/>
    <w:link w:val="HeaderChar"/>
    <w:uiPriority w:val="99"/>
    <w:unhideWhenUsed/>
    <w:rsid w:val="004E3A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3A37"/>
  </w:style>
  <w:style w:type="paragraph" w:styleId="Footer">
    <w:name w:val="footer"/>
    <w:basedOn w:val="Normal"/>
    <w:link w:val="FooterChar"/>
    <w:uiPriority w:val="99"/>
    <w:unhideWhenUsed/>
    <w:rsid w:val="004E3A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3A37"/>
  </w:style>
  <w:style w:type="paragraph" w:styleId="NormalWeb">
    <w:name w:val="Normal (Web)"/>
    <w:basedOn w:val="Normal"/>
    <w:uiPriority w:val="99"/>
    <w:semiHidden/>
    <w:unhideWhenUsed/>
    <w:rsid w:val="00181A8E"/>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paragraph" w:styleId="HTMLPreformatted">
    <w:name w:val="HTML Preformatted"/>
    <w:basedOn w:val="Normal"/>
    <w:link w:val="HTMLPreformattedChar"/>
    <w:uiPriority w:val="99"/>
    <w:semiHidden/>
    <w:unhideWhenUsed/>
    <w:rsid w:val="00383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hi-IN"/>
    </w:rPr>
  </w:style>
  <w:style w:type="character" w:customStyle="1" w:styleId="HTMLPreformattedChar">
    <w:name w:val="HTML Preformatted Char"/>
    <w:basedOn w:val="DefaultParagraphFont"/>
    <w:link w:val="HTMLPreformatted"/>
    <w:uiPriority w:val="99"/>
    <w:semiHidden/>
    <w:rsid w:val="00383ACC"/>
    <w:rPr>
      <w:rFonts w:ascii="Courier New" w:eastAsia="Times New Roman" w:hAnsi="Courier New" w:cs="Courier New"/>
      <w:sz w:val="20"/>
      <w:szCs w:val="20"/>
      <w:lang w:val="en-IN" w:eastAsia="en-IN" w:bidi="hi-IN"/>
    </w:rPr>
  </w:style>
  <w:style w:type="character" w:styleId="Strong">
    <w:name w:val="Strong"/>
    <w:basedOn w:val="DefaultParagraphFont"/>
    <w:uiPriority w:val="22"/>
    <w:qFormat/>
    <w:rsid w:val="00E01304"/>
    <w:rPr>
      <w:b/>
      <w:bCs/>
    </w:rPr>
  </w:style>
  <w:style w:type="character" w:styleId="IntenseEmphasis">
    <w:name w:val="Intense Emphasis"/>
    <w:basedOn w:val="DefaultParagraphFont"/>
    <w:uiPriority w:val="21"/>
    <w:qFormat/>
    <w:rsid w:val="00A41801"/>
    <w:rPr>
      <w:i/>
      <w:iCs/>
      <w:color w:val="5B9BD5" w:themeColor="accent1"/>
    </w:rPr>
  </w:style>
  <w:style w:type="table" w:customStyle="1" w:styleId="Calendar2">
    <w:name w:val="Calendar 2"/>
    <w:basedOn w:val="TableNormal"/>
    <w:uiPriority w:val="99"/>
    <w:qFormat/>
    <w:rsid w:val="00C11CC3"/>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character" w:customStyle="1" w:styleId="Heading1Char">
    <w:name w:val="Heading 1 Char"/>
    <w:basedOn w:val="DefaultParagraphFont"/>
    <w:link w:val="Heading1"/>
    <w:uiPriority w:val="9"/>
    <w:rsid w:val="00380591"/>
    <w:rPr>
      <w:rFonts w:eastAsia="Times New Roman"/>
      <w:caps/>
      <w:color w:val="FFFFFF" w:themeColor="background1"/>
      <w:spacing w:val="15"/>
      <w:shd w:val="clear" w:color="auto" w:fill="5B9BD5" w:themeFill="accent1"/>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159846">
      <w:bodyDiv w:val="1"/>
      <w:marLeft w:val="0"/>
      <w:marRight w:val="0"/>
      <w:marTop w:val="0"/>
      <w:marBottom w:val="0"/>
      <w:divBdr>
        <w:top w:val="none" w:sz="0" w:space="0" w:color="auto"/>
        <w:left w:val="none" w:sz="0" w:space="0" w:color="auto"/>
        <w:bottom w:val="none" w:sz="0" w:space="0" w:color="auto"/>
        <w:right w:val="none" w:sz="0" w:space="0" w:color="auto"/>
      </w:divBdr>
    </w:div>
    <w:div w:id="179508394">
      <w:bodyDiv w:val="1"/>
      <w:marLeft w:val="0"/>
      <w:marRight w:val="0"/>
      <w:marTop w:val="0"/>
      <w:marBottom w:val="0"/>
      <w:divBdr>
        <w:top w:val="none" w:sz="0" w:space="0" w:color="auto"/>
        <w:left w:val="none" w:sz="0" w:space="0" w:color="auto"/>
        <w:bottom w:val="none" w:sz="0" w:space="0" w:color="auto"/>
        <w:right w:val="none" w:sz="0" w:space="0" w:color="auto"/>
      </w:divBdr>
    </w:div>
    <w:div w:id="322972022">
      <w:bodyDiv w:val="1"/>
      <w:marLeft w:val="0"/>
      <w:marRight w:val="0"/>
      <w:marTop w:val="0"/>
      <w:marBottom w:val="0"/>
      <w:divBdr>
        <w:top w:val="none" w:sz="0" w:space="0" w:color="auto"/>
        <w:left w:val="none" w:sz="0" w:space="0" w:color="auto"/>
        <w:bottom w:val="none" w:sz="0" w:space="0" w:color="auto"/>
        <w:right w:val="none" w:sz="0" w:space="0" w:color="auto"/>
      </w:divBdr>
    </w:div>
    <w:div w:id="366300115">
      <w:bodyDiv w:val="1"/>
      <w:marLeft w:val="0"/>
      <w:marRight w:val="0"/>
      <w:marTop w:val="0"/>
      <w:marBottom w:val="0"/>
      <w:divBdr>
        <w:top w:val="none" w:sz="0" w:space="0" w:color="auto"/>
        <w:left w:val="none" w:sz="0" w:space="0" w:color="auto"/>
        <w:bottom w:val="none" w:sz="0" w:space="0" w:color="auto"/>
        <w:right w:val="none" w:sz="0" w:space="0" w:color="auto"/>
      </w:divBdr>
    </w:div>
    <w:div w:id="372535495">
      <w:bodyDiv w:val="1"/>
      <w:marLeft w:val="0"/>
      <w:marRight w:val="0"/>
      <w:marTop w:val="0"/>
      <w:marBottom w:val="0"/>
      <w:divBdr>
        <w:top w:val="none" w:sz="0" w:space="0" w:color="auto"/>
        <w:left w:val="none" w:sz="0" w:space="0" w:color="auto"/>
        <w:bottom w:val="none" w:sz="0" w:space="0" w:color="auto"/>
        <w:right w:val="none" w:sz="0" w:space="0" w:color="auto"/>
      </w:divBdr>
    </w:div>
    <w:div w:id="607853396">
      <w:bodyDiv w:val="1"/>
      <w:marLeft w:val="0"/>
      <w:marRight w:val="0"/>
      <w:marTop w:val="0"/>
      <w:marBottom w:val="0"/>
      <w:divBdr>
        <w:top w:val="none" w:sz="0" w:space="0" w:color="auto"/>
        <w:left w:val="none" w:sz="0" w:space="0" w:color="auto"/>
        <w:bottom w:val="none" w:sz="0" w:space="0" w:color="auto"/>
        <w:right w:val="none" w:sz="0" w:space="0" w:color="auto"/>
      </w:divBdr>
    </w:div>
    <w:div w:id="641735331">
      <w:bodyDiv w:val="1"/>
      <w:marLeft w:val="0"/>
      <w:marRight w:val="0"/>
      <w:marTop w:val="0"/>
      <w:marBottom w:val="0"/>
      <w:divBdr>
        <w:top w:val="none" w:sz="0" w:space="0" w:color="auto"/>
        <w:left w:val="none" w:sz="0" w:space="0" w:color="auto"/>
        <w:bottom w:val="none" w:sz="0" w:space="0" w:color="auto"/>
        <w:right w:val="none" w:sz="0" w:space="0" w:color="auto"/>
      </w:divBdr>
    </w:div>
    <w:div w:id="644816582">
      <w:bodyDiv w:val="1"/>
      <w:marLeft w:val="0"/>
      <w:marRight w:val="0"/>
      <w:marTop w:val="0"/>
      <w:marBottom w:val="0"/>
      <w:divBdr>
        <w:top w:val="none" w:sz="0" w:space="0" w:color="auto"/>
        <w:left w:val="none" w:sz="0" w:space="0" w:color="auto"/>
        <w:bottom w:val="none" w:sz="0" w:space="0" w:color="auto"/>
        <w:right w:val="none" w:sz="0" w:space="0" w:color="auto"/>
      </w:divBdr>
    </w:div>
    <w:div w:id="765806243">
      <w:bodyDiv w:val="1"/>
      <w:marLeft w:val="0"/>
      <w:marRight w:val="0"/>
      <w:marTop w:val="0"/>
      <w:marBottom w:val="0"/>
      <w:divBdr>
        <w:top w:val="none" w:sz="0" w:space="0" w:color="auto"/>
        <w:left w:val="none" w:sz="0" w:space="0" w:color="auto"/>
        <w:bottom w:val="none" w:sz="0" w:space="0" w:color="auto"/>
        <w:right w:val="none" w:sz="0" w:space="0" w:color="auto"/>
      </w:divBdr>
    </w:div>
    <w:div w:id="903224567">
      <w:bodyDiv w:val="1"/>
      <w:marLeft w:val="0"/>
      <w:marRight w:val="0"/>
      <w:marTop w:val="0"/>
      <w:marBottom w:val="0"/>
      <w:divBdr>
        <w:top w:val="none" w:sz="0" w:space="0" w:color="auto"/>
        <w:left w:val="none" w:sz="0" w:space="0" w:color="auto"/>
        <w:bottom w:val="none" w:sz="0" w:space="0" w:color="auto"/>
        <w:right w:val="none" w:sz="0" w:space="0" w:color="auto"/>
      </w:divBdr>
    </w:div>
    <w:div w:id="1006595130">
      <w:bodyDiv w:val="1"/>
      <w:marLeft w:val="0"/>
      <w:marRight w:val="0"/>
      <w:marTop w:val="0"/>
      <w:marBottom w:val="0"/>
      <w:divBdr>
        <w:top w:val="none" w:sz="0" w:space="0" w:color="auto"/>
        <w:left w:val="none" w:sz="0" w:space="0" w:color="auto"/>
        <w:bottom w:val="none" w:sz="0" w:space="0" w:color="auto"/>
        <w:right w:val="none" w:sz="0" w:space="0" w:color="auto"/>
      </w:divBdr>
    </w:div>
    <w:div w:id="1179662439">
      <w:bodyDiv w:val="1"/>
      <w:marLeft w:val="0"/>
      <w:marRight w:val="0"/>
      <w:marTop w:val="0"/>
      <w:marBottom w:val="0"/>
      <w:divBdr>
        <w:top w:val="none" w:sz="0" w:space="0" w:color="auto"/>
        <w:left w:val="none" w:sz="0" w:space="0" w:color="auto"/>
        <w:bottom w:val="none" w:sz="0" w:space="0" w:color="auto"/>
        <w:right w:val="none" w:sz="0" w:space="0" w:color="auto"/>
      </w:divBdr>
      <w:divsChild>
        <w:div w:id="49495469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274943956">
      <w:bodyDiv w:val="1"/>
      <w:marLeft w:val="0"/>
      <w:marRight w:val="0"/>
      <w:marTop w:val="0"/>
      <w:marBottom w:val="0"/>
      <w:divBdr>
        <w:top w:val="none" w:sz="0" w:space="0" w:color="auto"/>
        <w:left w:val="none" w:sz="0" w:space="0" w:color="auto"/>
        <w:bottom w:val="none" w:sz="0" w:space="0" w:color="auto"/>
        <w:right w:val="none" w:sz="0" w:space="0" w:color="auto"/>
      </w:divBdr>
    </w:div>
    <w:div w:id="1295332079">
      <w:bodyDiv w:val="1"/>
      <w:marLeft w:val="0"/>
      <w:marRight w:val="0"/>
      <w:marTop w:val="0"/>
      <w:marBottom w:val="0"/>
      <w:divBdr>
        <w:top w:val="none" w:sz="0" w:space="0" w:color="auto"/>
        <w:left w:val="none" w:sz="0" w:space="0" w:color="auto"/>
        <w:bottom w:val="none" w:sz="0" w:space="0" w:color="auto"/>
        <w:right w:val="none" w:sz="0" w:space="0" w:color="auto"/>
      </w:divBdr>
    </w:div>
    <w:div w:id="1313024841">
      <w:bodyDiv w:val="1"/>
      <w:marLeft w:val="0"/>
      <w:marRight w:val="0"/>
      <w:marTop w:val="0"/>
      <w:marBottom w:val="0"/>
      <w:divBdr>
        <w:top w:val="none" w:sz="0" w:space="0" w:color="auto"/>
        <w:left w:val="none" w:sz="0" w:space="0" w:color="auto"/>
        <w:bottom w:val="none" w:sz="0" w:space="0" w:color="auto"/>
        <w:right w:val="none" w:sz="0" w:space="0" w:color="auto"/>
      </w:divBdr>
    </w:div>
    <w:div w:id="1370374746">
      <w:bodyDiv w:val="1"/>
      <w:marLeft w:val="0"/>
      <w:marRight w:val="0"/>
      <w:marTop w:val="0"/>
      <w:marBottom w:val="0"/>
      <w:divBdr>
        <w:top w:val="none" w:sz="0" w:space="0" w:color="auto"/>
        <w:left w:val="none" w:sz="0" w:space="0" w:color="auto"/>
        <w:bottom w:val="none" w:sz="0" w:space="0" w:color="auto"/>
        <w:right w:val="none" w:sz="0" w:space="0" w:color="auto"/>
      </w:divBdr>
    </w:div>
    <w:div w:id="1410038031">
      <w:bodyDiv w:val="1"/>
      <w:marLeft w:val="0"/>
      <w:marRight w:val="0"/>
      <w:marTop w:val="0"/>
      <w:marBottom w:val="0"/>
      <w:divBdr>
        <w:top w:val="none" w:sz="0" w:space="0" w:color="auto"/>
        <w:left w:val="none" w:sz="0" w:space="0" w:color="auto"/>
        <w:bottom w:val="none" w:sz="0" w:space="0" w:color="auto"/>
        <w:right w:val="none" w:sz="0" w:space="0" w:color="auto"/>
      </w:divBdr>
    </w:div>
    <w:div w:id="1481922421">
      <w:bodyDiv w:val="1"/>
      <w:marLeft w:val="0"/>
      <w:marRight w:val="0"/>
      <w:marTop w:val="0"/>
      <w:marBottom w:val="0"/>
      <w:divBdr>
        <w:top w:val="none" w:sz="0" w:space="0" w:color="auto"/>
        <w:left w:val="none" w:sz="0" w:space="0" w:color="auto"/>
        <w:bottom w:val="none" w:sz="0" w:space="0" w:color="auto"/>
        <w:right w:val="none" w:sz="0" w:space="0" w:color="auto"/>
      </w:divBdr>
    </w:div>
    <w:div w:id="1548108368">
      <w:bodyDiv w:val="1"/>
      <w:marLeft w:val="0"/>
      <w:marRight w:val="0"/>
      <w:marTop w:val="0"/>
      <w:marBottom w:val="0"/>
      <w:divBdr>
        <w:top w:val="none" w:sz="0" w:space="0" w:color="auto"/>
        <w:left w:val="none" w:sz="0" w:space="0" w:color="auto"/>
        <w:bottom w:val="none" w:sz="0" w:space="0" w:color="auto"/>
        <w:right w:val="none" w:sz="0" w:space="0" w:color="auto"/>
      </w:divBdr>
    </w:div>
    <w:div w:id="1560482688">
      <w:bodyDiv w:val="1"/>
      <w:marLeft w:val="0"/>
      <w:marRight w:val="0"/>
      <w:marTop w:val="0"/>
      <w:marBottom w:val="0"/>
      <w:divBdr>
        <w:top w:val="none" w:sz="0" w:space="0" w:color="auto"/>
        <w:left w:val="none" w:sz="0" w:space="0" w:color="auto"/>
        <w:bottom w:val="none" w:sz="0" w:space="0" w:color="auto"/>
        <w:right w:val="none" w:sz="0" w:space="0" w:color="auto"/>
      </w:divBdr>
    </w:div>
    <w:div w:id="1622496622">
      <w:bodyDiv w:val="1"/>
      <w:marLeft w:val="0"/>
      <w:marRight w:val="0"/>
      <w:marTop w:val="0"/>
      <w:marBottom w:val="0"/>
      <w:divBdr>
        <w:top w:val="none" w:sz="0" w:space="0" w:color="auto"/>
        <w:left w:val="none" w:sz="0" w:space="0" w:color="auto"/>
        <w:bottom w:val="none" w:sz="0" w:space="0" w:color="auto"/>
        <w:right w:val="none" w:sz="0" w:space="0" w:color="auto"/>
      </w:divBdr>
    </w:div>
    <w:div w:id="1862279103">
      <w:bodyDiv w:val="1"/>
      <w:marLeft w:val="0"/>
      <w:marRight w:val="0"/>
      <w:marTop w:val="0"/>
      <w:marBottom w:val="0"/>
      <w:divBdr>
        <w:top w:val="none" w:sz="0" w:space="0" w:color="auto"/>
        <w:left w:val="none" w:sz="0" w:space="0" w:color="auto"/>
        <w:bottom w:val="none" w:sz="0" w:space="0" w:color="auto"/>
        <w:right w:val="none" w:sz="0" w:space="0" w:color="auto"/>
      </w:divBdr>
    </w:div>
    <w:div w:id="1945652786">
      <w:bodyDiv w:val="1"/>
      <w:marLeft w:val="0"/>
      <w:marRight w:val="0"/>
      <w:marTop w:val="0"/>
      <w:marBottom w:val="0"/>
      <w:divBdr>
        <w:top w:val="none" w:sz="0" w:space="0" w:color="auto"/>
        <w:left w:val="none" w:sz="0" w:space="0" w:color="auto"/>
        <w:bottom w:val="none" w:sz="0" w:space="0" w:color="auto"/>
        <w:right w:val="none" w:sz="0" w:space="0" w:color="auto"/>
      </w:divBdr>
    </w:div>
    <w:div w:id="2029024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5.png"/><Relationship Id="rId47" Type="http://schemas.microsoft.com/office/2007/relationships/hdphoto" Target="media/hdphoto15.wdp"/><Relationship Id="rId63" Type="http://schemas.openxmlformats.org/officeDocument/2006/relationships/image" Target="media/image37.png"/><Relationship Id="rId68" Type="http://schemas.openxmlformats.org/officeDocument/2006/relationships/image" Target="media/image41.png"/><Relationship Id="rId2" Type="http://schemas.openxmlformats.org/officeDocument/2006/relationships/styles" Target="styles.xml"/><Relationship Id="rId16" Type="http://schemas.microsoft.com/office/2007/relationships/hdphoto" Target="media/hdphoto4.wdp"/><Relationship Id="rId29" Type="http://schemas.microsoft.com/office/2007/relationships/hdphoto" Target="media/hdphoto8.wdp"/><Relationship Id="rId11" Type="http://schemas.microsoft.com/office/2007/relationships/hdphoto" Target="media/hdphoto2.wdp"/><Relationship Id="rId24" Type="http://schemas.openxmlformats.org/officeDocument/2006/relationships/image" Target="media/image12.png"/><Relationship Id="rId32" Type="http://schemas.microsoft.com/office/2007/relationships/hdphoto" Target="media/hdphoto9.wdp"/><Relationship Id="rId37" Type="http://schemas.openxmlformats.org/officeDocument/2006/relationships/image" Target="media/image22.png"/><Relationship Id="rId40" Type="http://schemas.microsoft.com/office/2007/relationships/hdphoto" Target="media/hdphoto12.wdp"/><Relationship Id="rId45" Type="http://schemas.microsoft.com/office/2007/relationships/hdphoto" Target="media/hdphoto14.wdp"/><Relationship Id="rId53" Type="http://schemas.microsoft.com/office/2007/relationships/hdphoto" Target="media/hdphoto18.wdp"/><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5.png"/><Relationship Id="rId19" Type="http://schemas.openxmlformats.org/officeDocument/2006/relationships/image" Target="media/image9.png"/><Relationship Id="rId14" Type="http://schemas.openxmlformats.org/officeDocument/2006/relationships/image" Target="media/image6.png"/><Relationship Id="rId22" Type="http://schemas.microsoft.com/office/2007/relationships/hdphoto" Target="media/hdphoto7.wdp"/><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microsoft.com/office/2007/relationships/hdphoto" Target="media/hdphoto13.wdp"/><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image" Target="media/image42.png"/><Relationship Id="rId8" Type="http://schemas.openxmlformats.org/officeDocument/2006/relationships/image" Target="media/image3.png"/><Relationship Id="rId51" Type="http://schemas.microsoft.com/office/2007/relationships/hdphoto" Target="media/hdphoto17.wdp"/><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microsoft.com/office/2007/relationships/hdphoto" Target="media/hdphoto11.wdp"/><Relationship Id="rId46" Type="http://schemas.openxmlformats.org/officeDocument/2006/relationships/image" Target="media/image27.png"/><Relationship Id="rId59" Type="http://schemas.microsoft.com/office/2007/relationships/hdphoto" Target="media/hdphoto21.wdp"/><Relationship Id="rId67" Type="http://schemas.openxmlformats.org/officeDocument/2006/relationships/image" Target="media/image40.png"/><Relationship Id="rId20" Type="http://schemas.microsoft.com/office/2007/relationships/hdphoto" Target="media/hdphoto6.wdp"/><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07/relationships/hdphoto" Target="media/hdphoto10.wdp"/><Relationship Id="rId49" Type="http://schemas.microsoft.com/office/2007/relationships/hdphoto" Target="media/hdphoto16.wdp"/><Relationship Id="rId57" Type="http://schemas.microsoft.com/office/2007/relationships/hdphoto" Target="media/hdphoto20.wdp"/><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png"/><Relationship Id="rId65" Type="http://schemas.microsoft.com/office/2007/relationships/hdphoto" Target="media/hdphoto22.wdp"/><Relationship Id="rId73" Type="http://schemas.openxmlformats.org/officeDocument/2006/relationships/footer" Target="footer1.xml"/><Relationship Id="rId4" Type="http://schemas.openxmlformats.org/officeDocument/2006/relationships/webSettings" Target="webSettings.xml"/><Relationship Id="rId9" Type="http://schemas.microsoft.com/office/2007/relationships/hdphoto" Target="media/hdphoto1.wdp"/><Relationship Id="rId13" Type="http://schemas.microsoft.com/office/2007/relationships/hdphoto" Target="media/hdphoto3.wdp"/><Relationship Id="rId18" Type="http://schemas.microsoft.com/office/2007/relationships/hdphoto" Target="media/hdphoto5.wdp"/><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29.png"/><Relationship Id="rId55" Type="http://schemas.microsoft.com/office/2007/relationships/hdphoto" Target="media/hdphoto19.wdp"/><Relationship Id="rId7" Type="http://schemas.openxmlformats.org/officeDocument/2006/relationships/image" Target="media/image2.jpeg"/><Relationship Id="rId71" Type="http://schemas.microsoft.com/office/2007/relationships/hdphoto" Target="media/hdphoto23.wd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593</TotalTime>
  <Pages>35</Pages>
  <Words>702</Words>
  <Characters>4002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SONALI MISHRA</dc:creator>
  <cp:keywords/>
  <dc:description/>
  <cp:lastModifiedBy>YASH GUPTA</cp:lastModifiedBy>
  <cp:revision>229</cp:revision>
  <dcterms:created xsi:type="dcterms:W3CDTF">2020-12-07T17:13:00Z</dcterms:created>
  <dcterms:modified xsi:type="dcterms:W3CDTF">2020-12-09T13:36:00Z</dcterms:modified>
</cp:coreProperties>
</file>